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2"/>
        <w:gridCol w:w="2081"/>
        <w:gridCol w:w="2317"/>
        <w:gridCol w:w="30"/>
        <w:gridCol w:w="1216"/>
        <w:gridCol w:w="2100"/>
      </w:tblGrid>
      <w:tr w:rsidR="00F23DD9" w:rsidRPr="006D44B3" w14:paraId="3F4E637F" w14:textId="77777777">
        <w:tc>
          <w:tcPr>
            <w:tcW w:w="90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C1E3E71" w14:textId="1952DB0F" w:rsidR="00A313BC" w:rsidRPr="006D44B3" w:rsidRDefault="00F23DD9" w:rsidP="00A313BC">
            <w:pPr>
              <w:pStyle w:val="Heading1"/>
              <w:spacing w:before="120" w:after="120" w:line="276" w:lineRule="auto"/>
              <w:jc w:val="center"/>
              <w:rPr>
                <w:b/>
                <w:color w:val="0060A3"/>
              </w:rPr>
            </w:pPr>
            <w:r w:rsidRPr="006D44B3">
              <w:rPr>
                <w:rStyle w:val="ng-directive"/>
                <w:b/>
                <w:color w:val="0060A3"/>
              </w:rPr>
              <w:t xml:space="preserve">CONTACT </w:t>
            </w:r>
            <w:r w:rsidR="412E1B1E" w:rsidRPr="006D44B3">
              <w:rPr>
                <w:rStyle w:val="ng-directive"/>
                <w:b/>
                <w:bCs/>
                <w:color w:val="0060A3"/>
              </w:rPr>
              <w:t xml:space="preserve">AND BANK </w:t>
            </w:r>
            <w:r w:rsidR="2BAA5EEE" w:rsidRPr="006D44B3">
              <w:rPr>
                <w:rStyle w:val="ng-directive"/>
                <w:b/>
                <w:bCs/>
                <w:color w:val="0060A3"/>
              </w:rPr>
              <w:t>INFORMATION</w:t>
            </w:r>
            <w:r w:rsidR="00471C60" w:rsidRPr="006D44B3">
              <w:rPr>
                <w:rStyle w:val="ng-directive"/>
                <w:b/>
                <w:color w:val="0060A3"/>
              </w:rPr>
              <w:t xml:space="preserve"> FORM</w:t>
            </w:r>
          </w:p>
        </w:tc>
      </w:tr>
      <w:tr w:rsidR="004C6AF9" w:rsidRPr="006D44B3" w14:paraId="1E47CD51" w14:textId="77777777" w:rsidTr="008E5305"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747474" w:themeFill="background2" w:themeFillShade="80"/>
          </w:tcPr>
          <w:p w14:paraId="3D4BCEF0" w14:textId="77777777" w:rsidR="004C6AF9" w:rsidRPr="006D44B3" w:rsidRDefault="004C6AF9" w:rsidP="00E57633"/>
        </w:tc>
        <w:tc>
          <w:tcPr>
            <w:tcW w:w="77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60A3"/>
          </w:tcPr>
          <w:p w14:paraId="013D0DD1" w14:textId="033CD4EF" w:rsidR="004C6AF9" w:rsidRPr="006D44B3" w:rsidRDefault="004C6AF9" w:rsidP="00A313BC">
            <w:pPr>
              <w:pStyle w:val="Heading2"/>
              <w:spacing w:line="276" w:lineRule="auto"/>
              <w:rPr>
                <w:color w:val="FFFFFF" w:themeColor="background1"/>
              </w:rPr>
            </w:pPr>
            <w:r w:rsidRPr="006D44B3">
              <w:rPr>
                <w:rStyle w:val="ng-directive"/>
                <w:color w:val="FFFFFF" w:themeColor="background1"/>
              </w:rPr>
              <w:t>Grantee Information</w:t>
            </w:r>
          </w:p>
        </w:tc>
      </w:tr>
      <w:tr w:rsidR="00E57633" w:rsidRPr="006D44B3" w14:paraId="2520AA80" w14:textId="77777777" w:rsidTr="0005423B"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439C4D5B" w14:textId="77777777" w:rsidR="00E57633" w:rsidRPr="006D44B3" w:rsidRDefault="00E57633" w:rsidP="00E57633"/>
        </w:tc>
        <w:tc>
          <w:tcPr>
            <w:tcW w:w="2081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</w:tcPr>
          <w:p w14:paraId="5E50727D" w14:textId="31024444" w:rsidR="00E57633" w:rsidRPr="006D44B3" w:rsidRDefault="003339D2" w:rsidP="00232EAA">
            <w:pPr>
              <w:rPr>
                <w:b/>
              </w:rPr>
            </w:pPr>
            <w:r w:rsidRPr="006D44B3">
              <w:rPr>
                <w:b/>
              </w:rPr>
              <w:t xml:space="preserve">First </w:t>
            </w:r>
            <w:r w:rsidR="004C6AF9" w:rsidRPr="006D44B3">
              <w:rPr>
                <w:b/>
              </w:rPr>
              <w:t>n</w:t>
            </w:r>
            <w:r w:rsidRPr="006D44B3">
              <w:rPr>
                <w:b/>
              </w:rPr>
              <w:t>ame</w:t>
            </w:r>
            <w:r w:rsidR="004C6AF9" w:rsidRPr="006D44B3">
              <w:rPr>
                <w:b/>
              </w:rPr>
              <w:t>:</w:t>
            </w:r>
          </w:p>
        </w:tc>
        <w:tc>
          <w:tcPr>
            <w:tcW w:w="5663" w:type="dxa"/>
            <w:gridSpan w:val="4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4F450013" w14:textId="55C1AF77" w:rsidR="00E57633" w:rsidRPr="006D44B3" w:rsidRDefault="00E57633" w:rsidP="00E57633">
            <w:pPr>
              <w:rPr>
                <w:b/>
                <w:bCs/>
              </w:rPr>
            </w:pPr>
          </w:p>
        </w:tc>
      </w:tr>
      <w:tr w:rsidR="0005423B" w:rsidRPr="006D44B3" w14:paraId="45970319" w14:textId="77777777" w:rsidTr="0005423B"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7139C2EB" w14:textId="77777777" w:rsidR="00E57633" w:rsidRPr="006D44B3" w:rsidRDefault="00E57633" w:rsidP="00E57633"/>
        </w:tc>
        <w:tc>
          <w:tcPr>
            <w:tcW w:w="2081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</w:tcPr>
          <w:p w14:paraId="4FF7AA14" w14:textId="40F7AC2B" w:rsidR="00E57633" w:rsidRPr="006D44B3" w:rsidRDefault="0017711E" w:rsidP="00E57633">
            <w:pPr>
              <w:rPr>
                <w:b/>
              </w:rPr>
            </w:pPr>
            <w:r w:rsidRPr="006D44B3">
              <w:rPr>
                <w:b/>
              </w:rPr>
              <w:t xml:space="preserve">Last </w:t>
            </w:r>
            <w:r w:rsidR="004C6AF9" w:rsidRPr="006D44B3">
              <w:rPr>
                <w:b/>
              </w:rPr>
              <w:t>n</w:t>
            </w:r>
            <w:r w:rsidRPr="006D44B3">
              <w:rPr>
                <w:b/>
              </w:rPr>
              <w:t>ame</w:t>
            </w:r>
            <w:r w:rsidR="004C6AF9" w:rsidRPr="006D44B3">
              <w:rPr>
                <w:b/>
              </w:rPr>
              <w:t>:</w:t>
            </w:r>
          </w:p>
        </w:tc>
        <w:tc>
          <w:tcPr>
            <w:tcW w:w="5663" w:type="dxa"/>
            <w:gridSpan w:val="4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6B44B314" w14:textId="270DE758" w:rsidR="00E57633" w:rsidRPr="006D44B3" w:rsidRDefault="00E57633" w:rsidP="00E57633">
            <w:pPr>
              <w:rPr>
                <w:rFonts w:ascii="Aptos Display" w:hAnsi="Aptos Display"/>
              </w:rPr>
            </w:pPr>
          </w:p>
        </w:tc>
      </w:tr>
      <w:tr w:rsidR="00E57633" w:rsidRPr="006D44B3" w14:paraId="5B8DA377" w14:textId="77777777" w:rsidTr="0005423B"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4D5EA13C" w14:textId="77777777" w:rsidR="00E57633" w:rsidRPr="006D44B3" w:rsidRDefault="00E57633" w:rsidP="00E57633"/>
        </w:tc>
        <w:tc>
          <w:tcPr>
            <w:tcW w:w="2081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</w:tcPr>
          <w:p w14:paraId="425C5BC1" w14:textId="5B68F88E" w:rsidR="00E57633" w:rsidRPr="006D44B3" w:rsidRDefault="0017334D" w:rsidP="00E57633">
            <w:pPr>
              <w:rPr>
                <w:b/>
              </w:rPr>
            </w:pPr>
            <w:r w:rsidRPr="006D44B3">
              <w:rPr>
                <w:b/>
                <w:sz w:val="21"/>
                <w:szCs w:val="21"/>
              </w:rPr>
              <w:t>Finnish ID number</w:t>
            </w:r>
            <w:r w:rsidR="00CD6076" w:rsidRPr="006D44B3">
              <w:rPr>
                <w:b/>
                <w:sz w:val="21"/>
                <w:szCs w:val="21"/>
              </w:rPr>
              <w:t>:</w:t>
            </w:r>
            <w:r w:rsidR="004C6AF9" w:rsidRPr="006D44B3">
              <w:br/>
            </w:r>
            <w:r w:rsidR="00067115" w:rsidRPr="006D44B3">
              <w:rPr>
                <w:i/>
                <w:color w:val="7F7F7F" w:themeColor="text1" w:themeTint="80"/>
                <w:sz w:val="16"/>
                <w:szCs w:val="16"/>
              </w:rPr>
              <w:t>If applicable.</w:t>
            </w:r>
          </w:p>
        </w:tc>
        <w:tc>
          <w:tcPr>
            <w:tcW w:w="5663" w:type="dxa"/>
            <w:gridSpan w:val="4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C38D699" w14:textId="7EB22831" w:rsidR="00E57633" w:rsidRPr="006D44B3" w:rsidRDefault="00E57633" w:rsidP="00E57633"/>
        </w:tc>
      </w:tr>
      <w:tr w:rsidR="00212BFA" w:rsidRPr="006D44B3" w14:paraId="6EF18B33" w14:textId="77777777" w:rsidTr="008B062C"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747474" w:themeFill="background2" w:themeFillShade="80"/>
          </w:tcPr>
          <w:p w14:paraId="36C94CD6" w14:textId="77777777" w:rsidR="00212BFA" w:rsidRPr="006D44B3" w:rsidRDefault="00212BFA" w:rsidP="00E57633"/>
        </w:tc>
        <w:tc>
          <w:tcPr>
            <w:tcW w:w="77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60A3"/>
          </w:tcPr>
          <w:p w14:paraId="79208093" w14:textId="519FC5BF" w:rsidR="00212BFA" w:rsidRPr="006D44B3" w:rsidRDefault="00212BFA" w:rsidP="0033079D">
            <w:pPr>
              <w:pStyle w:val="Heading2"/>
            </w:pPr>
            <w:r w:rsidRPr="006D44B3">
              <w:rPr>
                <w:rStyle w:val="ng-directive"/>
                <w:color w:val="FFFFFF" w:themeColor="background1"/>
              </w:rPr>
              <w:t xml:space="preserve">Contact Information </w:t>
            </w:r>
            <w:r w:rsidRPr="006D44B3">
              <w:br/>
            </w:r>
            <w:r w:rsidR="7DA1CD06" w:rsidRPr="006D44B3">
              <w:rPr>
                <w:rStyle w:val="ng-directive"/>
                <w:b w:val="0"/>
                <w:bCs/>
                <w:i/>
                <w:iCs/>
                <w:color w:val="FFFFFF" w:themeColor="background1"/>
                <w:sz w:val="20"/>
                <w:szCs w:val="20"/>
              </w:rPr>
              <w:t>I</w:t>
            </w:r>
            <w:r w:rsidR="1D92EC02" w:rsidRPr="006D44B3">
              <w:rPr>
                <w:rStyle w:val="ng-directive"/>
                <w:b w:val="0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  <w:r w:rsidRPr="006D44B3">
              <w:rPr>
                <w:rStyle w:val="ng-directive"/>
                <w:b w:val="0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="2BB433C8" w:rsidRPr="006D44B3">
              <w:rPr>
                <w:rStyle w:val="ng-directive"/>
                <w:b w:val="0"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</w:t>
            </w:r>
            <w:r w:rsidRPr="006D44B3">
              <w:rPr>
                <w:rStyle w:val="ng-directive"/>
                <w:b w:val="0"/>
                <w:i/>
                <w:color w:val="FFFFFF" w:themeColor="background1"/>
                <w:sz w:val="20"/>
                <w:szCs w:val="20"/>
              </w:rPr>
              <w:t>host country</w:t>
            </w:r>
            <w:r w:rsidR="5D3889FE" w:rsidRPr="006D44B3">
              <w:rPr>
                <w:rStyle w:val="ng-directive"/>
                <w:b w:val="0"/>
                <w:bCs/>
                <w:i/>
                <w:iCs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990A78" w:rsidRPr="006D44B3" w14:paraId="7384917D" w14:textId="77777777" w:rsidTr="0005423B">
        <w:tc>
          <w:tcPr>
            <w:tcW w:w="128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E7D0B" w14:textId="14D71872" w:rsidR="00990A78" w:rsidRPr="006D44B3" w:rsidRDefault="00990A78" w:rsidP="002D78D3">
            <w:pPr>
              <w:jc w:val="center"/>
              <w:rPr>
                <w:i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</w:tcPr>
          <w:p w14:paraId="16000696" w14:textId="05D44ABC" w:rsidR="00990A78" w:rsidRPr="006D44B3" w:rsidRDefault="00990A78" w:rsidP="00E57633">
            <w:pPr>
              <w:rPr>
                <w:b/>
              </w:rPr>
            </w:pPr>
            <w:r w:rsidRPr="006D44B3">
              <w:rPr>
                <w:b/>
              </w:rPr>
              <w:t>Street address:</w:t>
            </w:r>
          </w:p>
        </w:tc>
        <w:tc>
          <w:tcPr>
            <w:tcW w:w="5663" w:type="dxa"/>
            <w:gridSpan w:val="4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1A095813" w14:textId="4CDBE0A7" w:rsidR="00990A78" w:rsidRPr="006D44B3" w:rsidRDefault="00990A78" w:rsidP="00E57633"/>
        </w:tc>
      </w:tr>
      <w:tr w:rsidR="00B97321" w:rsidRPr="006D44B3" w14:paraId="0A4670D1" w14:textId="77777777" w:rsidTr="008B062C">
        <w:tc>
          <w:tcPr>
            <w:tcW w:w="1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A10C5C" w14:textId="77777777" w:rsidR="00990A78" w:rsidRPr="006D44B3" w:rsidRDefault="00990A78" w:rsidP="00E57633"/>
        </w:tc>
        <w:tc>
          <w:tcPr>
            <w:tcW w:w="2081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</w:tcPr>
          <w:p w14:paraId="3C63CBA3" w14:textId="0F2323AF" w:rsidR="00990A78" w:rsidRPr="006D44B3" w:rsidRDefault="00990A78" w:rsidP="00E57633">
            <w:pPr>
              <w:rPr>
                <w:b/>
              </w:rPr>
            </w:pPr>
            <w:r w:rsidRPr="006D44B3">
              <w:rPr>
                <w:b/>
              </w:rPr>
              <w:t>City:</w:t>
            </w:r>
          </w:p>
        </w:tc>
        <w:tc>
          <w:tcPr>
            <w:tcW w:w="2347" w:type="dxa"/>
            <w:gridSpan w:val="2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7B51E933" w14:textId="09A8468B" w:rsidR="00990A78" w:rsidRPr="006D44B3" w:rsidRDefault="00990A78" w:rsidP="00E57633">
            <w:pPr>
              <w:spacing w:after="0"/>
            </w:pPr>
          </w:p>
        </w:tc>
        <w:tc>
          <w:tcPr>
            <w:tcW w:w="1216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</w:tcPr>
          <w:p w14:paraId="106C319B" w14:textId="25DC3A9F" w:rsidR="00990A78" w:rsidRPr="006D44B3" w:rsidRDefault="00990A78" w:rsidP="00376D26">
            <w:pPr>
              <w:spacing w:after="0"/>
              <w:jc w:val="right"/>
              <w:rPr>
                <w:b/>
              </w:rPr>
            </w:pPr>
            <w:r w:rsidRPr="006D44B3">
              <w:rPr>
                <w:b/>
              </w:rPr>
              <w:t>ZIP code:</w:t>
            </w:r>
          </w:p>
        </w:tc>
        <w:tc>
          <w:tcPr>
            <w:tcW w:w="2100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5B87F81E" w14:textId="2AEAE54D" w:rsidR="00990A78" w:rsidRPr="006D44B3" w:rsidRDefault="00990A78" w:rsidP="00E57633"/>
        </w:tc>
      </w:tr>
      <w:tr w:rsidR="00990A78" w:rsidRPr="006D44B3" w14:paraId="73A96F5D" w14:textId="77777777" w:rsidTr="008B062C">
        <w:tc>
          <w:tcPr>
            <w:tcW w:w="1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61D4AA" w14:textId="77777777" w:rsidR="00990A78" w:rsidRPr="006D44B3" w:rsidRDefault="00990A78" w:rsidP="00E57633"/>
        </w:tc>
        <w:tc>
          <w:tcPr>
            <w:tcW w:w="2081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</w:tcPr>
          <w:p w14:paraId="24286250" w14:textId="77DCEA97" w:rsidR="00990A78" w:rsidRPr="006D44B3" w:rsidRDefault="00990A78" w:rsidP="00E57633">
            <w:pPr>
              <w:rPr>
                <w:b/>
              </w:rPr>
            </w:pPr>
            <w:r w:rsidRPr="006D44B3">
              <w:rPr>
                <w:b/>
              </w:rPr>
              <w:t>State</w:t>
            </w:r>
            <w:r w:rsidR="00CD6076" w:rsidRPr="006D44B3">
              <w:rPr>
                <w:b/>
              </w:rPr>
              <w:t>:</w:t>
            </w:r>
            <w:r w:rsidRPr="006D44B3">
              <w:rPr>
                <w:b/>
              </w:rPr>
              <w:t xml:space="preserve"> </w:t>
            </w:r>
            <w:r w:rsidR="008F7674" w:rsidRPr="006D44B3">
              <w:br/>
            </w:r>
            <w:r w:rsidR="00067115" w:rsidRPr="006D44B3">
              <w:rPr>
                <w:i/>
                <w:color w:val="7F7F7F" w:themeColor="text1" w:themeTint="80"/>
                <w:sz w:val="16"/>
                <w:szCs w:val="16"/>
              </w:rPr>
              <w:t>I</w:t>
            </w:r>
            <w:r w:rsidRPr="006D44B3">
              <w:rPr>
                <w:i/>
                <w:color w:val="7F7F7F" w:themeColor="text1" w:themeTint="80"/>
                <w:sz w:val="16"/>
                <w:szCs w:val="16"/>
              </w:rPr>
              <w:t>f applicable</w:t>
            </w:r>
            <w:r w:rsidR="00067115" w:rsidRPr="006D44B3">
              <w:rPr>
                <w:i/>
                <w:color w:val="7F7F7F" w:themeColor="text1" w:themeTint="80"/>
                <w:sz w:val="16"/>
                <w:szCs w:val="16"/>
              </w:rPr>
              <w:t>.</w:t>
            </w:r>
          </w:p>
        </w:tc>
        <w:tc>
          <w:tcPr>
            <w:tcW w:w="5663" w:type="dxa"/>
            <w:gridSpan w:val="4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3C5067C3" w14:textId="0DD4C5BD" w:rsidR="00990A78" w:rsidRPr="006D44B3" w:rsidRDefault="00990A78" w:rsidP="00E57633"/>
        </w:tc>
      </w:tr>
      <w:tr w:rsidR="00990A78" w:rsidRPr="006D44B3" w14:paraId="0B3BFFA9" w14:textId="77777777" w:rsidTr="008B062C">
        <w:tc>
          <w:tcPr>
            <w:tcW w:w="1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BB7F67" w14:textId="77777777" w:rsidR="00990A78" w:rsidRPr="006D44B3" w:rsidRDefault="00990A78" w:rsidP="00E57633"/>
        </w:tc>
        <w:tc>
          <w:tcPr>
            <w:tcW w:w="2081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</w:tcPr>
          <w:p w14:paraId="43137D6A" w14:textId="7292CE07" w:rsidR="00990A78" w:rsidRPr="006D44B3" w:rsidRDefault="00990A78" w:rsidP="00E57633">
            <w:pPr>
              <w:rPr>
                <w:b/>
              </w:rPr>
            </w:pPr>
            <w:r w:rsidRPr="006D44B3">
              <w:rPr>
                <w:b/>
              </w:rPr>
              <w:t>Phone number</w:t>
            </w:r>
            <w:r w:rsidR="00CD6076" w:rsidRPr="006D44B3">
              <w:rPr>
                <w:b/>
              </w:rPr>
              <w:t xml:space="preserve">: </w:t>
            </w:r>
            <w:r w:rsidR="00067115" w:rsidRPr="006D44B3">
              <w:br/>
            </w:r>
            <w:r w:rsidR="00067115" w:rsidRPr="006D44B3">
              <w:rPr>
                <w:i/>
                <w:color w:val="7F7F7F" w:themeColor="text1" w:themeTint="80"/>
                <w:sz w:val="16"/>
                <w:szCs w:val="16"/>
              </w:rPr>
              <w:t>Wi</w:t>
            </w:r>
            <w:r w:rsidRPr="006D44B3">
              <w:rPr>
                <w:i/>
                <w:color w:val="7F7F7F" w:themeColor="text1" w:themeTint="80"/>
                <w:sz w:val="16"/>
                <w:szCs w:val="16"/>
              </w:rPr>
              <w:t xml:space="preserve">th </w:t>
            </w:r>
            <w:r w:rsidR="00067115" w:rsidRPr="006D44B3">
              <w:rPr>
                <w:i/>
                <w:color w:val="7F7F7F" w:themeColor="text1" w:themeTint="80"/>
                <w:sz w:val="16"/>
                <w:szCs w:val="16"/>
              </w:rPr>
              <w:t xml:space="preserve">the </w:t>
            </w:r>
            <w:r w:rsidRPr="006D44B3">
              <w:rPr>
                <w:i/>
                <w:color w:val="7F7F7F" w:themeColor="text1" w:themeTint="80"/>
                <w:sz w:val="16"/>
                <w:szCs w:val="16"/>
              </w:rPr>
              <w:t>country code</w:t>
            </w:r>
            <w:r w:rsidR="00067115" w:rsidRPr="006D44B3">
              <w:rPr>
                <w:i/>
                <w:color w:val="7F7F7F" w:themeColor="text1" w:themeTint="80"/>
                <w:sz w:val="16"/>
                <w:szCs w:val="16"/>
              </w:rPr>
              <w:t>.</w:t>
            </w:r>
          </w:p>
        </w:tc>
        <w:tc>
          <w:tcPr>
            <w:tcW w:w="5663" w:type="dxa"/>
            <w:gridSpan w:val="4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5DBF3408" w14:textId="0FD2291F" w:rsidR="00990A78" w:rsidRPr="006D44B3" w:rsidRDefault="00990A78" w:rsidP="00E57633"/>
        </w:tc>
      </w:tr>
      <w:tr w:rsidR="00990A78" w:rsidRPr="006D44B3" w14:paraId="4B4D294A" w14:textId="77777777" w:rsidTr="008B062C">
        <w:tc>
          <w:tcPr>
            <w:tcW w:w="1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CE26B6" w14:textId="77777777" w:rsidR="00990A78" w:rsidRPr="006D44B3" w:rsidRDefault="00990A78" w:rsidP="00E57633"/>
        </w:tc>
        <w:tc>
          <w:tcPr>
            <w:tcW w:w="2081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</w:tcPr>
          <w:p w14:paraId="18B00928" w14:textId="0B81F381" w:rsidR="00990A78" w:rsidRPr="006D44B3" w:rsidRDefault="00990A78" w:rsidP="00E57633">
            <w:pPr>
              <w:rPr>
                <w:b/>
              </w:rPr>
            </w:pPr>
            <w:r w:rsidRPr="006D44B3">
              <w:rPr>
                <w:b/>
              </w:rPr>
              <w:t>Email address:</w:t>
            </w:r>
          </w:p>
        </w:tc>
        <w:tc>
          <w:tcPr>
            <w:tcW w:w="5663" w:type="dxa"/>
            <w:gridSpan w:val="4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45C12E2" w14:textId="263A93D8" w:rsidR="00990A78" w:rsidRPr="006D44B3" w:rsidRDefault="00990A78" w:rsidP="00E57633"/>
        </w:tc>
      </w:tr>
      <w:tr w:rsidR="004C6AF9" w:rsidRPr="006D44B3" w14:paraId="7EFA3B58" w14:textId="77777777" w:rsidTr="008B062C"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747474" w:themeFill="background2" w:themeFillShade="80"/>
          </w:tcPr>
          <w:p w14:paraId="6D89F752" w14:textId="77777777" w:rsidR="004C6AF9" w:rsidRPr="006D44B3" w:rsidRDefault="004C6AF9" w:rsidP="00E57633"/>
        </w:tc>
        <w:tc>
          <w:tcPr>
            <w:tcW w:w="77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60A3"/>
          </w:tcPr>
          <w:p w14:paraId="561501FD" w14:textId="3947804D" w:rsidR="004C6AF9" w:rsidRPr="006D44B3" w:rsidRDefault="004C6AF9" w:rsidP="00B412D9">
            <w:pPr>
              <w:pStyle w:val="Heading2"/>
              <w:spacing w:after="0"/>
              <w:rPr>
                <w:color w:val="FFFFFF" w:themeColor="background1"/>
              </w:rPr>
            </w:pPr>
            <w:r w:rsidRPr="006D44B3">
              <w:rPr>
                <w:rStyle w:val="ng-directive"/>
                <w:color w:val="FFFFFF" w:themeColor="background1"/>
              </w:rPr>
              <w:t>Host Information</w:t>
            </w:r>
          </w:p>
        </w:tc>
      </w:tr>
      <w:tr w:rsidR="004C6AF9" w:rsidRPr="006D44B3" w14:paraId="73B32BC3" w14:textId="77777777" w:rsidTr="008B062C"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747474" w:themeFill="background2" w:themeFillShade="80"/>
          </w:tcPr>
          <w:p w14:paraId="05075D56" w14:textId="77777777" w:rsidR="004C6AF9" w:rsidRPr="006D44B3" w:rsidRDefault="004C6AF9" w:rsidP="00B35689">
            <w:pPr>
              <w:spacing w:before="0" w:after="0"/>
            </w:pPr>
          </w:p>
        </w:tc>
        <w:tc>
          <w:tcPr>
            <w:tcW w:w="77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60A3"/>
          </w:tcPr>
          <w:p w14:paraId="05038933" w14:textId="060FE620" w:rsidR="004C6AF9" w:rsidRPr="006D44B3" w:rsidRDefault="004C6AF9" w:rsidP="00B35689">
            <w:pPr>
              <w:spacing w:before="0" w:after="0"/>
              <w:rPr>
                <w:sz w:val="20"/>
                <w:szCs w:val="20"/>
              </w:rPr>
            </w:pPr>
            <w:r w:rsidRPr="006D44B3">
              <w:rPr>
                <w:rStyle w:val="ng-directive"/>
                <w:rFonts w:eastAsiaTheme="majorEastAsia"/>
                <w:i/>
                <w:color w:val="FFFFFF" w:themeColor="background1"/>
                <w:sz w:val="20"/>
                <w:szCs w:val="20"/>
              </w:rPr>
              <w:t>Research adviser or host university</w:t>
            </w:r>
            <w:r w:rsidR="00C442A5" w:rsidRPr="006D44B3">
              <w:rPr>
                <w:rStyle w:val="ng-directive"/>
                <w:rFonts w:eastAsiaTheme="majorEastAsia"/>
                <w:i/>
                <w:color w:val="FFFFFF" w:themeColor="background1"/>
                <w:sz w:val="20"/>
                <w:szCs w:val="20"/>
              </w:rPr>
              <w:t xml:space="preserve"> contact person</w:t>
            </w:r>
            <w:r w:rsidR="003F7219" w:rsidRPr="006D44B3">
              <w:rPr>
                <w:rStyle w:val="ng-directive"/>
                <w:rFonts w:eastAsiaTheme="majorEastAsia"/>
                <w:i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24171C" w:rsidRPr="006D44B3" w14:paraId="5923D2A6" w14:textId="77777777" w:rsidTr="00134460">
        <w:tc>
          <w:tcPr>
            <w:tcW w:w="128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6893F" w14:textId="3C885649" w:rsidR="0024171C" w:rsidRPr="006D44B3" w:rsidRDefault="0024171C" w:rsidP="0024171C">
            <w:pPr>
              <w:jc w:val="center"/>
            </w:pPr>
            <w:r w:rsidRPr="006D44B3">
              <w:rPr>
                <w:i/>
              </w:rPr>
              <w:t>Fill only if applicable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</w:tcPr>
          <w:p w14:paraId="352C1772" w14:textId="749F07CB" w:rsidR="0024171C" w:rsidRPr="006D44B3" w:rsidRDefault="00CA75F7" w:rsidP="0024171C">
            <w:pPr>
              <w:rPr>
                <w:b/>
              </w:rPr>
            </w:pPr>
            <w:r w:rsidRPr="006D44B3">
              <w:rPr>
                <w:b/>
              </w:rPr>
              <w:t>F</w:t>
            </w:r>
            <w:r w:rsidR="0024171C" w:rsidRPr="006D44B3">
              <w:rPr>
                <w:b/>
              </w:rPr>
              <w:t>irst name:</w:t>
            </w:r>
          </w:p>
        </w:tc>
        <w:tc>
          <w:tcPr>
            <w:tcW w:w="5663" w:type="dxa"/>
            <w:gridSpan w:val="4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778C36EB" w14:textId="27E0507F" w:rsidR="0024171C" w:rsidRPr="006D44B3" w:rsidRDefault="0024171C" w:rsidP="0024171C"/>
        </w:tc>
      </w:tr>
      <w:tr w:rsidR="0024171C" w:rsidRPr="006D44B3" w14:paraId="1E9A4883" w14:textId="77777777" w:rsidTr="008B062C">
        <w:tc>
          <w:tcPr>
            <w:tcW w:w="1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4236A5" w14:textId="77777777" w:rsidR="0024171C" w:rsidRPr="006D44B3" w:rsidRDefault="0024171C" w:rsidP="0024171C"/>
        </w:tc>
        <w:tc>
          <w:tcPr>
            <w:tcW w:w="2081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</w:tcPr>
          <w:p w14:paraId="0937469D" w14:textId="7BF0EA82" w:rsidR="0024171C" w:rsidRPr="006D44B3" w:rsidRDefault="00CA75F7" w:rsidP="0024171C">
            <w:pPr>
              <w:rPr>
                <w:b/>
              </w:rPr>
            </w:pPr>
            <w:r w:rsidRPr="006D44B3">
              <w:rPr>
                <w:b/>
              </w:rPr>
              <w:t>L</w:t>
            </w:r>
            <w:r w:rsidR="0024171C" w:rsidRPr="006D44B3">
              <w:rPr>
                <w:b/>
              </w:rPr>
              <w:t xml:space="preserve">ast name: </w:t>
            </w:r>
          </w:p>
        </w:tc>
        <w:tc>
          <w:tcPr>
            <w:tcW w:w="5663" w:type="dxa"/>
            <w:gridSpan w:val="4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289CB361" w14:textId="2E10E6C9" w:rsidR="0024171C" w:rsidRPr="006D44B3" w:rsidRDefault="0024171C" w:rsidP="0024171C"/>
        </w:tc>
      </w:tr>
      <w:tr w:rsidR="0024171C" w:rsidRPr="006D44B3" w14:paraId="65E86F7F" w14:textId="77777777" w:rsidTr="008B062C">
        <w:tc>
          <w:tcPr>
            <w:tcW w:w="1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1A0FB7" w14:textId="77777777" w:rsidR="0024171C" w:rsidRPr="006D44B3" w:rsidRDefault="0024171C" w:rsidP="0024171C"/>
        </w:tc>
        <w:tc>
          <w:tcPr>
            <w:tcW w:w="2081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</w:tcPr>
          <w:p w14:paraId="12D9C370" w14:textId="5450EBB6" w:rsidR="0024171C" w:rsidRPr="006D44B3" w:rsidRDefault="0024171C" w:rsidP="0024171C">
            <w:pPr>
              <w:rPr>
                <w:b/>
              </w:rPr>
            </w:pPr>
            <w:r w:rsidRPr="006D44B3">
              <w:rPr>
                <w:b/>
              </w:rPr>
              <w:t>Host university:</w:t>
            </w:r>
          </w:p>
        </w:tc>
        <w:tc>
          <w:tcPr>
            <w:tcW w:w="5663" w:type="dxa"/>
            <w:gridSpan w:val="4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472B5F00" w14:textId="1F201D56" w:rsidR="0024171C" w:rsidRPr="006D44B3" w:rsidRDefault="0024171C" w:rsidP="0024171C"/>
        </w:tc>
      </w:tr>
      <w:tr w:rsidR="0024171C" w:rsidRPr="006D44B3" w14:paraId="476835D7" w14:textId="77777777" w:rsidTr="008B062C">
        <w:tc>
          <w:tcPr>
            <w:tcW w:w="1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34161A" w14:textId="77777777" w:rsidR="0024171C" w:rsidRPr="006D44B3" w:rsidRDefault="0024171C" w:rsidP="0024171C"/>
        </w:tc>
        <w:tc>
          <w:tcPr>
            <w:tcW w:w="2081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</w:tcPr>
          <w:p w14:paraId="7640DFC0" w14:textId="7C229949" w:rsidR="0024171C" w:rsidRPr="006D44B3" w:rsidRDefault="0024171C" w:rsidP="0024171C">
            <w:pPr>
              <w:rPr>
                <w:b/>
              </w:rPr>
            </w:pPr>
            <w:r w:rsidRPr="006D44B3">
              <w:rPr>
                <w:b/>
              </w:rPr>
              <w:t>Street address:</w:t>
            </w:r>
          </w:p>
        </w:tc>
        <w:tc>
          <w:tcPr>
            <w:tcW w:w="5663" w:type="dxa"/>
            <w:gridSpan w:val="4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31D4AFC7" w14:textId="7811FD29" w:rsidR="0024171C" w:rsidRPr="006D44B3" w:rsidRDefault="0024171C" w:rsidP="0024171C"/>
        </w:tc>
      </w:tr>
      <w:tr w:rsidR="008B062C" w:rsidRPr="006D44B3" w14:paraId="086116BC" w14:textId="77777777" w:rsidTr="008B062C">
        <w:tc>
          <w:tcPr>
            <w:tcW w:w="1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2E35B3" w14:textId="77777777" w:rsidR="0024171C" w:rsidRPr="006D44B3" w:rsidRDefault="0024171C" w:rsidP="0024171C"/>
        </w:tc>
        <w:tc>
          <w:tcPr>
            <w:tcW w:w="2081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</w:tcPr>
          <w:p w14:paraId="00CEF716" w14:textId="6A65EFF4" w:rsidR="0024171C" w:rsidRPr="006D44B3" w:rsidRDefault="0024171C" w:rsidP="0024171C">
            <w:pPr>
              <w:rPr>
                <w:b/>
              </w:rPr>
            </w:pPr>
            <w:r w:rsidRPr="006D44B3">
              <w:rPr>
                <w:b/>
              </w:rPr>
              <w:t>City:</w:t>
            </w:r>
          </w:p>
        </w:tc>
        <w:tc>
          <w:tcPr>
            <w:tcW w:w="2317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3108BCE8" w14:textId="0F2DDA84" w:rsidR="0024171C" w:rsidRPr="006D44B3" w:rsidRDefault="0024171C" w:rsidP="0024171C"/>
        </w:tc>
        <w:tc>
          <w:tcPr>
            <w:tcW w:w="1246" w:type="dxa"/>
            <w:gridSpan w:val="2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</w:tcPr>
          <w:p w14:paraId="3743E64D" w14:textId="3ABF7F19" w:rsidR="0024171C" w:rsidRPr="006D44B3" w:rsidRDefault="0024171C" w:rsidP="0024171C">
            <w:pPr>
              <w:rPr>
                <w:b/>
              </w:rPr>
            </w:pPr>
            <w:r w:rsidRPr="006D44B3">
              <w:rPr>
                <w:b/>
              </w:rPr>
              <w:t>ZIP code:</w:t>
            </w:r>
          </w:p>
        </w:tc>
        <w:tc>
          <w:tcPr>
            <w:tcW w:w="2100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1EE9BF6A" w14:textId="351C9B36" w:rsidR="0024171C" w:rsidRPr="006D44B3" w:rsidRDefault="0024171C" w:rsidP="002E3919">
            <w:pPr>
              <w:rPr>
                <w:rStyle w:val="ng-directive"/>
              </w:rPr>
            </w:pPr>
          </w:p>
        </w:tc>
      </w:tr>
      <w:tr w:rsidR="0024171C" w:rsidRPr="006D44B3" w14:paraId="4E23560B" w14:textId="77777777" w:rsidTr="008B062C">
        <w:tc>
          <w:tcPr>
            <w:tcW w:w="1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B029F5" w14:textId="77777777" w:rsidR="0024171C" w:rsidRPr="006D44B3" w:rsidRDefault="0024171C" w:rsidP="0024171C"/>
        </w:tc>
        <w:tc>
          <w:tcPr>
            <w:tcW w:w="2081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</w:tcPr>
          <w:p w14:paraId="514655EC" w14:textId="7C2748C0" w:rsidR="0024171C" w:rsidRPr="006D44B3" w:rsidRDefault="0024171C" w:rsidP="0024171C">
            <w:pPr>
              <w:rPr>
                <w:b/>
              </w:rPr>
            </w:pPr>
            <w:r w:rsidRPr="006D44B3">
              <w:rPr>
                <w:b/>
              </w:rPr>
              <w:t>State</w:t>
            </w:r>
            <w:r w:rsidR="00CD6076" w:rsidRPr="006D44B3">
              <w:rPr>
                <w:b/>
              </w:rPr>
              <w:t>:</w:t>
            </w:r>
            <w:r w:rsidRPr="006D44B3">
              <w:rPr>
                <w:b/>
              </w:rPr>
              <w:t xml:space="preserve"> </w:t>
            </w:r>
            <w:r w:rsidR="008F7674" w:rsidRPr="006D44B3">
              <w:br/>
            </w:r>
            <w:r w:rsidR="00E4727B" w:rsidRPr="006D44B3">
              <w:rPr>
                <w:i/>
                <w:color w:val="7F7F7F" w:themeColor="text1" w:themeTint="80"/>
                <w:sz w:val="16"/>
                <w:szCs w:val="16"/>
              </w:rPr>
              <w:t>If applicable.</w:t>
            </w:r>
          </w:p>
        </w:tc>
        <w:tc>
          <w:tcPr>
            <w:tcW w:w="5663" w:type="dxa"/>
            <w:gridSpan w:val="4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125B283D" w14:textId="2E1A4449" w:rsidR="0024171C" w:rsidRPr="006D44B3" w:rsidRDefault="0024171C" w:rsidP="0024171C"/>
        </w:tc>
      </w:tr>
      <w:tr w:rsidR="0024171C" w:rsidRPr="006D44B3" w14:paraId="254F349F" w14:textId="77777777" w:rsidTr="008B062C">
        <w:tc>
          <w:tcPr>
            <w:tcW w:w="1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AB08CC" w14:textId="77777777" w:rsidR="0024171C" w:rsidRPr="006D44B3" w:rsidRDefault="0024171C" w:rsidP="0024171C"/>
        </w:tc>
        <w:tc>
          <w:tcPr>
            <w:tcW w:w="2081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</w:tcPr>
          <w:p w14:paraId="4F7D536D" w14:textId="266CBA61" w:rsidR="0024171C" w:rsidRPr="006D44B3" w:rsidRDefault="0024171C" w:rsidP="0024171C">
            <w:pPr>
              <w:rPr>
                <w:b/>
              </w:rPr>
            </w:pPr>
            <w:r w:rsidRPr="006D44B3">
              <w:rPr>
                <w:b/>
              </w:rPr>
              <w:t>Phone number</w:t>
            </w:r>
            <w:r w:rsidR="00CD6076" w:rsidRPr="006D44B3">
              <w:rPr>
                <w:b/>
              </w:rPr>
              <w:t>:</w:t>
            </w:r>
            <w:r w:rsidRPr="006D44B3">
              <w:rPr>
                <w:b/>
              </w:rPr>
              <w:t xml:space="preserve"> </w:t>
            </w:r>
            <w:r w:rsidR="00E4727B" w:rsidRPr="006D44B3">
              <w:rPr>
                <w:i/>
                <w:color w:val="7F7F7F" w:themeColor="text1" w:themeTint="80"/>
                <w:sz w:val="16"/>
                <w:szCs w:val="16"/>
              </w:rPr>
              <w:t>With the country code.</w:t>
            </w:r>
          </w:p>
        </w:tc>
        <w:tc>
          <w:tcPr>
            <w:tcW w:w="5663" w:type="dxa"/>
            <w:gridSpan w:val="4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15F64F5C" w14:textId="23E4E835" w:rsidR="0024171C" w:rsidRPr="006D44B3" w:rsidRDefault="0024171C" w:rsidP="0024171C"/>
        </w:tc>
      </w:tr>
      <w:tr w:rsidR="0024171C" w:rsidRPr="006D44B3" w14:paraId="20182FD2" w14:textId="77777777" w:rsidTr="008B062C">
        <w:tc>
          <w:tcPr>
            <w:tcW w:w="1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94F3CC" w14:textId="77777777" w:rsidR="0024171C" w:rsidRPr="006D44B3" w:rsidRDefault="0024171C" w:rsidP="0024171C"/>
        </w:tc>
        <w:tc>
          <w:tcPr>
            <w:tcW w:w="2081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</w:tcPr>
          <w:p w14:paraId="54598BE9" w14:textId="0AB5F3C0" w:rsidR="0024171C" w:rsidRPr="006D44B3" w:rsidRDefault="0024171C" w:rsidP="0024171C">
            <w:pPr>
              <w:rPr>
                <w:b/>
              </w:rPr>
            </w:pPr>
            <w:r w:rsidRPr="006D44B3">
              <w:rPr>
                <w:b/>
              </w:rPr>
              <w:t>Email address:</w:t>
            </w:r>
          </w:p>
        </w:tc>
        <w:tc>
          <w:tcPr>
            <w:tcW w:w="5663" w:type="dxa"/>
            <w:gridSpan w:val="4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A5954D5" w14:textId="53962465" w:rsidR="0024171C" w:rsidRPr="006D44B3" w:rsidRDefault="0024171C" w:rsidP="0024171C"/>
        </w:tc>
      </w:tr>
      <w:tr w:rsidR="00E417B8" w:rsidRPr="006D44B3" w14:paraId="28C47A12" w14:textId="77777777" w:rsidTr="008B062C"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747474" w:themeFill="background2" w:themeFillShade="80"/>
          </w:tcPr>
          <w:p w14:paraId="55A06B53" w14:textId="77777777" w:rsidR="00E417B8" w:rsidRPr="006D44B3" w:rsidRDefault="00E417B8" w:rsidP="000D0AA5"/>
        </w:tc>
        <w:tc>
          <w:tcPr>
            <w:tcW w:w="77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60A3"/>
          </w:tcPr>
          <w:p w14:paraId="374D3A5B" w14:textId="2BC8C30E" w:rsidR="00E417B8" w:rsidRPr="006D44B3" w:rsidRDefault="00E417B8" w:rsidP="00F04D56">
            <w:pPr>
              <w:pStyle w:val="Heading2"/>
            </w:pPr>
            <w:r w:rsidRPr="006D44B3">
              <w:rPr>
                <w:color w:val="FFFFFF" w:themeColor="background1"/>
              </w:rPr>
              <w:t>Emergency Contact</w:t>
            </w:r>
          </w:p>
        </w:tc>
      </w:tr>
      <w:tr w:rsidR="0068503F" w:rsidRPr="006D44B3" w14:paraId="546BB2E2" w14:textId="77777777" w:rsidTr="006871E1">
        <w:tc>
          <w:tcPr>
            <w:tcW w:w="12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890DE0" w14:textId="77777777" w:rsidR="0068503F" w:rsidRPr="006D44B3" w:rsidRDefault="0068503F" w:rsidP="000D0AA5"/>
        </w:tc>
        <w:tc>
          <w:tcPr>
            <w:tcW w:w="2081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</w:tcPr>
          <w:p w14:paraId="32E6427C" w14:textId="5F47C4F3" w:rsidR="0068503F" w:rsidRPr="006D44B3" w:rsidRDefault="0068503F" w:rsidP="000D0AA5">
            <w:pPr>
              <w:rPr>
                <w:b/>
              </w:rPr>
            </w:pPr>
            <w:r w:rsidRPr="006D44B3">
              <w:rPr>
                <w:b/>
              </w:rPr>
              <w:t>First name:</w:t>
            </w:r>
          </w:p>
        </w:tc>
        <w:tc>
          <w:tcPr>
            <w:tcW w:w="5663" w:type="dxa"/>
            <w:gridSpan w:val="4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46916F68" w14:textId="0371B72F" w:rsidR="0068503F" w:rsidRPr="006D44B3" w:rsidRDefault="0068503F" w:rsidP="00DF173A">
            <w:pPr>
              <w:keepNext/>
              <w:keepLines/>
            </w:pPr>
          </w:p>
        </w:tc>
      </w:tr>
      <w:tr w:rsidR="0068503F" w:rsidRPr="006D44B3" w14:paraId="26B5B852" w14:textId="77777777" w:rsidTr="008B062C">
        <w:tc>
          <w:tcPr>
            <w:tcW w:w="1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DCEFB8" w14:textId="77777777" w:rsidR="0068503F" w:rsidRPr="006D44B3" w:rsidRDefault="0068503F" w:rsidP="000D0AA5"/>
        </w:tc>
        <w:tc>
          <w:tcPr>
            <w:tcW w:w="2081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</w:tcPr>
          <w:p w14:paraId="7AE51D70" w14:textId="09BBFD98" w:rsidR="0068503F" w:rsidRPr="006D44B3" w:rsidRDefault="0068503F" w:rsidP="000D0AA5">
            <w:pPr>
              <w:rPr>
                <w:b/>
              </w:rPr>
            </w:pPr>
            <w:r w:rsidRPr="006D44B3">
              <w:rPr>
                <w:b/>
              </w:rPr>
              <w:t>Last name:</w:t>
            </w:r>
          </w:p>
        </w:tc>
        <w:tc>
          <w:tcPr>
            <w:tcW w:w="5663" w:type="dxa"/>
            <w:gridSpan w:val="4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42A74959" w14:textId="1DC801FD" w:rsidR="0068503F" w:rsidRPr="006D44B3" w:rsidRDefault="0068503F" w:rsidP="00DF173A">
            <w:pPr>
              <w:keepNext/>
              <w:keepLines/>
            </w:pPr>
          </w:p>
        </w:tc>
      </w:tr>
      <w:tr w:rsidR="0068503F" w:rsidRPr="006D44B3" w14:paraId="50F519D6" w14:textId="77777777" w:rsidTr="008B062C">
        <w:tc>
          <w:tcPr>
            <w:tcW w:w="1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75411E" w14:textId="77777777" w:rsidR="0068503F" w:rsidRPr="006D44B3" w:rsidRDefault="0068503F" w:rsidP="000D0AA5"/>
        </w:tc>
        <w:tc>
          <w:tcPr>
            <w:tcW w:w="2081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</w:tcPr>
          <w:p w14:paraId="5550046C" w14:textId="21653A00" w:rsidR="0068503F" w:rsidRPr="006D44B3" w:rsidRDefault="0068503F" w:rsidP="000D0AA5">
            <w:pPr>
              <w:rPr>
                <w:b/>
              </w:rPr>
            </w:pPr>
            <w:r w:rsidRPr="006D44B3">
              <w:rPr>
                <w:b/>
              </w:rPr>
              <w:t>Relationship:</w:t>
            </w:r>
          </w:p>
        </w:tc>
        <w:tc>
          <w:tcPr>
            <w:tcW w:w="5663" w:type="dxa"/>
            <w:gridSpan w:val="4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79C68BFB" w14:textId="0197A580" w:rsidR="0068503F" w:rsidRPr="006D44B3" w:rsidRDefault="0068503F" w:rsidP="000D0AA5"/>
        </w:tc>
      </w:tr>
      <w:tr w:rsidR="0068503F" w:rsidRPr="006D44B3" w14:paraId="0DDD8AF4" w14:textId="77777777" w:rsidTr="008B062C">
        <w:tc>
          <w:tcPr>
            <w:tcW w:w="1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AC062D" w14:textId="77777777" w:rsidR="0068503F" w:rsidRPr="006D44B3" w:rsidRDefault="0068503F" w:rsidP="000D0AA5"/>
        </w:tc>
        <w:tc>
          <w:tcPr>
            <w:tcW w:w="2081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</w:tcPr>
          <w:p w14:paraId="2875E55C" w14:textId="5FE972CD" w:rsidR="0068503F" w:rsidRPr="006D44B3" w:rsidRDefault="0068503F" w:rsidP="000D0AA5">
            <w:pPr>
              <w:rPr>
                <w:b/>
              </w:rPr>
            </w:pPr>
            <w:r w:rsidRPr="006D44B3">
              <w:rPr>
                <w:b/>
              </w:rPr>
              <w:t>Phone number</w:t>
            </w:r>
            <w:r w:rsidR="00E4727B" w:rsidRPr="006D44B3">
              <w:rPr>
                <w:b/>
              </w:rPr>
              <w:t>:</w:t>
            </w:r>
            <w:r w:rsidR="00E4727B" w:rsidRPr="006D44B3">
              <w:br/>
            </w:r>
            <w:r w:rsidR="00E4727B" w:rsidRPr="006D44B3">
              <w:rPr>
                <w:i/>
                <w:color w:val="7F7F7F" w:themeColor="text1" w:themeTint="80"/>
                <w:sz w:val="16"/>
                <w:szCs w:val="16"/>
              </w:rPr>
              <w:t>With the country code.</w:t>
            </w:r>
          </w:p>
        </w:tc>
        <w:tc>
          <w:tcPr>
            <w:tcW w:w="5663" w:type="dxa"/>
            <w:gridSpan w:val="4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4DECBB62" w14:textId="09D4C512" w:rsidR="0068503F" w:rsidRPr="006D44B3" w:rsidRDefault="0068503F" w:rsidP="000D0AA5"/>
        </w:tc>
      </w:tr>
      <w:tr w:rsidR="0068503F" w:rsidRPr="006D44B3" w14:paraId="5BA97CCB" w14:textId="77777777" w:rsidTr="008B062C">
        <w:tc>
          <w:tcPr>
            <w:tcW w:w="1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854128" w14:textId="77777777" w:rsidR="0068503F" w:rsidRPr="006D44B3" w:rsidRDefault="0068503F" w:rsidP="000D0AA5"/>
        </w:tc>
        <w:tc>
          <w:tcPr>
            <w:tcW w:w="2081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</w:tcPr>
          <w:p w14:paraId="2721590D" w14:textId="3F7B16F7" w:rsidR="0068503F" w:rsidRPr="006D44B3" w:rsidRDefault="0068503F" w:rsidP="000D0AA5">
            <w:pPr>
              <w:rPr>
                <w:b/>
              </w:rPr>
            </w:pPr>
            <w:r w:rsidRPr="006D44B3">
              <w:rPr>
                <w:b/>
              </w:rPr>
              <w:t>Email address:</w:t>
            </w:r>
          </w:p>
        </w:tc>
        <w:tc>
          <w:tcPr>
            <w:tcW w:w="5663" w:type="dxa"/>
            <w:gridSpan w:val="4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45620012" w14:textId="005F6073" w:rsidR="0068503F" w:rsidRPr="006D44B3" w:rsidRDefault="0068503F" w:rsidP="000D0AA5"/>
        </w:tc>
      </w:tr>
    </w:tbl>
    <w:p w14:paraId="7B42347B" w14:textId="77777777" w:rsidR="0005423B" w:rsidRPr="006D44B3" w:rsidRDefault="0005423B"/>
    <w:p w14:paraId="1B99410B" w14:textId="589655E0" w:rsidR="29702534" w:rsidRPr="006D44B3" w:rsidRDefault="29702534">
      <w:r w:rsidRPr="006D44B3"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2"/>
        <w:gridCol w:w="2081"/>
        <w:gridCol w:w="5663"/>
      </w:tblGrid>
      <w:tr w:rsidR="00235710" w:rsidRPr="006D44B3" w14:paraId="28DC1E43" w14:textId="77777777" w:rsidTr="0038056B">
        <w:tc>
          <w:tcPr>
            <w:tcW w:w="1282" w:type="dxa"/>
            <w:shd w:val="clear" w:color="auto" w:fill="747474" w:themeFill="background2" w:themeFillShade="80"/>
          </w:tcPr>
          <w:p w14:paraId="0A71E07B" w14:textId="07D13F40" w:rsidR="00235710" w:rsidRPr="006D44B3" w:rsidRDefault="00235710" w:rsidP="0005423B">
            <w:pPr>
              <w:keepNext/>
              <w:keepLines/>
            </w:pPr>
          </w:p>
        </w:tc>
        <w:tc>
          <w:tcPr>
            <w:tcW w:w="7744" w:type="dxa"/>
            <w:gridSpan w:val="2"/>
            <w:shd w:val="clear" w:color="auto" w:fill="0060A3"/>
          </w:tcPr>
          <w:p w14:paraId="77D45C0C" w14:textId="2AF3BD44" w:rsidR="00235710" w:rsidRPr="006D44B3" w:rsidRDefault="00235710" w:rsidP="29702534">
            <w:pPr>
              <w:pStyle w:val="Heading2"/>
              <w:pageBreakBefore/>
              <w:spacing w:after="0"/>
            </w:pPr>
            <w:r w:rsidRPr="006D44B3">
              <w:rPr>
                <w:color w:val="FFFFFF" w:themeColor="background1"/>
              </w:rPr>
              <w:t>Bank Account Information</w:t>
            </w:r>
          </w:p>
        </w:tc>
      </w:tr>
      <w:tr w:rsidR="00780A69" w:rsidRPr="006D44B3" w14:paraId="0FCC88E2" w14:textId="77777777" w:rsidTr="00B412D9">
        <w:tc>
          <w:tcPr>
            <w:tcW w:w="1282" w:type="dxa"/>
            <w:shd w:val="clear" w:color="auto" w:fill="747474" w:themeFill="background2" w:themeFillShade="80"/>
          </w:tcPr>
          <w:p w14:paraId="6E0F2060" w14:textId="77777777" w:rsidR="00780A69" w:rsidRPr="006D44B3" w:rsidRDefault="00780A69" w:rsidP="0005423B">
            <w:pPr>
              <w:keepNext/>
              <w:keepLines/>
            </w:pPr>
          </w:p>
        </w:tc>
        <w:tc>
          <w:tcPr>
            <w:tcW w:w="7744" w:type="dxa"/>
            <w:gridSpan w:val="2"/>
            <w:shd w:val="clear" w:color="auto" w:fill="0060A3"/>
          </w:tcPr>
          <w:p w14:paraId="7701815B" w14:textId="0A7FA371" w:rsidR="00780A69" w:rsidRPr="006D44B3" w:rsidRDefault="00B11E4E" w:rsidP="006A4494">
            <w:pPr>
              <w:keepNext/>
              <w:keepLines/>
              <w:spacing w:before="0" w:after="80"/>
              <w:rPr>
                <w:sz w:val="20"/>
                <w:szCs w:val="20"/>
              </w:rPr>
            </w:pPr>
            <w:r w:rsidRPr="006D44B3">
              <w:rPr>
                <w:rStyle w:val="ng-directive"/>
                <w:rFonts w:eastAsiaTheme="majorEastAsia"/>
                <w:i/>
                <w:color w:val="FFFFFF" w:themeColor="background1"/>
                <w:sz w:val="20"/>
                <w:szCs w:val="20"/>
              </w:rPr>
              <w:t xml:space="preserve">If your grant is paid by the Fulbright Finland Foundation, </w:t>
            </w:r>
            <w:r w:rsidRPr="006D44B3">
              <w:rPr>
                <w:rStyle w:val="ng-directive"/>
                <w:rFonts w:eastAsiaTheme="majorEastAsia"/>
                <w:b/>
                <w:i/>
                <w:color w:val="FFFFFF" w:themeColor="background1"/>
                <w:sz w:val="20"/>
                <w:szCs w:val="20"/>
              </w:rPr>
              <w:t>please complete only one of the sections below</w:t>
            </w:r>
            <w:r w:rsidR="00F269EF" w:rsidRPr="006D44B3">
              <w:rPr>
                <w:rStyle w:val="ng-directive"/>
                <w:rFonts w:eastAsiaTheme="majorEastAsia"/>
                <w:b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6D44B3">
              <w:rPr>
                <w:rStyle w:val="ng-directive"/>
                <w:rFonts w:eastAsiaTheme="majorEastAsia"/>
                <w:i/>
                <w:color w:val="FFFFFF" w:themeColor="background1"/>
                <w:sz w:val="20"/>
                <w:szCs w:val="20"/>
              </w:rPr>
              <w:t>—</w:t>
            </w:r>
            <w:r w:rsidR="00F269EF" w:rsidRPr="006D44B3">
              <w:rPr>
                <w:rStyle w:val="ng-directive"/>
                <w:rFonts w:eastAsiaTheme="majorEastAsia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6D44B3">
              <w:rPr>
                <w:rStyle w:val="ng-directive"/>
                <w:rFonts w:eastAsiaTheme="majorEastAsia"/>
                <w:i/>
                <w:color w:val="FFFFFF" w:themeColor="background1"/>
                <w:sz w:val="20"/>
                <w:szCs w:val="20"/>
              </w:rPr>
              <w:t xml:space="preserve">based on the account where you prefer to receive the </w:t>
            </w:r>
            <w:r w:rsidR="005D646E" w:rsidRPr="006D44B3">
              <w:rPr>
                <w:rStyle w:val="ng-directive"/>
                <w:rFonts w:eastAsiaTheme="majorEastAsia"/>
                <w:i/>
                <w:color w:val="FFFFFF" w:themeColor="background1"/>
                <w:sz w:val="20"/>
                <w:szCs w:val="20"/>
              </w:rPr>
              <w:t>grant payments</w:t>
            </w:r>
            <w:r w:rsidRPr="006D44B3">
              <w:rPr>
                <w:rStyle w:val="ng-directive"/>
                <w:rFonts w:eastAsiaTheme="majorEastAsia"/>
                <w:i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121220" w:rsidRPr="006D44B3" w14:paraId="701676D5" w14:textId="77777777" w:rsidTr="5C4A8633">
        <w:trPr>
          <w:trHeight w:val="360"/>
        </w:trPr>
        <w:tc>
          <w:tcPr>
            <w:tcW w:w="1282" w:type="dxa"/>
            <w:shd w:val="clear" w:color="auto" w:fill="747474" w:themeFill="background2" w:themeFillShade="80"/>
          </w:tcPr>
          <w:p w14:paraId="19F94F34" w14:textId="77777777" w:rsidR="00121220" w:rsidRPr="006D44B3" w:rsidRDefault="00121220" w:rsidP="0005423B">
            <w:pPr>
              <w:keepNext/>
              <w:keepLines/>
            </w:pPr>
          </w:p>
        </w:tc>
        <w:tc>
          <w:tcPr>
            <w:tcW w:w="7744" w:type="dxa"/>
            <w:gridSpan w:val="2"/>
            <w:shd w:val="clear" w:color="auto" w:fill="78C0EB"/>
          </w:tcPr>
          <w:p w14:paraId="619D7175" w14:textId="06040616" w:rsidR="00121220" w:rsidRPr="006D44B3" w:rsidRDefault="00121220" w:rsidP="0005423B">
            <w:pPr>
              <w:pStyle w:val="Heading3"/>
            </w:pPr>
            <w:r w:rsidRPr="006D44B3">
              <w:rPr>
                <w:color w:val="FFFFFF" w:themeColor="background1"/>
              </w:rPr>
              <w:t>FINNISH ACCOUNT</w:t>
            </w:r>
          </w:p>
        </w:tc>
      </w:tr>
      <w:tr w:rsidR="0025277C" w:rsidRPr="006D44B3" w14:paraId="42356495" w14:textId="77777777" w:rsidTr="002C69FC">
        <w:tc>
          <w:tcPr>
            <w:tcW w:w="1282" w:type="dxa"/>
            <w:vMerge w:val="restart"/>
            <w:vAlign w:val="center"/>
          </w:tcPr>
          <w:p w14:paraId="2A0411DD" w14:textId="54B75269" w:rsidR="0025277C" w:rsidRPr="006D44B3" w:rsidRDefault="0025277C" w:rsidP="0005423B">
            <w:pPr>
              <w:keepNext/>
              <w:keepLines/>
            </w:pPr>
            <w:r w:rsidRPr="006D44B3">
              <w:rPr>
                <w:i/>
              </w:rPr>
              <w:t>Fill only if applicable</w:t>
            </w:r>
          </w:p>
        </w:tc>
        <w:tc>
          <w:tcPr>
            <w:tcW w:w="2081" w:type="dxa"/>
            <w:tcBorders>
              <w:bottom w:val="single" w:sz="2" w:space="0" w:color="BFBFBF" w:themeColor="background1" w:themeShade="BF"/>
            </w:tcBorders>
          </w:tcPr>
          <w:p w14:paraId="792E1503" w14:textId="7E979A67" w:rsidR="0025277C" w:rsidRPr="006D44B3" w:rsidRDefault="0025277C" w:rsidP="0005423B">
            <w:pPr>
              <w:keepNext/>
              <w:keepLines/>
            </w:pPr>
            <w:r w:rsidRPr="006D44B3">
              <w:rPr>
                <w:b/>
              </w:rPr>
              <w:t>Recipient name</w:t>
            </w:r>
            <w:r w:rsidR="003C6B91" w:rsidRPr="006D44B3">
              <w:rPr>
                <w:b/>
              </w:rPr>
              <w:t xml:space="preserve">: </w:t>
            </w:r>
            <w:r w:rsidR="00E4727B" w:rsidRPr="006D44B3">
              <w:br/>
            </w:r>
            <w:r w:rsidR="00E4727B" w:rsidRPr="006D44B3">
              <w:rPr>
                <w:i/>
                <w:color w:val="7F7F7F" w:themeColor="text1" w:themeTint="80"/>
                <w:sz w:val="16"/>
                <w:szCs w:val="16"/>
              </w:rPr>
              <w:t>As</w:t>
            </w:r>
            <w:r w:rsidRPr="006D44B3">
              <w:rPr>
                <w:i/>
                <w:color w:val="7F7F7F" w:themeColor="text1" w:themeTint="80"/>
                <w:sz w:val="16"/>
                <w:szCs w:val="16"/>
              </w:rPr>
              <w:t xml:space="preserve"> in bank records</w:t>
            </w:r>
            <w:r w:rsidR="00E4727B" w:rsidRPr="006D44B3">
              <w:rPr>
                <w:i/>
                <w:color w:val="7F7F7F" w:themeColor="text1" w:themeTint="80"/>
                <w:sz w:val="16"/>
                <w:szCs w:val="16"/>
              </w:rPr>
              <w:t>.</w:t>
            </w:r>
          </w:p>
        </w:tc>
        <w:tc>
          <w:tcPr>
            <w:tcW w:w="5663" w:type="dxa"/>
            <w:tcBorders>
              <w:bottom w:val="single" w:sz="2" w:space="0" w:color="BFBFBF" w:themeColor="background1" w:themeShade="BF"/>
            </w:tcBorders>
            <w:shd w:val="clear" w:color="auto" w:fill="F2F2F2" w:themeFill="background1" w:themeFillShade="F2"/>
          </w:tcPr>
          <w:p w14:paraId="77E90A19" w14:textId="6603C702" w:rsidR="0025277C" w:rsidRPr="006D44B3" w:rsidRDefault="0025277C" w:rsidP="0005423B">
            <w:pPr>
              <w:keepNext/>
              <w:keepLines/>
            </w:pPr>
          </w:p>
        </w:tc>
      </w:tr>
      <w:tr w:rsidR="0025277C" w:rsidRPr="006D44B3" w14:paraId="78A0081C" w14:textId="77777777" w:rsidTr="0025277C">
        <w:tc>
          <w:tcPr>
            <w:tcW w:w="1282" w:type="dxa"/>
            <w:vMerge/>
          </w:tcPr>
          <w:p w14:paraId="749E6EBB" w14:textId="77777777" w:rsidR="0025277C" w:rsidRPr="006D44B3" w:rsidRDefault="0025277C" w:rsidP="0005423B">
            <w:pPr>
              <w:keepNext/>
              <w:keepLines/>
            </w:pPr>
          </w:p>
        </w:tc>
        <w:tc>
          <w:tcPr>
            <w:tcW w:w="208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14:paraId="7D0AF8D6" w14:textId="021C73E8" w:rsidR="0025277C" w:rsidRPr="006D44B3" w:rsidRDefault="0025277C" w:rsidP="0005423B">
            <w:pPr>
              <w:keepNext/>
              <w:keepLines/>
              <w:rPr>
                <w:b/>
              </w:rPr>
            </w:pPr>
            <w:r w:rsidRPr="006D44B3">
              <w:rPr>
                <w:b/>
              </w:rPr>
              <w:t>IBAN:</w:t>
            </w:r>
          </w:p>
        </w:tc>
        <w:tc>
          <w:tcPr>
            <w:tcW w:w="5663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2F2F2" w:themeFill="background1" w:themeFillShade="F2"/>
          </w:tcPr>
          <w:p w14:paraId="28F92227" w14:textId="39F69083" w:rsidR="0025277C" w:rsidRPr="006D44B3" w:rsidRDefault="0025277C" w:rsidP="0005423B">
            <w:pPr>
              <w:keepNext/>
              <w:keepLines/>
            </w:pPr>
          </w:p>
        </w:tc>
      </w:tr>
      <w:tr w:rsidR="0025277C" w:rsidRPr="006D44B3" w14:paraId="47632D62" w14:textId="77777777" w:rsidTr="0025277C">
        <w:tc>
          <w:tcPr>
            <w:tcW w:w="1282" w:type="dxa"/>
            <w:vMerge/>
          </w:tcPr>
          <w:p w14:paraId="34F3FEED" w14:textId="77777777" w:rsidR="0025277C" w:rsidRPr="006D44B3" w:rsidRDefault="0025277C" w:rsidP="0005423B">
            <w:pPr>
              <w:keepNext/>
              <w:keepLines/>
            </w:pPr>
          </w:p>
        </w:tc>
        <w:tc>
          <w:tcPr>
            <w:tcW w:w="2081" w:type="dxa"/>
            <w:tcBorders>
              <w:top w:val="single" w:sz="2" w:space="0" w:color="BFBFBF" w:themeColor="background1" w:themeShade="BF"/>
            </w:tcBorders>
          </w:tcPr>
          <w:p w14:paraId="0F879421" w14:textId="29C7DF4E" w:rsidR="0025277C" w:rsidRPr="006D44B3" w:rsidRDefault="0025277C" w:rsidP="0005423B">
            <w:pPr>
              <w:keepNext/>
              <w:keepLines/>
              <w:rPr>
                <w:b/>
              </w:rPr>
            </w:pPr>
            <w:r w:rsidRPr="006D44B3">
              <w:rPr>
                <w:b/>
              </w:rPr>
              <w:t>Bank name:</w:t>
            </w:r>
          </w:p>
        </w:tc>
        <w:tc>
          <w:tcPr>
            <w:tcW w:w="5663" w:type="dxa"/>
            <w:tcBorders>
              <w:top w:val="single" w:sz="2" w:space="0" w:color="BFBFBF" w:themeColor="background1" w:themeShade="BF"/>
            </w:tcBorders>
            <w:shd w:val="clear" w:color="auto" w:fill="F2F2F2" w:themeFill="background1" w:themeFillShade="F2"/>
          </w:tcPr>
          <w:p w14:paraId="5F4A7B25" w14:textId="4312D253" w:rsidR="0025277C" w:rsidRPr="006D44B3" w:rsidRDefault="0025277C" w:rsidP="0005423B">
            <w:pPr>
              <w:keepNext/>
              <w:keepLines/>
            </w:pPr>
          </w:p>
        </w:tc>
      </w:tr>
      <w:tr w:rsidR="0025277C" w:rsidRPr="006D44B3" w14:paraId="2DD6588E" w14:textId="77777777" w:rsidTr="0038056B">
        <w:tc>
          <w:tcPr>
            <w:tcW w:w="1282" w:type="dxa"/>
            <w:shd w:val="clear" w:color="auto" w:fill="747474" w:themeFill="background2" w:themeFillShade="80"/>
          </w:tcPr>
          <w:p w14:paraId="5EDAAA17" w14:textId="77777777" w:rsidR="0025277C" w:rsidRPr="006D44B3" w:rsidRDefault="0025277C" w:rsidP="0025277C"/>
        </w:tc>
        <w:tc>
          <w:tcPr>
            <w:tcW w:w="7744" w:type="dxa"/>
            <w:gridSpan w:val="2"/>
            <w:shd w:val="clear" w:color="auto" w:fill="78C0EB"/>
          </w:tcPr>
          <w:p w14:paraId="1E89F706" w14:textId="3A475A6D" w:rsidR="0025277C" w:rsidRPr="006D44B3" w:rsidRDefault="0025277C" w:rsidP="0025277C">
            <w:pPr>
              <w:pStyle w:val="Heading3"/>
              <w:rPr>
                <w:sz w:val="22"/>
                <w:szCs w:val="22"/>
              </w:rPr>
            </w:pPr>
            <w:r w:rsidRPr="006D44B3">
              <w:rPr>
                <w:color w:val="FFFFFF" w:themeColor="background1"/>
              </w:rPr>
              <w:t>U.</w:t>
            </w:r>
            <w:r w:rsidRPr="006D44B3">
              <w:rPr>
                <w:color w:val="FFFFFF" w:themeColor="background1"/>
                <w:shd w:val="clear" w:color="auto" w:fill="78C0EB"/>
              </w:rPr>
              <w:t>S. ACCOUNT</w:t>
            </w:r>
            <w:r w:rsidR="00B412D9" w:rsidRPr="006D44B3">
              <w:rPr>
                <w:color w:val="FFFFFF" w:themeColor="background1"/>
                <w:shd w:val="clear" w:color="auto" w:fill="78C0EB"/>
              </w:rPr>
              <w:br/>
            </w:r>
            <w:r w:rsidR="00B412D9" w:rsidRPr="006D44B3">
              <w:rPr>
                <w:b w:val="0"/>
                <w:i/>
                <w:caps w:val="0"/>
                <w:color w:val="FFFFFF" w:themeColor="background1"/>
                <w:sz w:val="20"/>
                <w:szCs w:val="20"/>
              </w:rPr>
              <w:t>Please check with your bank if they have any additional requirements for receiving international transfers.</w:t>
            </w:r>
          </w:p>
        </w:tc>
      </w:tr>
      <w:tr w:rsidR="0025277C" w:rsidRPr="006D44B3" w14:paraId="2A1A8115" w14:textId="77777777" w:rsidTr="0025277C">
        <w:tc>
          <w:tcPr>
            <w:tcW w:w="1282" w:type="dxa"/>
            <w:vMerge w:val="restart"/>
            <w:vAlign w:val="center"/>
          </w:tcPr>
          <w:p w14:paraId="4A0AC30B" w14:textId="17E16502" w:rsidR="0025277C" w:rsidRPr="006D44B3" w:rsidRDefault="0025277C" w:rsidP="0025277C">
            <w:r w:rsidRPr="006D44B3">
              <w:rPr>
                <w:i/>
              </w:rPr>
              <w:t>Fill only if applicable</w:t>
            </w:r>
          </w:p>
        </w:tc>
        <w:tc>
          <w:tcPr>
            <w:tcW w:w="2081" w:type="dxa"/>
            <w:tcBorders>
              <w:bottom w:val="single" w:sz="2" w:space="0" w:color="BFBFBF" w:themeColor="background1" w:themeShade="BF"/>
            </w:tcBorders>
          </w:tcPr>
          <w:p w14:paraId="19E94BC0" w14:textId="4E26A5E7" w:rsidR="0025277C" w:rsidRPr="006D44B3" w:rsidRDefault="0025277C" w:rsidP="0025277C">
            <w:pPr>
              <w:rPr>
                <w:b/>
              </w:rPr>
            </w:pPr>
            <w:r w:rsidRPr="006D44B3">
              <w:rPr>
                <w:b/>
              </w:rPr>
              <w:t>Recipient name</w:t>
            </w:r>
            <w:r w:rsidR="003C6B91" w:rsidRPr="006D44B3">
              <w:rPr>
                <w:b/>
              </w:rPr>
              <w:t>:</w:t>
            </w:r>
            <w:r w:rsidRPr="006D44B3">
              <w:t xml:space="preserve"> </w:t>
            </w:r>
            <w:r w:rsidR="00E4727B" w:rsidRPr="006D44B3">
              <w:br/>
            </w:r>
            <w:r w:rsidR="00E4727B" w:rsidRPr="006D44B3">
              <w:rPr>
                <w:i/>
                <w:color w:val="7F7F7F" w:themeColor="text1" w:themeTint="80"/>
                <w:sz w:val="16"/>
                <w:szCs w:val="16"/>
              </w:rPr>
              <w:t>As in bank records.</w:t>
            </w:r>
          </w:p>
        </w:tc>
        <w:tc>
          <w:tcPr>
            <w:tcW w:w="5663" w:type="dxa"/>
            <w:tcBorders>
              <w:bottom w:val="single" w:sz="2" w:space="0" w:color="BFBFBF" w:themeColor="background1" w:themeShade="BF"/>
            </w:tcBorders>
            <w:shd w:val="clear" w:color="auto" w:fill="F2F2F2" w:themeFill="background1" w:themeFillShade="F2"/>
          </w:tcPr>
          <w:p w14:paraId="260BB48E" w14:textId="441B80BC" w:rsidR="0025277C" w:rsidRPr="006D44B3" w:rsidRDefault="0025277C" w:rsidP="0025277C"/>
        </w:tc>
      </w:tr>
      <w:tr w:rsidR="0025277C" w:rsidRPr="006D44B3" w14:paraId="273C94CF" w14:textId="77777777" w:rsidTr="0025277C">
        <w:tc>
          <w:tcPr>
            <w:tcW w:w="1282" w:type="dxa"/>
            <w:vMerge/>
          </w:tcPr>
          <w:p w14:paraId="47594C49" w14:textId="77777777" w:rsidR="0025277C" w:rsidRPr="006D44B3" w:rsidRDefault="0025277C" w:rsidP="0025277C"/>
        </w:tc>
        <w:tc>
          <w:tcPr>
            <w:tcW w:w="208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14:paraId="47D05E57" w14:textId="43A66624" w:rsidR="0025277C" w:rsidRPr="006D44B3" w:rsidRDefault="0025277C" w:rsidP="0025277C">
            <w:pPr>
              <w:rPr>
                <w:b/>
              </w:rPr>
            </w:pPr>
            <w:r w:rsidRPr="006D44B3">
              <w:rPr>
                <w:b/>
              </w:rPr>
              <w:t>Account number:</w:t>
            </w:r>
          </w:p>
        </w:tc>
        <w:tc>
          <w:tcPr>
            <w:tcW w:w="5663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2F2F2" w:themeFill="background1" w:themeFillShade="F2"/>
          </w:tcPr>
          <w:p w14:paraId="1FC016EF" w14:textId="6E268A2E" w:rsidR="0025277C" w:rsidRPr="006D44B3" w:rsidRDefault="0025277C" w:rsidP="0025277C"/>
        </w:tc>
      </w:tr>
      <w:tr w:rsidR="0025277C" w:rsidRPr="006D44B3" w14:paraId="2908C8EF" w14:textId="77777777" w:rsidTr="0025277C">
        <w:tc>
          <w:tcPr>
            <w:tcW w:w="1282" w:type="dxa"/>
            <w:vMerge/>
          </w:tcPr>
          <w:p w14:paraId="0E7776C8" w14:textId="77777777" w:rsidR="0025277C" w:rsidRPr="006D44B3" w:rsidRDefault="0025277C" w:rsidP="0025277C"/>
        </w:tc>
        <w:tc>
          <w:tcPr>
            <w:tcW w:w="208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14:paraId="1814900E" w14:textId="0155BE30" w:rsidR="0025277C" w:rsidRPr="006D44B3" w:rsidRDefault="0025277C" w:rsidP="0025277C">
            <w:pPr>
              <w:rPr>
                <w:b/>
              </w:rPr>
            </w:pPr>
            <w:r w:rsidRPr="006D44B3">
              <w:rPr>
                <w:b/>
              </w:rPr>
              <w:t>BIC/SWIFT</w:t>
            </w:r>
            <w:r w:rsidR="008A143A" w:rsidRPr="006D44B3">
              <w:rPr>
                <w:b/>
              </w:rPr>
              <w:t>:</w:t>
            </w:r>
          </w:p>
        </w:tc>
        <w:tc>
          <w:tcPr>
            <w:tcW w:w="5663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2F2F2" w:themeFill="background1" w:themeFillShade="F2"/>
          </w:tcPr>
          <w:p w14:paraId="67E721CE" w14:textId="578FF767" w:rsidR="0025277C" w:rsidRPr="006D44B3" w:rsidRDefault="0025277C" w:rsidP="0025277C"/>
        </w:tc>
      </w:tr>
      <w:tr w:rsidR="008A143A" w:rsidRPr="006D44B3" w14:paraId="4FD988A5" w14:textId="77777777" w:rsidTr="0025277C">
        <w:tc>
          <w:tcPr>
            <w:tcW w:w="1282" w:type="dxa"/>
            <w:vMerge/>
          </w:tcPr>
          <w:p w14:paraId="5E2ECF14" w14:textId="77777777" w:rsidR="008A143A" w:rsidRPr="006D44B3" w:rsidRDefault="008A143A" w:rsidP="0025277C"/>
        </w:tc>
        <w:tc>
          <w:tcPr>
            <w:tcW w:w="208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14:paraId="44CB1F96" w14:textId="2B072C24" w:rsidR="008A143A" w:rsidRPr="006D44B3" w:rsidRDefault="008A143A" w:rsidP="0025277C">
            <w:pPr>
              <w:rPr>
                <w:b/>
              </w:rPr>
            </w:pPr>
            <w:r w:rsidRPr="006D44B3">
              <w:rPr>
                <w:b/>
              </w:rPr>
              <w:t>Routing code:</w:t>
            </w:r>
          </w:p>
        </w:tc>
        <w:tc>
          <w:tcPr>
            <w:tcW w:w="5663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2F2F2" w:themeFill="background1" w:themeFillShade="F2"/>
          </w:tcPr>
          <w:p w14:paraId="3F8797DB" w14:textId="41FF1121" w:rsidR="008A143A" w:rsidRPr="006D44B3" w:rsidRDefault="008A143A" w:rsidP="0025277C"/>
        </w:tc>
      </w:tr>
      <w:tr w:rsidR="0025277C" w:rsidRPr="006D44B3" w14:paraId="4670239D" w14:textId="77777777" w:rsidTr="0025277C">
        <w:tc>
          <w:tcPr>
            <w:tcW w:w="1282" w:type="dxa"/>
            <w:vMerge/>
          </w:tcPr>
          <w:p w14:paraId="7682E549" w14:textId="77777777" w:rsidR="0025277C" w:rsidRPr="006D44B3" w:rsidRDefault="0025277C" w:rsidP="0025277C"/>
        </w:tc>
        <w:tc>
          <w:tcPr>
            <w:tcW w:w="208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14:paraId="16A3118A" w14:textId="3648AD22" w:rsidR="0025277C" w:rsidRPr="006D44B3" w:rsidRDefault="0025277C" w:rsidP="0025277C">
            <w:pPr>
              <w:rPr>
                <w:b/>
              </w:rPr>
            </w:pPr>
            <w:r w:rsidRPr="006D44B3">
              <w:rPr>
                <w:b/>
              </w:rPr>
              <w:t>Bank name:</w:t>
            </w:r>
          </w:p>
        </w:tc>
        <w:tc>
          <w:tcPr>
            <w:tcW w:w="5663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2F2F2" w:themeFill="background1" w:themeFillShade="F2"/>
          </w:tcPr>
          <w:p w14:paraId="08E4A3E4" w14:textId="49130B73" w:rsidR="0025277C" w:rsidRPr="006D44B3" w:rsidRDefault="0025277C" w:rsidP="0025277C"/>
        </w:tc>
      </w:tr>
      <w:tr w:rsidR="0025277C" w:rsidRPr="006D44B3" w14:paraId="1123E02B" w14:textId="77777777" w:rsidTr="0025277C">
        <w:tc>
          <w:tcPr>
            <w:tcW w:w="1282" w:type="dxa"/>
            <w:vMerge/>
          </w:tcPr>
          <w:p w14:paraId="60AD0F93" w14:textId="77777777" w:rsidR="0025277C" w:rsidRPr="006D44B3" w:rsidRDefault="0025277C" w:rsidP="0025277C"/>
        </w:tc>
        <w:tc>
          <w:tcPr>
            <w:tcW w:w="208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14:paraId="6A3B7775" w14:textId="71D864CB" w:rsidR="0025277C" w:rsidRPr="006D44B3" w:rsidRDefault="0025277C" w:rsidP="0025277C">
            <w:pPr>
              <w:rPr>
                <w:b/>
              </w:rPr>
            </w:pPr>
            <w:r w:rsidRPr="006D44B3">
              <w:rPr>
                <w:b/>
              </w:rPr>
              <w:t>Bank address:</w:t>
            </w:r>
          </w:p>
        </w:tc>
        <w:tc>
          <w:tcPr>
            <w:tcW w:w="5663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2F2F2" w:themeFill="background1" w:themeFillShade="F2"/>
          </w:tcPr>
          <w:p w14:paraId="0662A36A" w14:textId="7AAB1D3B" w:rsidR="0025277C" w:rsidRPr="006D44B3" w:rsidRDefault="0025277C" w:rsidP="0025277C"/>
        </w:tc>
      </w:tr>
      <w:tr w:rsidR="0025277C" w:rsidRPr="006D44B3" w14:paraId="51909725" w14:textId="77777777" w:rsidTr="0038056B">
        <w:tc>
          <w:tcPr>
            <w:tcW w:w="1282" w:type="dxa"/>
            <w:shd w:val="clear" w:color="auto" w:fill="747474" w:themeFill="background2" w:themeFillShade="80"/>
          </w:tcPr>
          <w:p w14:paraId="35CD821B" w14:textId="77777777" w:rsidR="0025277C" w:rsidRPr="006D44B3" w:rsidRDefault="0025277C" w:rsidP="0025277C"/>
        </w:tc>
        <w:tc>
          <w:tcPr>
            <w:tcW w:w="7744" w:type="dxa"/>
            <w:gridSpan w:val="2"/>
            <w:tcBorders>
              <w:top w:val="single" w:sz="2" w:space="0" w:color="BFBFBF" w:themeColor="background1" w:themeShade="BF"/>
            </w:tcBorders>
            <w:shd w:val="clear" w:color="auto" w:fill="78C0EB"/>
          </w:tcPr>
          <w:p w14:paraId="667C81E8" w14:textId="3270C5C0" w:rsidR="0025277C" w:rsidRPr="006D44B3" w:rsidRDefault="0025277C" w:rsidP="0025277C">
            <w:pPr>
              <w:pStyle w:val="Heading3"/>
            </w:pPr>
            <w:r w:rsidRPr="006D44B3">
              <w:rPr>
                <w:color w:val="FFFFFF" w:themeColor="background1"/>
              </w:rPr>
              <w:t xml:space="preserve">OTHER ACCOUNT </w:t>
            </w:r>
            <w:r w:rsidR="003C6B91" w:rsidRPr="006D44B3">
              <w:rPr>
                <w:i/>
                <w:caps w:val="0"/>
                <w:color w:val="FFFFFF" w:themeColor="background1"/>
              </w:rPr>
              <w:t xml:space="preserve">(e.g. </w:t>
            </w:r>
            <w:r w:rsidR="006B05B5" w:rsidRPr="006D44B3">
              <w:rPr>
                <w:i/>
                <w:caps w:val="0"/>
                <w:color w:val="FFFFFF" w:themeColor="background1"/>
              </w:rPr>
              <w:t>Wise</w:t>
            </w:r>
            <w:r w:rsidR="003C6B91" w:rsidRPr="006D44B3">
              <w:rPr>
                <w:i/>
                <w:caps w:val="0"/>
                <w:color w:val="FFFFFF" w:themeColor="background1"/>
              </w:rPr>
              <w:t>)</w:t>
            </w:r>
          </w:p>
        </w:tc>
      </w:tr>
      <w:tr w:rsidR="0025277C" w:rsidRPr="006D44B3" w14:paraId="138DEF65" w14:textId="77777777" w:rsidTr="0025277C">
        <w:tc>
          <w:tcPr>
            <w:tcW w:w="1282" w:type="dxa"/>
            <w:vMerge w:val="restart"/>
            <w:vAlign w:val="center"/>
          </w:tcPr>
          <w:p w14:paraId="4D5C5703" w14:textId="4953DEAC" w:rsidR="0025277C" w:rsidRPr="006D44B3" w:rsidRDefault="0025277C" w:rsidP="0025277C">
            <w:r w:rsidRPr="006D44B3">
              <w:rPr>
                <w:i/>
              </w:rPr>
              <w:t>Fill only if applicable</w:t>
            </w:r>
          </w:p>
        </w:tc>
        <w:tc>
          <w:tcPr>
            <w:tcW w:w="2081" w:type="dxa"/>
            <w:tcBorders>
              <w:bottom w:val="single" w:sz="2" w:space="0" w:color="BFBFBF" w:themeColor="background1" w:themeShade="BF"/>
            </w:tcBorders>
          </w:tcPr>
          <w:p w14:paraId="6A82DDE3" w14:textId="6D1933B8" w:rsidR="0025277C" w:rsidRPr="006D44B3" w:rsidRDefault="0025277C" w:rsidP="0025277C">
            <w:pPr>
              <w:rPr>
                <w:b/>
              </w:rPr>
            </w:pPr>
            <w:r w:rsidRPr="006D44B3">
              <w:rPr>
                <w:b/>
              </w:rPr>
              <w:t>Recipient name</w:t>
            </w:r>
            <w:r w:rsidR="003C6B91" w:rsidRPr="006D44B3">
              <w:rPr>
                <w:b/>
              </w:rPr>
              <w:t>:</w:t>
            </w:r>
            <w:r w:rsidRPr="006D44B3">
              <w:t xml:space="preserve"> </w:t>
            </w:r>
            <w:r w:rsidR="00E4727B" w:rsidRPr="006D44B3">
              <w:br/>
            </w:r>
            <w:r w:rsidR="00E4727B" w:rsidRPr="006D44B3">
              <w:rPr>
                <w:i/>
                <w:color w:val="7F7F7F" w:themeColor="text1" w:themeTint="80"/>
                <w:sz w:val="16"/>
                <w:szCs w:val="16"/>
              </w:rPr>
              <w:t>As in bank records.</w:t>
            </w:r>
          </w:p>
        </w:tc>
        <w:tc>
          <w:tcPr>
            <w:tcW w:w="5663" w:type="dxa"/>
            <w:tcBorders>
              <w:bottom w:val="single" w:sz="2" w:space="0" w:color="BFBFBF" w:themeColor="background1" w:themeShade="BF"/>
            </w:tcBorders>
            <w:shd w:val="clear" w:color="auto" w:fill="F2F2F2" w:themeFill="background1" w:themeFillShade="F2"/>
          </w:tcPr>
          <w:p w14:paraId="39873877" w14:textId="118D5433" w:rsidR="0025277C" w:rsidRPr="006D44B3" w:rsidRDefault="0025277C" w:rsidP="0025277C"/>
        </w:tc>
      </w:tr>
      <w:tr w:rsidR="0025277C" w:rsidRPr="006D44B3" w14:paraId="5BD4E5B8" w14:textId="77777777" w:rsidTr="0025277C">
        <w:tc>
          <w:tcPr>
            <w:tcW w:w="1282" w:type="dxa"/>
            <w:vMerge/>
          </w:tcPr>
          <w:p w14:paraId="1C3C3BFD" w14:textId="77777777" w:rsidR="0025277C" w:rsidRPr="006D44B3" w:rsidRDefault="0025277C" w:rsidP="0025277C"/>
        </w:tc>
        <w:tc>
          <w:tcPr>
            <w:tcW w:w="208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14:paraId="4DD615E7" w14:textId="76AA2228" w:rsidR="0025277C" w:rsidRPr="006D44B3" w:rsidRDefault="0025277C" w:rsidP="0025277C">
            <w:pPr>
              <w:rPr>
                <w:b/>
              </w:rPr>
            </w:pPr>
            <w:r w:rsidRPr="006D44B3">
              <w:rPr>
                <w:b/>
              </w:rPr>
              <w:t>IBAN:</w:t>
            </w:r>
          </w:p>
        </w:tc>
        <w:tc>
          <w:tcPr>
            <w:tcW w:w="5663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2F2F2" w:themeFill="background1" w:themeFillShade="F2"/>
          </w:tcPr>
          <w:p w14:paraId="29131337" w14:textId="75E3F46D" w:rsidR="0025277C" w:rsidRPr="006D44B3" w:rsidRDefault="0025277C" w:rsidP="0025277C"/>
        </w:tc>
      </w:tr>
      <w:tr w:rsidR="0025277C" w:rsidRPr="006D44B3" w14:paraId="6E889964" w14:textId="77777777" w:rsidTr="0025277C">
        <w:tc>
          <w:tcPr>
            <w:tcW w:w="1282" w:type="dxa"/>
            <w:vMerge/>
          </w:tcPr>
          <w:p w14:paraId="12850188" w14:textId="77777777" w:rsidR="0025277C" w:rsidRPr="006D44B3" w:rsidRDefault="0025277C" w:rsidP="0025277C"/>
        </w:tc>
        <w:tc>
          <w:tcPr>
            <w:tcW w:w="208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14:paraId="139887C4" w14:textId="49B470AB" w:rsidR="0025277C" w:rsidRPr="006D44B3" w:rsidRDefault="0025277C" w:rsidP="0025277C">
            <w:pPr>
              <w:rPr>
                <w:b/>
              </w:rPr>
            </w:pPr>
            <w:r w:rsidRPr="006D44B3">
              <w:rPr>
                <w:b/>
              </w:rPr>
              <w:t>BIC/SWIFT:</w:t>
            </w:r>
          </w:p>
        </w:tc>
        <w:tc>
          <w:tcPr>
            <w:tcW w:w="5663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2F2F2" w:themeFill="background1" w:themeFillShade="F2"/>
          </w:tcPr>
          <w:p w14:paraId="5D9D1702" w14:textId="4524F9E0" w:rsidR="0025277C" w:rsidRPr="006D44B3" w:rsidRDefault="0025277C" w:rsidP="0025277C"/>
        </w:tc>
      </w:tr>
      <w:tr w:rsidR="0025277C" w:rsidRPr="006D44B3" w14:paraId="4A175AD9" w14:textId="77777777" w:rsidTr="00B412D9">
        <w:tc>
          <w:tcPr>
            <w:tcW w:w="1282" w:type="dxa"/>
            <w:vMerge/>
          </w:tcPr>
          <w:p w14:paraId="1852F46C" w14:textId="77777777" w:rsidR="0025277C" w:rsidRPr="006D44B3" w:rsidRDefault="0025277C" w:rsidP="0025277C"/>
        </w:tc>
        <w:tc>
          <w:tcPr>
            <w:tcW w:w="208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14:paraId="4177807E" w14:textId="28F4D8F9" w:rsidR="0025277C" w:rsidRPr="006D44B3" w:rsidRDefault="0025277C" w:rsidP="0025277C">
            <w:pPr>
              <w:rPr>
                <w:b/>
              </w:rPr>
            </w:pPr>
            <w:r w:rsidRPr="006D44B3">
              <w:rPr>
                <w:b/>
              </w:rPr>
              <w:t>Bank name:</w:t>
            </w:r>
          </w:p>
        </w:tc>
        <w:tc>
          <w:tcPr>
            <w:tcW w:w="5663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2F2F2" w:themeFill="background1" w:themeFillShade="F2"/>
          </w:tcPr>
          <w:p w14:paraId="20893086" w14:textId="3692DF04" w:rsidR="0025277C" w:rsidRPr="006D44B3" w:rsidRDefault="0025277C" w:rsidP="0025277C"/>
        </w:tc>
      </w:tr>
      <w:tr w:rsidR="0025277C" w:rsidRPr="006D44B3" w14:paraId="2D274533" w14:textId="77777777" w:rsidTr="00511125">
        <w:tc>
          <w:tcPr>
            <w:tcW w:w="1282" w:type="dxa"/>
            <w:vMerge/>
            <w:tcBorders>
              <w:bottom w:val="single" w:sz="4" w:space="0" w:color="A6A6A6" w:themeColor="background1" w:themeShade="A6"/>
            </w:tcBorders>
          </w:tcPr>
          <w:p w14:paraId="27018CC5" w14:textId="77777777" w:rsidR="0025277C" w:rsidRPr="006D44B3" w:rsidRDefault="0025277C" w:rsidP="0025277C"/>
        </w:tc>
        <w:tc>
          <w:tcPr>
            <w:tcW w:w="2081" w:type="dxa"/>
            <w:tcBorders>
              <w:top w:val="single" w:sz="2" w:space="0" w:color="BFBFBF" w:themeColor="background1" w:themeShade="BF"/>
              <w:bottom w:val="single" w:sz="4" w:space="0" w:color="BFBFBF" w:themeColor="background1" w:themeShade="BF"/>
            </w:tcBorders>
          </w:tcPr>
          <w:p w14:paraId="0182320B" w14:textId="7D46C8B3" w:rsidR="0025277C" w:rsidRPr="006D44B3" w:rsidRDefault="0025277C" w:rsidP="0025277C">
            <w:pPr>
              <w:rPr>
                <w:b/>
              </w:rPr>
            </w:pPr>
            <w:r w:rsidRPr="006D44B3">
              <w:rPr>
                <w:b/>
              </w:rPr>
              <w:t>Bank address:</w:t>
            </w:r>
          </w:p>
        </w:tc>
        <w:tc>
          <w:tcPr>
            <w:tcW w:w="5663" w:type="dxa"/>
            <w:tcBorders>
              <w:top w:val="single" w:sz="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AC6869E" w14:textId="3B8271B9" w:rsidR="0025277C" w:rsidRPr="006D44B3" w:rsidRDefault="0025277C" w:rsidP="0025277C"/>
        </w:tc>
      </w:tr>
      <w:tr w:rsidR="0025277C" w:rsidRPr="006D44B3" w14:paraId="2C8E7147" w14:textId="77777777" w:rsidTr="00511125">
        <w:tc>
          <w:tcPr>
            <w:tcW w:w="1282" w:type="dxa"/>
            <w:tcBorders>
              <w:top w:val="single" w:sz="4" w:space="0" w:color="A6A6A6" w:themeColor="background1" w:themeShade="A6"/>
            </w:tcBorders>
          </w:tcPr>
          <w:p w14:paraId="49374516" w14:textId="77777777" w:rsidR="0025277C" w:rsidRPr="006D44B3" w:rsidRDefault="0025277C" w:rsidP="0025277C"/>
        </w:tc>
        <w:tc>
          <w:tcPr>
            <w:tcW w:w="2081" w:type="dxa"/>
            <w:tcBorders>
              <w:top w:val="single" w:sz="4" w:space="0" w:color="BFBFBF" w:themeColor="background1" w:themeShade="BF"/>
            </w:tcBorders>
          </w:tcPr>
          <w:p w14:paraId="68622645" w14:textId="77777777" w:rsidR="0025277C" w:rsidRPr="006D44B3" w:rsidRDefault="0025277C" w:rsidP="0025277C">
            <w:pPr>
              <w:rPr>
                <w:b/>
              </w:rPr>
            </w:pPr>
          </w:p>
        </w:tc>
        <w:tc>
          <w:tcPr>
            <w:tcW w:w="5663" w:type="dxa"/>
            <w:tcBorders>
              <w:top w:val="single" w:sz="4" w:space="0" w:color="BFBFBF" w:themeColor="background1" w:themeShade="BF"/>
            </w:tcBorders>
          </w:tcPr>
          <w:p w14:paraId="186317A2" w14:textId="77777777" w:rsidR="0025277C" w:rsidRPr="006D44B3" w:rsidRDefault="0025277C" w:rsidP="0025277C"/>
        </w:tc>
      </w:tr>
    </w:tbl>
    <w:p w14:paraId="06011199" w14:textId="682F68F6" w:rsidR="008D73DB" w:rsidRPr="006D44B3" w:rsidRDefault="008D73DB" w:rsidP="008D73DB">
      <w:pPr>
        <w:ind w:firstLine="360"/>
        <w:jc w:val="both"/>
        <w:rPr>
          <w:b/>
          <w:sz w:val="20"/>
          <w:szCs w:val="20"/>
        </w:rPr>
      </w:pPr>
      <w:r w:rsidRPr="006D44B3">
        <w:rPr>
          <w:b/>
          <w:sz w:val="20"/>
          <w:szCs w:val="20"/>
        </w:rPr>
        <w:t>Please note:</w:t>
      </w:r>
    </w:p>
    <w:p w14:paraId="00A6D0DF" w14:textId="6B89430B" w:rsidR="001A1CBE" w:rsidRPr="006D44B3" w:rsidRDefault="001A1CBE" w:rsidP="00EF0DA7">
      <w:pPr>
        <w:pStyle w:val="ListParagraph"/>
        <w:numPr>
          <w:ilvl w:val="0"/>
          <w:numId w:val="2"/>
        </w:numPr>
        <w:jc w:val="both"/>
        <w:rPr>
          <w:i/>
          <w:sz w:val="20"/>
          <w:szCs w:val="20"/>
        </w:rPr>
      </w:pPr>
      <w:r w:rsidRPr="006D44B3">
        <w:rPr>
          <w:i/>
          <w:sz w:val="20"/>
          <w:szCs w:val="20"/>
        </w:rPr>
        <w:t xml:space="preserve">If your grant </w:t>
      </w:r>
      <w:proofErr w:type="gramStart"/>
      <w:r w:rsidR="00D5291C" w:rsidRPr="006D44B3">
        <w:rPr>
          <w:i/>
          <w:sz w:val="20"/>
          <w:szCs w:val="20"/>
        </w:rPr>
        <w:t>was</w:t>
      </w:r>
      <w:proofErr w:type="gramEnd"/>
      <w:r w:rsidR="00D5291C" w:rsidRPr="006D44B3">
        <w:rPr>
          <w:i/>
          <w:sz w:val="20"/>
          <w:szCs w:val="20"/>
        </w:rPr>
        <w:t xml:space="preserve"> </w:t>
      </w:r>
      <w:r w:rsidRPr="006D44B3">
        <w:rPr>
          <w:i/>
          <w:sz w:val="20"/>
          <w:szCs w:val="20"/>
        </w:rPr>
        <w:t xml:space="preserve">awarded in euros and you choose to receive </w:t>
      </w:r>
      <w:r w:rsidR="00960DE1" w:rsidRPr="006D44B3">
        <w:rPr>
          <w:i/>
          <w:sz w:val="20"/>
          <w:szCs w:val="20"/>
        </w:rPr>
        <w:t xml:space="preserve">your grant </w:t>
      </w:r>
      <w:proofErr w:type="gramStart"/>
      <w:r w:rsidR="00960DE1" w:rsidRPr="006D44B3">
        <w:rPr>
          <w:i/>
          <w:sz w:val="20"/>
          <w:szCs w:val="20"/>
        </w:rPr>
        <w:t>to</w:t>
      </w:r>
      <w:proofErr w:type="gramEnd"/>
      <w:r w:rsidR="00960DE1" w:rsidRPr="006D44B3">
        <w:rPr>
          <w:i/>
          <w:sz w:val="20"/>
          <w:szCs w:val="20"/>
        </w:rPr>
        <w:t xml:space="preserve"> </w:t>
      </w:r>
      <w:r w:rsidRPr="006D44B3">
        <w:rPr>
          <w:i/>
          <w:sz w:val="20"/>
          <w:szCs w:val="20"/>
        </w:rPr>
        <w:t>a dollar account, the amount will be converted from EUR to USD using the applicable exchange rate.</w:t>
      </w:r>
    </w:p>
    <w:p w14:paraId="0FCD6053" w14:textId="3B74B65B" w:rsidR="001A1CBE" w:rsidRPr="006D44B3" w:rsidRDefault="001A1CBE" w:rsidP="00EF0DA7">
      <w:pPr>
        <w:pStyle w:val="ListParagraph"/>
        <w:numPr>
          <w:ilvl w:val="0"/>
          <w:numId w:val="2"/>
        </w:numPr>
        <w:jc w:val="both"/>
        <w:rPr>
          <w:i/>
          <w:sz w:val="20"/>
          <w:szCs w:val="20"/>
        </w:rPr>
      </w:pPr>
      <w:r w:rsidRPr="006D44B3">
        <w:rPr>
          <w:i/>
          <w:sz w:val="20"/>
          <w:szCs w:val="20"/>
        </w:rPr>
        <w:t xml:space="preserve">If your grant </w:t>
      </w:r>
      <w:r w:rsidR="00D5291C" w:rsidRPr="006D44B3">
        <w:rPr>
          <w:i/>
          <w:sz w:val="20"/>
          <w:szCs w:val="20"/>
        </w:rPr>
        <w:t>was</w:t>
      </w:r>
      <w:r w:rsidRPr="006D44B3">
        <w:rPr>
          <w:i/>
          <w:sz w:val="20"/>
          <w:szCs w:val="20"/>
        </w:rPr>
        <w:t xml:space="preserve"> awarded in U.S. dollars and you choose to receive </w:t>
      </w:r>
      <w:r w:rsidR="00F22919" w:rsidRPr="006D44B3">
        <w:rPr>
          <w:i/>
          <w:sz w:val="20"/>
          <w:szCs w:val="20"/>
        </w:rPr>
        <w:t>your grant to</w:t>
      </w:r>
      <w:r w:rsidRPr="006D44B3">
        <w:rPr>
          <w:i/>
          <w:sz w:val="20"/>
          <w:szCs w:val="20"/>
        </w:rPr>
        <w:t xml:space="preserve"> a euro account, the amount will be converted from USD to EUR using the applicable exchange rate.</w:t>
      </w:r>
    </w:p>
    <w:p w14:paraId="60E3E58E" w14:textId="64B1E02F" w:rsidR="00EF2486" w:rsidRPr="006D44B3" w:rsidRDefault="001A1CBE" w:rsidP="00EF0DA7">
      <w:pPr>
        <w:pStyle w:val="ListParagraph"/>
        <w:numPr>
          <w:ilvl w:val="0"/>
          <w:numId w:val="2"/>
        </w:numPr>
        <w:jc w:val="both"/>
        <w:rPr>
          <w:i/>
          <w:sz w:val="20"/>
          <w:szCs w:val="20"/>
        </w:rPr>
      </w:pPr>
      <w:r w:rsidRPr="006D44B3">
        <w:rPr>
          <w:i/>
          <w:sz w:val="20"/>
          <w:szCs w:val="20"/>
        </w:rPr>
        <w:t xml:space="preserve">If the grant is paid to a U.S. or </w:t>
      </w:r>
      <w:r w:rsidR="00D5291C" w:rsidRPr="006D44B3">
        <w:rPr>
          <w:i/>
          <w:sz w:val="20"/>
          <w:szCs w:val="20"/>
        </w:rPr>
        <w:t>other account</w:t>
      </w:r>
      <w:r w:rsidRPr="006D44B3">
        <w:rPr>
          <w:i/>
          <w:sz w:val="20"/>
          <w:szCs w:val="20"/>
        </w:rPr>
        <w:t>, the recipient bank may deduct international transfer fees</w:t>
      </w:r>
      <w:r w:rsidR="00E43B8B" w:rsidRPr="006D44B3">
        <w:rPr>
          <w:i/>
          <w:sz w:val="20"/>
          <w:szCs w:val="20"/>
        </w:rPr>
        <w:t>, which are not covered by the Fulbright Finland Foundation.</w:t>
      </w:r>
    </w:p>
    <w:p w14:paraId="53CFC87A" w14:textId="77777777" w:rsidR="00EF0DA7" w:rsidRPr="006D44B3" w:rsidRDefault="00EF0DA7" w:rsidP="002E3919">
      <w:pPr>
        <w:pStyle w:val="Heading4"/>
      </w:pPr>
    </w:p>
    <w:p w14:paraId="4BBAB664" w14:textId="77777777" w:rsidR="00FA5F59" w:rsidRPr="006D44B3" w:rsidRDefault="00FA5F59" w:rsidP="00E57633"/>
    <w:p w14:paraId="2C218D03" w14:textId="57DA6C7B" w:rsidR="00843909" w:rsidRPr="002537AD" w:rsidRDefault="00383215" w:rsidP="006976AB">
      <w:pPr>
        <w:pStyle w:val="IntenseQuote"/>
        <w:rPr>
          <w:b/>
          <w:color w:val="0070C0"/>
        </w:rPr>
      </w:pPr>
      <w:r w:rsidRPr="006D44B3">
        <w:rPr>
          <w:b/>
          <w:color w:val="0070C0"/>
        </w:rPr>
        <w:t>S</w:t>
      </w:r>
      <w:r w:rsidR="006976AB" w:rsidRPr="006D44B3">
        <w:rPr>
          <w:b/>
          <w:color w:val="0070C0"/>
        </w:rPr>
        <w:t>ubmit the completed form using the Dropbox file request link provided by your Program Coordinator.</w:t>
      </w:r>
    </w:p>
    <w:sectPr w:rsidR="00843909" w:rsidRPr="002537AD" w:rsidSect="00134460"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B7AB2" w14:textId="77777777" w:rsidR="002C6EC7" w:rsidRPr="006D44B3" w:rsidRDefault="002C6EC7" w:rsidP="009B40B3">
      <w:pPr>
        <w:spacing w:after="0"/>
      </w:pPr>
      <w:r w:rsidRPr="006D44B3">
        <w:separator/>
      </w:r>
    </w:p>
  </w:endnote>
  <w:endnote w:type="continuationSeparator" w:id="0">
    <w:p w14:paraId="7066A4DA" w14:textId="77777777" w:rsidR="002C6EC7" w:rsidRPr="006D44B3" w:rsidRDefault="002C6EC7" w:rsidP="009B40B3">
      <w:pPr>
        <w:spacing w:after="0"/>
      </w:pPr>
      <w:r w:rsidRPr="006D44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16901" w14:textId="051DB730" w:rsidR="008125C3" w:rsidRPr="006D44B3" w:rsidRDefault="009153E9" w:rsidP="0930CD8D">
    <w:pPr>
      <w:jc w:val="center"/>
    </w:pPr>
    <w:r w:rsidRPr="006D44B3">
      <w:drawing>
        <wp:inline distT="0" distB="0" distL="0" distR="0" wp14:anchorId="263B63CD" wp14:editId="2015514A">
          <wp:extent cx="3244614" cy="302895"/>
          <wp:effectExtent l="0" t="0" r="0" b="1905"/>
          <wp:docPr id="9450410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24" b="34201"/>
                  <a:stretch/>
                </pic:blipFill>
                <pic:spPr bwMode="auto">
                  <a:xfrm>
                    <a:off x="0" y="0"/>
                    <a:ext cx="3244614" cy="3028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31A16" w14:textId="0E59325B" w:rsidR="008125C3" w:rsidRPr="006D44B3" w:rsidRDefault="00134460" w:rsidP="00134460">
    <w:pPr>
      <w:jc w:val="center"/>
    </w:pPr>
    <w:r w:rsidRPr="006D44B3">
      <w:drawing>
        <wp:inline distT="0" distB="0" distL="0" distR="0" wp14:anchorId="0EED967E" wp14:editId="53A93CD6">
          <wp:extent cx="3244614" cy="302895"/>
          <wp:effectExtent l="0" t="0" r="0" b="1905"/>
          <wp:docPr id="1686698752" name="Picture 1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98752" name="Picture 1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24" b="34201"/>
                  <a:stretch/>
                </pic:blipFill>
                <pic:spPr bwMode="auto">
                  <a:xfrm>
                    <a:off x="0" y="0"/>
                    <a:ext cx="3244614" cy="3028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7B160" w14:textId="77777777" w:rsidR="002C6EC7" w:rsidRPr="006D44B3" w:rsidRDefault="002C6EC7" w:rsidP="009B40B3">
      <w:pPr>
        <w:spacing w:after="0"/>
      </w:pPr>
      <w:r w:rsidRPr="006D44B3">
        <w:separator/>
      </w:r>
    </w:p>
  </w:footnote>
  <w:footnote w:type="continuationSeparator" w:id="0">
    <w:p w14:paraId="282F1AD6" w14:textId="77777777" w:rsidR="002C6EC7" w:rsidRPr="006D44B3" w:rsidRDefault="002C6EC7" w:rsidP="009B40B3">
      <w:pPr>
        <w:spacing w:after="0"/>
      </w:pPr>
      <w:r w:rsidRPr="006D44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4C843" w14:textId="5BBBB21D" w:rsidR="008125C3" w:rsidRPr="006D44B3" w:rsidRDefault="00134460" w:rsidP="00134460">
    <w:pPr>
      <w:jc w:val="center"/>
    </w:pPr>
    <w:r w:rsidRPr="006D44B3">
      <w:drawing>
        <wp:inline distT="0" distB="0" distL="0" distR="0" wp14:anchorId="4AACE417" wp14:editId="65B73339">
          <wp:extent cx="1483200" cy="784800"/>
          <wp:effectExtent l="0" t="0" r="0" b="0"/>
          <wp:docPr id="2112838203" name="Graphic 2112838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200" cy="78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9F26B8" w14:textId="77777777" w:rsidR="00134460" w:rsidRPr="006D44B3" w:rsidRDefault="00134460" w:rsidP="00134460">
    <w:pPr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1t8svQqHJxxgcG" int2:id="0MVdeVj0">
      <int2:state int2:value="Rejected" int2:type="spell"/>
    </int2:textHash>
    <int2:textHash int2:hashCode="g92davQ/jL7gis" int2:id="1rIjHwLC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D5740"/>
    <w:multiLevelType w:val="hybridMultilevel"/>
    <w:tmpl w:val="71FAE070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44A00"/>
    <w:multiLevelType w:val="hybridMultilevel"/>
    <w:tmpl w:val="48569A3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649946">
    <w:abstractNumId w:val="1"/>
  </w:num>
  <w:num w:numId="2" w16cid:durableId="1735853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formatting="1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0B3"/>
    <w:rsid w:val="00003A5C"/>
    <w:rsid w:val="00003B13"/>
    <w:rsid w:val="000051BC"/>
    <w:rsid w:val="0001006B"/>
    <w:rsid w:val="00013D1A"/>
    <w:rsid w:val="0002216F"/>
    <w:rsid w:val="000248E0"/>
    <w:rsid w:val="000253CD"/>
    <w:rsid w:val="000256D7"/>
    <w:rsid w:val="000309FC"/>
    <w:rsid w:val="00035FAD"/>
    <w:rsid w:val="00043D74"/>
    <w:rsid w:val="0005423B"/>
    <w:rsid w:val="00054442"/>
    <w:rsid w:val="000551AC"/>
    <w:rsid w:val="00055413"/>
    <w:rsid w:val="00062E26"/>
    <w:rsid w:val="00067115"/>
    <w:rsid w:val="00073A25"/>
    <w:rsid w:val="00083B8F"/>
    <w:rsid w:val="00085323"/>
    <w:rsid w:val="00096D63"/>
    <w:rsid w:val="000B0D77"/>
    <w:rsid w:val="000B2EE8"/>
    <w:rsid w:val="000B46AD"/>
    <w:rsid w:val="000C3710"/>
    <w:rsid w:val="000C3CD0"/>
    <w:rsid w:val="000C41FB"/>
    <w:rsid w:val="000C5235"/>
    <w:rsid w:val="000C6AD5"/>
    <w:rsid w:val="000D0AA5"/>
    <w:rsid w:val="000D0E5B"/>
    <w:rsid w:val="000D1CC4"/>
    <w:rsid w:val="000D4AE7"/>
    <w:rsid w:val="000D5D8F"/>
    <w:rsid w:val="000E0151"/>
    <w:rsid w:val="000E5BD4"/>
    <w:rsid w:val="000E6B05"/>
    <w:rsid w:val="000F328B"/>
    <w:rsid w:val="000F38C7"/>
    <w:rsid w:val="000F693D"/>
    <w:rsid w:val="00100CA9"/>
    <w:rsid w:val="00106DCB"/>
    <w:rsid w:val="0011031E"/>
    <w:rsid w:val="00110736"/>
    <w:rsid w:val="001130B7"/>
    <w:rsid w:val="00121220"/>
    <w:rsid w:val="00125103"/>
    <w:rsid w:val="0012616D"/>
    <w:rsid w:val="001341D6"/>
    <w:rsid w:val="00134460"/>
    <w:rsid w:val="0013580B"/>
    <w:rsid w:val="001444F9"/>
    <w:rsid w:val="00147830"/>
    <w:rsid w:val="00147B1B"/>
    <w:rsid w:val="00150615"/>
    <w:rsid w:val="001526C3"/>
    <w:rsid w:val="00162834"/>
    <w:rsid w:val="00162F7A"/>
    <w:rsid w:val="00164040"/>
    <w:rsid w:val="00164A06"/>
    <w:rsid w:val="0016682A"/>
    <w:rsid w:val="00171ED3"/>
    <w:rsid w:val="0017334D"/>
    <w:rsid w:val="0017711E"/>
    <w:rsid w:val="00195253"/>
    <w:rsid w:val="001A1CBE"/>
    <w:rsid w:val="001A2AA4"/>
    <w:rsid w:val="001B1F40"/>
    <w:rsid w:val="001B4E18"/>
    <w:rsid w:val="001C6601"/>
    <w:rsid w:val="001D5ADE"/>
    <w:rsid w:val="001E3F93"/>
    <w:rsid w:val="001F3655"/>
    <w:rsid w:val="001F6A8F"/>
    <w:rsid w:val="001F7FBE"/>
    <w:rsid w:val="00200315"/>
    <w:rsid w:val="00204134"/>
    <w:rsid w:val="00206A5E"/>
    <w:rsid w:val="00207A87"/>
    <w:rsid w:val="0021091E"/>
    <w:rsid w:val="00212BFA"/>
    <w:rsid w:val="002226C0"/>
    <w:rsid w:val="00223C7B"/>
    <w:rsid w:val="0022620D"/>
    <w:rsid w:val="00232EAA"/>
    <w:rsid w:val="00233966"/>
    <w:rsid w:val="0023444D"/>
    <w:rsid w:val="0023460E"/>
    <w:rsid w:val="00235710"/>
    <w:rsid w:val="00237E1C"/>
    <w:rsid w:val="0024171C"/>
    <w:rsid w:val="00247966"/>
    <w:rsid w:val="0025277C"/>
    <w:rsid w:val="002537AD"/>
    <w:rsid w:val="00254F22"/>
    <w:rsid w:val="00257A5B"/>
    <w:rsid w:val="002707F0"/>
    <w:rsid w:val="00271A9D"/>
    <w:rsid w:val="00272A0D"/>
    <w:rsid w:val="00286A09"/>
    <w:rsid w:val="00287DAF"/>
    <w:rsid w:val="00291FBD"/>
    <w:rsid w:val="00292B17"/>
    <w:rsid w:val="002941DA"/>
    <w:rsid w:val="002962B4"/>
    <w:rsid w:val="002964D6"/>
    <w:rsid w:val="002A16C6"/>
    <w:rsid w:val="002C0C4B"/>
    <w:rsid w:val="002C1B1B"/>
    <w:rsid w:val="002C3204"/>
    <w:rsid w:val="002C5F85"/>
    <w:rsid w:val="002C611B"/>
    <w:rsid w:val="002C6EC7"/>
    <w:rsid w:val="002C7673"/>
    <w:rsid w:val="002D28A7"/>
    <w:rsid w:val="002D4847"/>
    <w:rsid w:val="002D68AA"/>
    <w:rsid w:val="002D6AA1"/>
    <w:rsid w:val="002D78D3"/>
    <w:rsid w:val="002E3919"/>
    <w:rsid w:val="002E6AAC"/>
    <w:rsid w:val="002F3A1E"/>
    <w:rsid w:val="00300ABC"/>
    <w:rsid w:val="00303078"/>
    <w:rsid w:val="003037EF"/>
    <w:rsid w:val="00305C8F"/>
    <w:rsid w:val="00305EF9"/>
    <w:rsid w:val="00306353"/>
    <w:rsid w:val="003139C4"/>
    <w:rsid w:val="00322B35"/>
    <w:rsid w:val="00323F0E"/>
    <w:rsid w:val="0033079D"/>
    <w:rsid w:val="003339D2"/>
    <w:rsid w:val="003343A9"/>
    <w:rsid w:val="00347086"/>
    <w:rsid w:val="00367D8A"/>
    <w:rsid w:val="00372E5D"/>
    <w:rsid w:val="0037314E"/>
    <w:rsid w:val="0037579C"/>
    <w:rsid w:val="00376A6A"/>
    <w:rsid w:val="00376D26"/>
    <w:rsid w:val="0038056B"/>
    <w:rsid w:val="00383215"/>
    <w:rsid w:val="003862E9"/>
    <w:rsid w:val="00387850"/>
    <w:rsid w:val="003B0FAF"/>
    <w:rsid w:val="003B131B"/>
    <w:rsid w:val="003C42C0"/>
    <w:rsid w:val="003C64AC"/>
    <w:rsid w:val="003C6A3E"/>
    <w:rsid w:val="003C6B91"/>
    <w:rsid w:val="003C7B50"/>
    <w:rsid w:val="003E0AA9"/>
    <w:rsid w:val="003F05F1"/>
    <w:rsid w:val="003F0697"/>
    <w:rsid w:val="003F157C"/>
    <w:rsid w:val="003F7219"/>
    <w:rsid w:val="003F777D"/>
    <w:rsid w:val="003F7CC7"/>
    <w:rsid w:val="004049F3"/>
    <w:rsid w:val="0040625C"/>
    <w:rsid w:val="00412EFB"/>
    <w:rsid w:val="00416A92"/>
    <w:rsid w:val="004236A7"/>
    <w:rsid w:val="0042570B"/>
    <w:rsid w:val="00426C5E"/>
    <w:rsid w:val="00451116"/>
    <w:rsid w:val="00451258"/>
    <w:rsid w:val="00452EF9"/>
    <w:rsid w:val="00453212"/>
    <w:rsid w:val="00455E9D"/>
    <w:rsid w:val="00456C6B"/>
    <w:rsid w:val="00463CA9"/>
    <w:rsid w:val="00471C60"/>
    <w:rsid w:val="00472824"/>
    <w:rsid w:val="00475472"/>
    <w:rsid w:val="00477563"/>
    <w:rsid w:val="00477CB2"/>
    <w:rsid w:val="00484034"/>
    <w:rsid w:val="004853D9"/>
    <w:rsid w:val="004924D5"/>
    <w:rsid w:val="004A24D9"/>
    <w:rsid w:val="004A6D2C"/>
    <w:rsid w:val="004A7076"/>
    <w:rsid w:val="004A7F1C"/>
    <w:rsid w:val="004B5379"/>
    <w:rsid w:val="004C4F2D"/>
    <w:rsid w:val="004C6AF9"/>
    <w:rsid w:val="004D21F6"/>
    <w:rsid w:val="004D565E"/>
    <w:rsid w:val="004D75CE"/>
    <w:rsid w:val="004E28A3"/>
    <w:rsid w:val="004F1C79"/>
    <w:rsid w:val="005016DA"/>
    <w:rsid w:val="0050568E"/>
    <w:rsid w:val="00506C37"/>
    <w:rsid w:val="00507C32"/>
    <w:rsid w:val="00511125"/>
    <w:rsid w:val="00512A36"/>
    <w:rsid w:val="00520063"/>
    <w:rsid w:val="00520BA3"/>
    <w:rsid w:val="00520D96"/>
    <w:rsid w:val="00521377"/>
    <w:rsid w:val="005223B2"/>
    <w:rsid w:val="0052652F"/>
    <w:rsid w:val="00526799"/>
    <w:rsid w:val="00526B2B"/>
    <w:rsid w:val="005271B6"/>
    <w:rsid w:val="005306DA"/>
    <w:rsid w:val="00531EB6"/>
    <w:rsid w:val="00532E1E"/>
    <w:rsid w:val="005372B5"/>
    <w:rsid w:val="005430D0"/>
    <w:rsid w:val="005675B0"/>
    <w:rsid w:val="0057466D"/>
    <w:rsid w:val="00580030"/>
    <w:rsid w:val="005805A2"/>
    <w:rsid w:val="0058452A"/>
    <w:rsid w:val="00585439"/>
    <w:rsid w:val="005865B0"/>
    <w:rsid w:val="005866EB"/>
    <w:rsid w:val="0059025D"/>
    <w:rsid w:val="005A5151"/>
    <w:rsid w:val="005A6000"/>
    <w:rsid w:val="005A6ED1"/>
    <w:rsid w:val="005A7DBF"/>
    <w:rsid w:val="005B6CFF"/>
    <w:rsid w:val="005B7AF2"/>
    <w:rsid w:val="005D05F0"/>
    <w:rsid w:val="005D1DD8"/>
    <w:rsid w:val="005D611B"/>
    <w:rsid w:val="005D646E"/>
    <w:rsid w:val="005E1574"/>
    <w:rsid w:val="005E55DC"/>
    <w:rsid w:val="005F0BF1"/>
    <w:rsid w:val="005F4C07"/>
    <w:rsid w:val="00601BAD"/>
    <w:rsid w:val="006031EB"/>
    <w:rsid w:val="00614615"/>
    <w:rsid w:val="00614C37"/>
    <w:rsid w:val="00622E97"/>
    <w:rsid w:val="00626099"/>
    <w:rsid w:val="00630815"/>
    <w:rsid w:val="0065520A"/>
    <w:rsid w:val="00655D6E"/>
    <w:rsid w:val="0066615C"/>
    <w:rsid w:val="006713EA"/>
    <w:rsid w:val="00672883"/>
    <w:rsid w:val="006811AE"/>
    <w:rsid w:val="0068363A"/>
    <w:rsid w:val="0068503F"/>
    <w:rsid w:val="006871E1"/>
    <w:rsid w:val="00695950"/>
    <w:rsid w:val="006963C4"/>
    <w:rsid w:val="006976AB"/>
    <w:rsid w:val="006A4494"/>
    <w:rsid w:val="006B05B5"/>
    <w:rsid w:val="006B3BDB"/>
    <w:rsid w:val="006B72C2"/>
    <w:rsid w:val="006C1CB0"/>
    <w:rsid w:val="006C51C9"/>
    <w:rsid w:val="006C5832"/>
    <w:rsid w:val="006D2FEE"/>
    <w:rsid w:val="006D44B3"/>
    <w:rsid w:val="006D509C"/>
    <w:rsid w:val="006E6D6E"/>
    <w:rsid w:val="006F453B"/>
    <w:rsid w:val="007037C1"/>
    <w:rsid w:val="00704A47"/>
    <w:rsid w:val="00715A08"/>
    <w:rsid w:val="00716B05"/>
    <w:rsid w:val="0072626F"/>
    <w:rsid w:val="00730443"/>
    <w:rsid w:val="00730D40"/>
    <w:rsid w:val="00737713"/>
    <w:rsid w:val="007416FF"/>
    <w:rsid w:val="00763B66"/>
    <w:rsid w:val="00763F88"/>
    <w:rsid w:val="00765E15"/>
    <w:rsid w:val="007663E0"/>
    <w:rsid w:val="0076723E"/>
    <w:rsid w:val="007773C5"/>
    <w:rsid w:val="00780A69"/>
    <w:rsid w:val="00781CD7"/>
    <w:rsid w:val="00784468"/>
    <w:rsid w:val="00785A87"/>
    <w:rsid w:val="00791645"/>
    <w:rsid w:val="00794F06"/>
    <w:rsid w:val="007A2F53"/>
    <w:rsid w:val="007A4E42"/>
    <w:rsid w:val="007A559E"/>
    <w:rsid w:val="007B3ACF"/>
    <w:rsid w:val="007B7902"/>
    <w:rsid w:val="007C64C3"/>
    <w:rsid w:val="007D67FE"/>
    <w:rsid w:val="007D7456"/>
    <w:rsid w:val="007E3D54"/>
    <w:rsid w:val="007E4804"/>
    <w:rsid w:val="007E6787"/>
    <w:rsid w:val="007E6F87"/>
    <w:rsid w:val="007F0541"/>
    <w:rsid w:val="007F0ED1"/>
    <w:rsid w:val="007F37B6"/>
    <w:rsid w:val="007F4ED5"/>
    <w:rsid w:val="007F6E67"/>
    <w:rsid w:val="007F74A0"/>
    <w:rsid w:val="008125C3"/>
    <w:rsid w:val="00815B85"/>
    <w:rsid w:val="00822EAA"/>
    <w:rsid w:val="0083123E"/>
    <w:rsid w:val="00833FC9"/>
    <w:rsid w:val="00843909"/>
    <w:rsid w:val="00843F3B"/>
    <w:rsid w:val="00847E24"/>
    <w:rsid w:val="00850DD2"/>
    <w:rsid w:val="00862DCF"/>
    <w:rsid w:val="008632DD"/>
    <w:rsid w:val="008804BD"/>
    <w:rsid w:val="00880646"/>
    <w:rsid w:val="008857F3"/>
    <w:rsid w:val="0089132E"/>
    <w:rsid w:val="00893335"/>
    <w:rsid w:val="00893D23"/>
    <w:rsid w:val="008A143A"/>
    <w:rsid w:val="008A1D78"/>
    <w:rsid w:val="008A57FC"/>
    <w:rsid w:val="008A7FF0"/>
    <w:rsid w:val="008B062C"/>
    <w:rsid w:val="008C329C"/>
    <w:rsid w:val="008C4A8A"/>
    <w:rsid w:val="008C51A6"/>
    <w:rsid w:val="008D2943"/>
    <w:rsid w:val="008D73DB"/>
    <w:rsid w:val="008E0114"/>
    <w:rsid w:val="008E1411"/>
    <w:rsid w:val="008E15F4"/>
    <w:rsid w:val="008E38AF"/>
    <w:rsid w:val="008E398C"/>
    <w:rsid w:val="008E5305"/>
    <w:rsid w:val="008E5826"/>
    <w:rsid w:val="008F0BFC"/>
    <w:rsid w:val="008F2F8A"/>
    <w:rsid w:val="008F7674"/>
    <w:rsid w:val="0090791E"/>
    <w:rsid w:val="009136CF"/>
    <w:rsid w:val="009153E9"/>
    <w:rsid w:val="00931149"/>
    <w:rsid w:val="0093776B"/>
    <w:rsid w:val="00942237"/>
    <w:rsid w:val="00950319"/>
    <w:rsid w:val="00956D8E"/>
    <w:rsid w:val="0095752C"/>
    <w:rsid w:val="009575F6"/>
    <w:rsid w:val="00960DE1"/>
    <w:rsid w:val="00964D61"/>
    <w:rsid w:val="00974D44"/>
    <w:rsid w:val="00975247"/>
    <w:rsid w:val="00975D40"/>
    <w:rsid w:val="0098013D"/>
    <w:rsid w:val="00990A78"/>
    <w:rsid w:val="00997A75"/>
    <w:rsid w:val="009B2477"/>
    <w:rsid w:val="009B40B3"/>
    <w:rsid w:val="009B7A5F"/>
    <w:rsid w:val="009C04D0"/>
    <w:rsid w:val="009C18C7"/>
    <w:rsid w:val="009D11EA"/>
    <w:rsid w:val="009D61D8"/>
    <w:rsid w:val="009E78D6"/>
    <w:rsid w:val="009F4584"/>
    <w:rsid w:val="009F6C54"/>
    <w:rsid w:val="009F73F3"/>
    <w:rsid w:val="00A103B3"/>
    <w:rsid w:val="00A13E2F"/>
    <w:rsid w:val="00A15A79"/>
    <w:rsid w:val="00A15FBB"/>
    <w:rsid w:val="00A25CF4"/>
    <w:rsid w:val="00A2781E"/>
    <w:rsid w:val="00A313BC"/>
    <w:rsid w:val="00A3407F"/>
    <w:rsid w:val="00A35966"/>
    <w:rsid w:val="00A60906"/>
    <w:rsid w:val="00A6146C"/>
    <w:rsid w:val="00A67A39"/>
    <w:rsid w:val="00A74383"/>
    <w:rsid w:val="00A86778"/>
    <w:rsid w:val="00A87DDF"/>
    <w:rsid w:val="00A91B04"/>
    <w:rsid w:val="00A96F0D"/>
    <w:rsid w:val="00AA1B6D"/>
    <w:rsid w:val="00AA4634"/>
    <w:rsid w:val="00AA4F98"/>
    <w:rsid w:val="00AA7ADC"/>
    <w:rsid w:val="00AB1958"/>
    <w:rsid w:val="00AB2B55"/>
    <w:rsid w:val="00AB44E4"/>
    <w:rsid w:val="00AC5357"/>
    <w:rsid w:val="00AD161D"/>
    <w:rsid w:val="00AD170F"/>
    <w:rsid w:val="00AD2706"/>
    <w:rsid w:val="00AD3E1A"/>
    <w:rsid w:val="00AE1F1D"/>
    <w:rsid w:val="00AE4554"/>
    <w:rsid w:val="00AF28A0"/>
    <w:rsid w:val="00AF3127"/>
    <w:rsid w:val="00AF351F"/>
    <w:rsid w:val="00AF51C7"/>
    <w:rsid w:val="00AF5B37"/>
    <w:rsid w:val="00B076C5"/>
    <w:rsid w:val="00B11E4E"/>
    <w:rsid w:val="00B21CF2"/>
    <w:rsid w:val="00B22526"/>
    <w:rsid w:val="00B3135B"/>
    <w:rsid w:val="00B32277"/>
    <w:rsid w:val="00B327EA"/>
    <w:rsid w:val="00B35689"/>
    <w:rsid w:val="00B412D9"/>
    <w:rsid w:val="00B431E7"/>
    <w:rsid w:val="00B4412D"/>
    <w:rsid w:val="00B45587"/>
    <w:rsid w:val="00B45988"/>
    <w:rsid w:val="00B46DFB"/>
    <w:rsid w:val="00B46EAE"/>
    <w:rsid w:val="00B51447"/>
    <w:rsid w:val="00B54973"/>
    <w:rsid w:val="00B55B37"/>
    <w:rsid w:val="00B76A81"/>
    <w:rsid w:val="00B77383"/>
    <w:rsid w:val="00B95CFD"/>
    <w:rsid w:val="00B968C4"/>
    <w:rsid w:val="00B97321"/>
    <w:rsid w:val="00BA2117"/>
    <w:rsid w:val="00BA286D"/>
    <w:rsid w:val="00BC0A7F"/>
    <w:rsid w:val="00BC4A3C"/>
    <w:rsid w:val="00BC4E6C"/>
    <w:rsid w:val="00BC5D12"/>
    <w:rsid w:val="00BC6970"/>
    <w:rsid w:val="00BD6FA5"/>
    <w:rsid w:val="00BE06E5"/>
    <w:rsid w:val="00BE31CF"/>
    <w:rsid w:val="00BE4010"/>
    <w:rsid w:val="00BE4185"/>
    <w:rsid w:val="00BF5D2B"/>
    <w:rsid w:val="00BF74BE"/>
    <w:rsid w:val="00BF7E24"/>
    <w:rsid w:val="00C01B95"/>
    <w:rsid w:val="00C037E8"/>
    <w:rsid w:val="00C03863"/>
    <w:rsid w:val="00C03D63"/>
    <w:rsid w:val="00C05D40"/>
    <w:rsid w:val="00C13028"/>
    <w:rsid w:val="00C149FA"/>
    <w:rsid w:val="00C20267"/>
    <w:rsid w:val="00C21547"/>
    <w:rsid w:val="00C217DF"/>
    <w:rsid w:val="00C43B83"/>
    <w:rsid w:val="00C442A5"/>
    <w:rsid w:val="00C44DD8"/>
    <w:rsid w:val="00C57189"/>
    <w:rsid w:val="00C61BF3"/>
    <w:rsid w:val="00C62101"/>
    <w:rsid w:val="00C66A9F"/>
    <w:rsid w:val="00C7734B"/>
    <w:rsid w:val="00C8212B"/>
    <w:rsid w:val="00C94238"/>
    <w:rsid w:val="00C94AA2"/>
    <w:rsid w:val="00CA1C51"/>
    <w:rsid w:val="00CA32CE"/>
    <w:rsid w:val="00CA5D24"/>
    <w:rsid w:val="00CA75F7"/>
    <w:rsid w:val="00CB3E43"/>
    <w:rsid w:val="00CC5DF3"/>
    <w:rsid w:val="00CC7EBF"/>
    <w:rsid w:val="00CD6076"/>
    <w:rsid w:val="00D00509"/>
    <w:rsid w:val="00D03247"/>
    <w:rsid w:val="00D06C29"/>
    <w:rsid w:val="00D07BCA"/>
    <w:rsid w:val="00D130E0"/>
    <w:rsid w:val="00D20741"/>
    <w:rsid w:val="00D226D9"/>
    <w:rsid w:val="00D22BFF"/>
    <w:rsid w:val="00D23565"/>
    <w:rsid w:val="00D33FAB"/>
    <w:rsid w:val="00D35B4E"/>
    <w:rsid w:val="00D36047"/>
    <w:rsid w:val="00D369D1"/>
    <w:rsid w:val="00D36B4A"/>
    <w:rsid w:val="00D46D15"/>
    <w:rsid w:val="00D50E34"/>
    <w:rsid w:val="00D50E72"/>
    <w:rsid w:val="00D5291C"/>
    <w:rsid w:val="00D566D6"/>
    <w:rsid w:val="00D601F9"/>
    <w:rsid w:val="00D76CA3"/>
    <w:rsid w:val="00D76F26"/>
    <w:rsid w:val="00D77128"/>
    <w:rsid w:val="00D81444"/>
    <w:rsid w:val="00D86EA8"/>
    <w:rsid w:val="00D92B42"/>
    <w:rsid w:val="00DA103A"/>
    <w:rsid w:val="00DA4EAC"/>
    <w:rsid w:val="00DA6A59"/>
    <w:rsid w:val="00DA7FD5"/>
    <w:rsid w:val="00DB6E34"/>
    <w:rsid w:val="00DD1622"/>
    <w:rsid w:val="00DD3CB6"/>
    <w:rsid w:val="00DD7D9E"/>
    <w:rsid w:val="00DE1B3F"/>
    <w:rsid w:val="00DE506D"/>
    <w:rsid w:val="00DE7087"/>
    <w:rsid w:val="00DF173A"/>
    <w:rsid w:val="00DF397F"/>
    <w:rsid w:val="00E03700"/>
    <w:rsid w:val="00E04B35"/>
    <w:rsid w:val="00E04BC2"/>
    <w:rsid w:val="00E078B0"/>
    <w:rsid w:val="00E20DFA"/>
    <w:rsid w:val="00E21F13"/>
    <w:rsid w:val="00E355C0"/>
    <w:rsid w:val="00E3593B"/>
    <w:rsid w:val="00E40B41"/>
    <w:rsid w:val="00E4108A"/>
    <w:rsid w:val="00E417B8"/>
    <w:rsid w:val="00E41E99"/>
    <w:rsid w:val="00E43B8B"/>
    <w:rsid w:val="00E4727B"/>
    <w:rsid w:val="00E50F6F"/>
    <w:rsid w:val="00E56CAB"/>
    <w:rsid w:val="00E57633"/>
    <w:rsid w:val="00E6091D"/>
    <w:rsid w:val="00E60C05"/>
    <w:rsid w:val="00E633E4"/>
    <w:rsid w:val="00E669D1"/>
    <w:rsid w:val="00E74BEF"/>
    <w:rsid w:val="00E7686E"/>
    <w:rsid w:val="00E82445"/>
    <w:rsid w:val="00E84BFF"/>
    <w:rsid w:val="00EA1A58"/>
    <w:rsid w:val="00EA2727"/>
    <w:rsid w:val="00EA4614"/>
    <w:rsid w:val="00EB27D9"/>
    <w:rsid w:val="00EB4342"/>
    <w:rsid w:val="00EC04CF"/>
    <w:rsid w:val="00EC6E73"/>
    <w:rsid w:val="00ED5855"/>
    <w:rsid w:val="00EE65B0"/>
    <w:rsid w:val="00EF01A0"/>
    <w:rsid w:val="00EF03FF"/>
    <w:rsid w:val="00EF0A2C"/>
    <w:rsid w:val="00EF0DA7"/>
    <w:rsid w:val="00EF2486"/>
    <w:rsid w:val="00EF4747"/>
    <w:rsid w:val="00EF7D8B"/>
    <w:rsid w:val="00F04D56"/>
    <w:rsid w:val="00F05414"/>
    <w:rsid w:val="00F05F34"/>
    <w:rsid w:val="00F06AE0"/>
    <w:rsid w:val="00F07302"/>
    <w:rsid w:val="00F07475"/>
    <w:rsid w:val="00F115C8"/>
    <w:rsid w:val="00F121D6"/>
    <w:rsid w:val="00F127B4"/>
    <w:rsid w:val="00F15AB4"/>
    <w:rsid w:val="00F22919"/>
    <w:rsid w:val="00F23DD9"/>
    <w:rsid w:val="00F23F96"/>
    <w:rsid w:val="00F269EF"/>
    <w:rsid w:val="00F26B50"/>
    <w:rsid w:val="00F315E9"/>
    <w:rsid w:val="00F32B1B"/>
    <w:rsid w:val="00F3311E"/>
    <w:rsid w:val="00F360CC"/>
    <w:rsid w:val="00F401B1"/>
    <w:rsid w:val="00F457BE"/>
    <w:rsid w:val="00F5383E"/>
    <w:rsid w:val="00F5395E"/>
    <w:rsid w:val="00F543C9"/>
    <w:rsid w:val="00F54718"/>
    <w:rsid w:val="00F611D9"/>
    <w:rsid w:val="00F64939"/>
    <w:rsid w:val="00F72ECB"/>
    <w:rsid w:val="00F8339F"/>
    <w:rsid w:val="00F87A18"/>
    <w:rsid w:val="00F90C8D"/>
    <w:rsid w:val="00F9126B"/>
    <w:rsid w:val="00F94D06"/>
    <w:rsid w:val="00F9571B"/>
    <w:rsid w:val="00FA45D8"/>
    <w:rsid w:val="00FA50D6"/>
    <w:rsid w:val="00FA5F59"/>
    <w:rsid w:val="00FA7122"/>
    <w:rsid w:val="00FA7697"/>
    <w:rsid w:val="00FB1C12"/>
    <w:rsid w:val="00FB5BD3"/>
    <w:rsid w:val="00FC527A"/>
    <w:rsid w:val="00FC5B74"/>
    <w:rsid w:val="00FD45B2"/>
    <w:rsid w:val="00FD45F5"/>
    <w:rsid w:val="00FD5000"/>
    <w:rsid w:val="00FD56C6"/>
    <w:rsid w:val="00FD596E"/>
    <w:rsid w:val="00FD5EB3"/>
    <w:rsid w:val="00FE44DA"/>
    <w:rsid w:val="00FE71E3"/>
    <w:rsid w:val="00FF206C"/>
    <w:rsid w:val="00FF5149"/>
    <w:rsid w:val="00FF6A08"/>
    <w:rsid w:val="00FF72E1"/>
    <w:rsid w:val="054276D5"/>
    <w:rsid w:val="05522F5D"/>
    <w:rsid w:val="05F3A7FD"/>
    <w:rsid w:val="07A625B4"/>
    <w:rsid w:val="07EAE5BB"/>
    <w:rsid w:val="0930CD8D"/>
    <w:rsid w:val="0C0138D1"/>
    <w:rsid w:val="113DB617"/>
    <w:rsid w:val="1507D670"/>
    <w:rsid w:val="17D430BF"/>
    <w:rsid w:val="1CDA32FA"/>
    <w:rsid w:val="1D92EC02"/>
    <w:rsid w:val="1EAE9ECE"/>
    <w:rsid w:val="1F09568E"/>
    <w:rsid w:val="203624E2"/>
    <w:rsid w:val="23B86286"/>
    <w:rsid w:val="26889D0E"/>
    <w:rsid w:val="28B83F6D"/>
    <w:rsid w:val="290B1EDF"/>
    <w:rsid w:val="29702534"/>
    <w:rsid w:val="2AC4C82D"/>
    <w:rsid w:val="2BAA5EEE"/>
    <w:rsid w:val="2BB433C8"/>
    <w:rsid w:val="2EDC50C0"/>
    <w:rsid w:val="2F7592EB"/>
    <w:rsid w:val="33052E45"/>
    <w:rsid w:val="34F553D5"/>
    <w:rsid w:val="37A1E565"/>
    <w:rsid w:val="39F3C1FA"/>
    <w:rsid w:val="3A57BCB7"/>
    <w:rsid w:val="3B6838AC"/>
    <w:rsid w:val="3FCB8C70"/>
    <w:rsid w:val="40046F5A"/>
    <w:rsid w:val="4095CB2C"/>
    <w:rsid w:val="412E1B1E"/>
    <w:rsid w:val="416D1BD7"/>
    <w:rsid w:val="42B3A0B1"/>
    <w:rsid w:val="43733333"/>
    <w:rsid w:val="44C1E172"/>
    <w:rsid w:val="480A5EB8"/>
    <w:rsid w:val="48FEDC19"/>
    <w:rsid w:val="49311918"/>
    <w:rsid w:val="499BE5D7"/>
    <w:rsid w:val="49DE7C24"/>
    <w:rsid w:val="4C7B4B64"/>
    <w:rsid w:val="4CA2050E"/>
    <w:rsid w:val="4F230B21"/>
    <w:rsid w:val="523DE9F4"/>
    <w:rsid w:val="53A5F66A"/>
    <w:rsid w:val="53B2B814"/>
    <w:rsid w:val="5503D517"/>
    <w:rsid w:val="5504254E"/>
    <w:rsid w:val="566A9FC9"/>
    <w:rsid w:val="5A4B4BAB"/>
    <w:rsid w:val="5C20D6E1"/>
    <w:rsid w:val="5C4A8633"/>
    <w:rsid w:val="5D3889FE"/>
    <w:rsid w:val="614E94A1"/>
    <w:rsid w:val="618970AA"/>
    <w:rsid w:val="6395F51A"/>
    <w:rsid w:val="660B2705"/>
    <w:rsid w:val="66F61F8F"/>
    <w:rsid w:val="69D0CC09"/>
    <w:rsid w:val="6E1180F8"/>
    <w:rsid w:val="6FA163E4"/>
    <w:rsid w:val="7023798C"/>
    <w:rsid w:val="73F51131"/>
    <w:rsid w:val="78BB478F"/>
    <w:rsid w:val="7C95A303"/>
    <w:rsid w:val="7CD79954"/>
    <w:rsid w:val="7DA1CD06"/>
    <w:rsid w:val="7DBD1BBD"/>
    <w:rsid w:val="7E5EF95C"/>
    <w:rsid w:val="7FDD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74C13EF"/>
  <w15:chartTrackingRefBased/>
  <w15:docId w15:val="{6FBBFC1A-15B1-494A-91CE-F476110D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locked="0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5503D517"/>
    <w:pPr>
      <w:spacing w:before="40" w:after="40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9B40B3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locked/>
    <w:rsid w:val="00F04D56"/>
    <w:pPr>
      <w:keepNext/>
      <w:keepLines/>
      <w:spacing w:before="80" w:after="80"/>
      <w:outlineLvl w:val="1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locked/>
    <w:rsid w:val="113DB617"/>
    <w:pPr>
      <w:keepNext/>
      <w:keepLines/>
      <w:spacing w:before="80" w:after="80"/>
      <w:outlineLvl w:val="2"/>
    </w:pPr>
    <w:rPr>
      <w:rFonts w:eastAsiaTheme="majorEastAsia" w:cstheme="majorBidi"/>
      <w:b/>
      <w:bCs/>
      <w:caps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locked/>
    <w:rsid w:val="009B40B3"/>
    <w:pPr>
      <w:keepNext/>
      <w:keepLines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locked/>
    <w:rsid w:val="009B40B3"/>
    <w:pPr>
      <w:keepNext/>
      <w:keepLines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9B40B3"/>
    <w:pPr>
      <w:keepNext/>
      <w:keepLines/>
      <w:spacing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9B40B3"/>
    <w:pPr>
      <w:keepNext/>
      <w:keepLines/>
      <w:spacing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113DB617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113DB617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0B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04D56"/>
    <w:rPr>
      <w:rFonts w:asciiTheme="majorHAnsi" w:eastAsiaTheme="majorEastAsia" w:hAnsiTheme="majorHAnsi" w:cstheme="majorBidi"/>
      <w:b/>
      <w:color w:val="000000" w:themeColor="text1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822EAA"/>
    <w:rPr>
      <w:rFonts w:eastAsiaTheme="majorEastAsia" w:cstheme="majorBidi"/>
      <w:b/>
      <w:bCs/>
      <w:caps/>
      <w:color w:val="000000" w:themeColor="tex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9B40B3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0B3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0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0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0B3"/>
    <w:rPr>
      <w:rFonts w:eastAsiaTheme="majorEastAsia" w:cstheme="majorBidi"/>
      <w:i/>
      <w:iCs/>
      <w:color w:val="272727"/>
      <w:sz w:val="22"/>
      <w:szCs w:val="22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0B3"/>
    <w:rPr>
      <w:rFonts w:eastAsiaTheme="majorEastAsia" w:cstheme="majorBidi"/>
      <w:color w:val="272727"/>
      <w:sz w:val="22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locked/>
    <w:rsid w:val="113DB617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0B3"/>
    <w:rPr>
      <w:rFonts w:eastAsiaTheme="majorEastAsia" w:cstheme="majorBidi"/>
      <w:color w:val="595959" w:themeColor="text1" w:themeTint="A6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locked/>
    <w:rsid w:val="009B4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0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locked/>
    <w:rsid w:val="009B40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locked/>
    <w:rsid w:val="009B40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locked/>
    <w:rsid w:val="009B4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0B3"/>
    <w:rPr>
      <w:i/>
      <w:iCs/>
      <w:color w:val="0F4761" w:themeColor="accent1" w:themeShade="BF"/>
    </w:rPr>
  </w:style>
  <w:style w:type="paragraph" w:customStyle="1" w:styleId="paragraph">
    <w:name w:val="paragraph"/>
    <w:basedOn w:val="Normal"/>
    <w:uiPriority w:val="1"/>
    <w:locked/>
    <w:rsid w:val="113DB617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g-directive">
    <w:name w:val="ng-directive"/>
    <w:basedOn w:val="DefaultParagraphFont"/>
    <w:locked/>
    <w:rsid w:val="009B40B3"/>
  </w:style>
  <w:style w:type="table" w:styleId="TableGrid">
    <w:name w:val="Table Grid"/>
    <w:basedOn w:val="TableNormal"/>
    <w:uiPriority w:val="39"/>
    <w:locked/>
    <w:rsid w:val="009B40B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9B40B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311</Words>
  <Characters>1737</Characters>
  <Application>Microsoft Office Word</Application>
  <DocSecurity>0</DocSecurity>
  <Lines>82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and Bank Information Form.</dc:title>
  <dc:subject/>
  <dc:creator>Saara Martikainen;Mihkel Vaim</dc:creator>
  <cp:keywords>Fulbright Finland</cp:keywords>
  <dc:description/>
  <cp:lastModifiedBy>Mihkel Vaim</cp:lastModifiedBy>
  <cp:revision>10</cp:revision>
  <dcterms:created xsi:type="dcterms:W3CDTF">2025-11-20T12:03:00Z</dcterms:created>
  <dcterms:modified xsi:type="dcterms:W3CDTF">2025-11-20T12:17:00Z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1acabcd5-858a-4229-90cb-a86f33b2ed30</vt:lpwstr>
  </property>
</Properties>
</file>