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F23DD9" w:rsidRPr="004B622D" w14:paraId="3F4E637F" w14:textId="77777777" w:rsidTr="00DE3D6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089432A1" w14:textId="77777777" w:rsidR="00191127" w:rsidRDefault="00DA4F14" w:rsidP="0067254E">
            <w:pPr>
              <w:pStyle w:val="Heading1"/>
              <w:keepNext w:val="0"/>
              <w:keepLines w:val="0"/>
              <w:spacing w:before="120" w:after="120"/>
              <w:jc w:val="center"/>
              <w:rPr>
                <w:rStyle w:val="ng-directive"/>
                <w:b/>
                <w:bCs/>
                <w:color w:val="0060A3"/>
                <w:lang w:val="en-US"/>
              </w:rPr>
            </w:pPr>
            <w:r w:rsidRPr="00DA4F14">
              <w:rPr>
                <w:rStyle w:val="ng-directive"/>
                <w:b/>
                <w:bCs/>
                <w:color w:val="0060A3"/>
                <w:lang w:val="en-US"/>
              </w:rPr>
              <w:t>INTER-COUNTRY TRAVEL GRANT</w:t>
            </w:r>
          </w:p>
          <w:p w14:paraId="4C1E3E71" w14:textId="23E0EF0B" w:rsidR="00675A99" w:rsidRPr="00675A99" w:rsidRDefault="00675A99" w:rsidP="00675A99">
            <w:pPr>
              <w:jc w:val="center"/>
              <w:rPr>
                <w:lang w:val="en-US"/>
              </w:rPr>
            </w:pPr>
            <w:r w:rsidRPr="00675A99">
              <w:rPr>
                <w:lang w:val="en-US"/>
              </w:rPr>
              <w:t xml:space="preserve">For Finnish host institutions inviting a U.S. </w:t>
            </w:r>
            <w:r w:rsidR="00F65DE7">
              <w:rPr>
                <w:lang w:val="en-US"/>
              </w:rPr>
              <w:t>Fulbright</w:t>
            </w:r>
            <w:r w:rsidR="004F6108">
              <w:rPr>
                <w:lang w:val="en-US"/>
              </w:rPr>
              <w:t xml:space="preserve">er </w:t>
            </w:r>
            <w:r w:rsidRPr="00675A99">
              <w:rPr>
                <w:lang w:val="en-US"/>
              </w:rPr>
              <w:t>from elsewhere in Europe for a short visit to Finland.</w:t>
            </w:r>
          </w:p>
        </w:tc>
      </w:tr>
    </w:tbl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20"/>
        <w:gridCol w:w="1985"/>
        <w:gridCol w:w="11"/>
        <w:gridCol w:w="6600"/>
      </w:tblGrid>
      <w:tr w:rsidR="006E468E" w:rsidRPr="004B622D" w14:paraId="0A342548" w14:textId="77777777" w:rsidTr="00F94482"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36197898" w14:textId="23CA123C" w:rsidR="006E468E" w:rsidRDefault="00B317DB" w:rsidP="00F94482">
            <w:pPr>
              <w:pStyle w:val="Heading2"/>
              <w:keepNext w:val="0"/>
              <w:keepLines w:val="0"/>
              <w:jc w:val="center"/>
              <w:rPr>
                <w:rStyle w:val="ng-directive"/>
                <w:color w:val="FFFFFF" w:themeColor="background1"/>
                <w:lang w:val="en-US"/>
              </w:rPr>
            </w:pPr>
            <w:r w:rsidRPr="00B317DB">
              <w:rPr>
                <w:rStyle w:val="ng-directive"/>
                <w:color w:val="FFFFFF" w:themeColor="background1"/>
                <w:lang w:val="en-US"/>
              </w:rPr>
              <w:t>THE GRANT AT A GLANCE</w:t>
            </w:r>
          </w:p>
        </w:tc>
      </w:tr>
      <w:tr w:rsidR="006E468E" w:rsidRPr="004B622D" w14:paraId="44ADA1EF" w14:textId="77777777" w:rsidTr="00F94482">
        <w:tc>
          <w:tcPr>
            <w:tcW w:w="134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36DD388" w14:textId="2E3F8978" w:rsidR="006E468E" w:rsidRPr="000D0AA5" w:rsidRDefault="00930503" w:rsidP="00F94482">
            <w:pPr>
              <w:rPr>
                <w:b/>
                <w:bCs/>
                <w:lang w:val="en-US"/>
              </w:rPr>
            </w:pPr>
            <w:r w:rsidRPr="00930503">
              <w:rPr>
                <w:b/>
                <w:bCs/>
                <w:lang w:val="en-US"/>
              </w:rPr>
              <w:t>What the grant covers</w:t>
            </w:r>
          </w:p>
        </w:tc>
        <w:tc>
          <w:tcPr>
            <w:tcW w:w="366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1758CC98" w14:textId="53965E44" w:rsidR="006E468E" w:rsidRPr="00DF3C50" w:rsidRDefault="00091479" w:rsidP="00735D8A">
            <w:pPr>
              <w:jc w:val="both"/>
              <w:rPr>
                <w:lang w:val="en-US"/>
              </w:rPr>
            </w:pPr>
            <w:r w:rsidRPr="00091479">
              <w:rPr>
                <w:lang w:val="en-US"/>
              </w:rPr>
              <w:t>The U.S. Fulbrighter’s round-trip travel between their current Fulbright host city in Europe and the host city in Finland.</w:t>
            </w:r>
          </w:p>
        </w:tc>
      </w:tr>
      <w:tr w:rsidR="006E468E" w:rsidRPr="004B622D" w14:paraId="46B93B7E" w14:textId="77777777" w:rsidTr="00F94482">
        <w:tc>
          <w:tcPr>
            <w:tcW w:w="134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42A28F0" w14:textId="0D39DDE7" w:rsidR="006E468E" w:rsidRPr="000D0AA5" w:rsidRDefault="00CE71F2" w:rsidP="00F94482">
            <w:pPr>
              <w:rPr>
                <w:b/>
                <w:bCs/>
                <w:lang w:val="en-US"/>
              </w:rPr>
            </w:pPr>
            <w:r w:rsidRPr="00CE71F2">
              <w:rPr>
                <w:b/>
                <w:bCs/>
                <w:lang w:val="en-US"/>
              </w:rPr>
              <w:t>What the host covers</w:t>
            </w:r>
          </w:p>
        </w:tc>
        <w:tc>
          <w:tcPr>
            <w:tcW w:w="366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7071543A" w14:textId="5F1DE7E3" w:rsidR="006E468E" w:rsidRPr="006E2995" w:rsidRDefault="006E2995" w:rsidP="00735D8A">
            <w:pPr>
              <w:jc w:val="both"/>
              <w:rPr>
                <w:lang w:val="en-US"/>
              </w:rPr>
            </w:pPr>
            <w:r w:rsidRPr="006E2995">
              <w:rPr>
                <w:lang w:val="en-US"/>
              </w:rPr>
              <w:t>Accommodation, meals, local travel</w:t>
            </w:r>
            <w:r w:rsidR="00FF26F8">
              <w:rPr>
                <w:lang w:val="en-US"/>
              </w:rPr>
              <w:t>,</w:t>
            </w:r>
            <w:r w:rsidRPr="006E2995">
              <w:rPr>
                <w:lang w:val="en-US"/>
              </w:rPr>
              <w:t xml:space="preserve"> and all other costs of the visit. </w:t>
            </w:r>
            <w:r w:rsidRPr="006E2995">
              <w:rPr>
                <w:i/>
                <w:iCs/>
                <w:lang w:val="en-US"/>
              </w:rPr>
              <w:t>These are covered by the host, or as agreed between the host and the Fulbrighter before the visit.</w:t>
            </w:r>
          </w:p>
        </w:tc>
      </w:tr>
      <w:tr w:rsidR="00CE71F2" w:rsidRPr="00DD46D5" w14:paraId="5BDCF5E9" w14:textId="77777777" w:rsidTr="00F94482">
        <w:tc>
          <w:tcPr>
            <w:tcW w:w="134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16F34E4" w14:textId="4525979B" w:rsidR="00CE71F2" w:rsidRPr="00CE71F2" w:rsidRDefault="005F4C6D" w:rsidP="00F94482">
            <w:pPr>
              <w:rPr>
                <w:b/>
                <w:bCs/>
                <w:lang w:val="en-US"/>
              </w:rPr>
            </w:pPr>
            <w:r w:rsidRPr="005F4C6D">
              <w:rPr>
                <w:b/>
                <w:bCs/>
                <w:lang w:val="en-US"/>
              </w:rPr>
              <w:t>Who applies</w:t>
            </w:r>
          </w:p>
        </w:tc>
        <w:tc>
          <w:tcPr>
            <w:tcW w:w="366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024CEAEB" w14:textId="48A5AD76" w:rsidR="00CE71F2" w:rsidRPr="008953ED" w:rsidRDefault="008953ED" w:rsidP="00F94482">
            <w:pPr>
              <w:rPr>
                <w:rStyle w:val="Aptosstandard"/>
                <w:sz w:val="22"/>
              </w:rPr>
            </w:pPr>
            <w:r w:rsidRPr="008953ED">
              <w:rPr>
                <w:rStyle w:val="Aptosstandard"/>
                <w:sz w:val="22"/>
              </w:rPr>
              <w:t>The Finnish host institution.</w:t>
            </w:r>
          </w:p>
        </w:tc>
      </w:tr>
      <w:tr w:rsidR="00CE71F2" w:rsidRPr="004B622D" w14:paraId="3CC88A1A" w14:textId="77777777" w:rsidTr="0044600A">
        <w:tc>
          <w:tcPr>
            <w:tcW w:w="134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B520A59" w14:textId="465454B9" w:rsidR="00CE71F2" w:rsidRPr="00CE71F2" w:rsidRDefault="00FF0CEC" w:rsidP="00F94482">
            <w:pPr>
              <w:rPr>
                <w:b/>
                <w:bCs/>
                <w:lang w:val="en-US"/>
              </w:rPr>
            </w:pPr>
            <w:r w:rsidRPr="00FF0CEC">
              <w:rPr>
                <w:b/>
                <w:bCs/>
                <w:lang w:val="en-US"/>
              </w:rPr>
              <w:t>How to apply</w:t>
            </w:r>
          </w:p>
        </w:tc>
        <w:tc>
          <w:tcPr>
            <w:tcW w:w="366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6563B2A0" w14:textId="25B84F70" w:rsidR="00CE71F2" w:rsidRPr="00D84CF4" w:rsidRDefault="00D84CF4" w:rsidP="00735D8A">
            <w:pPr>
              <w:tabs>
                <w:tab w:val="left" w:pos="2085"/>
              </w:tabs>
              <w:jc w:val="both"/>
              <w:rPr>
                <w:rStyle w:val="Aptosstandard"/>
                <w:sz w:val="22"/>
                <w:lang w:val="en-US"/>
              </w:rPr>
            </w:pPr>
            <w:r w:rsidRPr="00D84CF4">
              <w:rPr>
                <w:rStyle w:val="Aptosstandard"/>
                <w:sz w:val="22"/>
                <w:lang w:val="en-US"/>
              </w:rPr>
              <w:t>Complete this form</w:t>
            </w:r>
            <w:r w:rsidR="0039531E">
              <w:rPr>
                <w:rStyle w:val="Aptosstandard"/>
                <w:sz w:val="22"/>
                <w:lang w:val="en-US"/>
              </w:rPr>
              <w:t xml:space="preserve"> and upload it to </w:t>
            </w:r>
            <w:hyperlink r:id="rId8" w:history="1">
              <w:r w:rsidR="00DA1808" w:rsidRPr="00723F40">
                <w:rPr>
                  <w:rStyle w:val="Hyperlink"/>
                  <w:lang w:val="en-US"/>
                </w:rPr>
                <w:t>S</w:t>
              </w:r>
              <w:r w:rsidR="00DA1808" w:rsidRPr="00723F40">
                <w:rPr>
                  <w:rStyle w:val="Hyperlink"/>
                  <w:sz w:val="20"/>
                  <w:lang w:val="en-US"/>
                </w:rPr>
                <w:t>harePoint</w:t>
              </w:r>
            </w:hyperlink>
            <w:r w:rsidR="00091479" w:rsidRPr="00091479">
              <w:rPr>
                <w:lang w:val="en-US"/>
              </w:rPr>
              <w:t xml:space="preserve">. If you are already in contact with the Fulbrighter, </w:t>
            </w:r>
            <w:r w:rsidR="0039531E" w:rsidRPr="0039531E">
              <w:rPr>
                <w:rStyle w:val="Aptosstandard"/>
                <w:sz w:val="22"/>
                <w:lang w:val="en-US"/>
              </w:rPr>
              <w:t xml:space="preserve">attach their CV (PDF). If you would like the Foundation to contact the </w:t>
            </w:r>
            <w:r w:rsidR="00091479">
              <w:rPr>
                <w:rStyle w:val="Aptosstandard"/>
                <w:sz w:val="22"/>
                <w:lang w:val="en-US"/>
              </w:rPr>
              <w:t>F</w:t>
            </w:r>
            <w:r w:rsidR="00091479" w:rsidRPr="00091479">
              <w:rPr>
                <w:rStyle w:val="Aptosstandard"/>
                <w:sz w:val="22"/>
                <w:lang w:val="en-US"/>
              </w:rPr>
              <w:t>ulbrighter</w:t>
            </w:r>
            <w:r w:rsidR="0039531E" w:rsidRPr="0039531E">
              <w:rPr>
                <w:rStyle w:val="Aptosstandard"/>
                <w:sz w:val="22"/>
                <w:lang w:val="en-US"/>
              </w:rPr>
              <w:t>, attach an invitation letter instead.</w:t>
            </w:r>
          </w:p>
        </w:tc>
      </w:tr>
      <w:tr w:rsidR="00CE71F2" w:rsidRPr="004B622D" w14:paraId="1627A61C" w14:textId="77777777" w:rsidTr="0044600A">
        <w:tc>
          <w:tcPr>
            <w:tcW w:w="1340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EE9F5AE" w14:textId="4186F0EA" w:rsidR="00CE71F2" w:rsidRPr="00CE71F2" w:rsidRDefault="00FB172A" w:rsidP="00F94482">
            <w:pPr>
              <w:rPr>
                <w:b/>
                <w:bCs/>
                <w:lang w:val="en-US"/>
              </w:rPr>
            </w:pPr>
            <w:r w:rsidRPr="00FB172A">
              <w:rPr>
                <w:b/>
                <w:bCs/>
                <w:lang w:val="en-US"/>
              </w:rPr>
              <w:t>Deadline and review</w:t>
            </w:r>
          </w:p>
        </w:tc>
        <w:tc>
          <w:tcPr>
            <w:tcW w:w="366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082D4B9" w14:textId="5F7B6496" w:rsidR="00CE71F2" w:rsidRPr="00E53929" w:rsidRDefault="0039531E" w:rsidP="00735D8A">
            <w:pPr>
              <w:jc w:val="both"/>
              <w:rPr>
                <w:rStyle w:val="Aptosstandard"/>
                <w:b/>
                <w:bCs/>
                <w:sz w:val="22"/>
                <w:lang w:val="en-US"/>
              </w:rPr>
            </w:pPr>
            <w:r w:rsidRPr="0039531E">
              <w:rPr>
                <w:rStyle w:val="Aptosstandard"/>
                <w:b/>
                <w:bCs/>
                <w:sz w:val="22"/>
                <w:lang w:val="en-US"/>
              </w:rPr>
              <w:t xml:space="preserve">Submit at least six weeks before the planned visit. </w:t>
            </w:r>
            <w:r w:rsidRPr="0039531E">
              <w:rPr>
                <w:rStyle w:val="Aptosstandard"/>
                <w:sz w:val="22"/>
                <w:lang w:val="en-US"/>
              </w:rPr>
              <w:t>Applications are reviewed on a rolling basis. If an application arrives later, the Foundation cannot guarantee that it will be processed in time.</w:t>
            </w:r>
          </w:p>
        </w:tc>
      </w:tr>
      <w:tr w:rsidR="0044600A" w:rsidRPr="004B622D" w14:paraId="629F3D04" w14:textId="77777777" w:rsidTr="003C66DF">
        <w:tc>
          <w:tcPr>
            <w:tcW w:w="5000" w:type="pct"/>
            <w:gridSpan w:val="4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0ED0281B" w14:textId="77777777" w:rsidR="0044600A" w:rsidRPr="00B317DB" w:rsidRDefault="0044600A" w:rsidP="00F94482">
            <w:pPr>
              <w:pStyle w:val="Heading2"/>
              <w:keepNext w:val="0"/>
              <w:keepLines w:val="0"/>
              <w:jc w:val="center"/>
              <w:rPr>
                <w:rStyle w:val="ng-directive"/>
                <w:color w:val="FFFFFF" w:themeColor="background1"/>
                <w:lang w:val="en-US"/>
              </w:rPr>
            </w:pPr>
          </w:p>
        </w:tc>
      </w:tr>
      <w:tr w:rsidR="0044600A" w14:paraId="50D0917F" w14:textId="77777777" w:rsidTr="003C66DF">
        <w:tc>
          <w:tcPr>
            <w:tcW w:w="5000" w:type="pct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7F7F7F" w:themeFill="text1" w:themeFillTint="80"/>
          </w:tcPr>
          <w:p w14:paraId="5A3F7DF9" w14:textId="7D961A9F" w:rsidR="0044600A" w:rsidRDefault="0041109D" w:rsidP="00F94482">
            <w:pPr>
              <w:pStyle w:val="Heading2"/>
              <w:keepNext w:val="0"/>
              <w:keepLines w:val="0"/>
              <w:jc w:val="center"/>
              <w:rPr>
                <w:rStyle w:val="ng-directive"/>
                <w:color w:val="FFFFFF" w:themeColor="background1"/>
                <w:lang w:val="en-US"/>
              </w:rPr>
            </w:pPr>
            <w:r w:rsidRPr="0041109D">
              <w:rPr>
                <w:rStyle w:val="ng-directive"/>
                <w:color w:val="FFFFFF" w:themeColor="background1"/>
                <w:lang w:val="en-US"/>
              </w:rPr>
              <w:t>APPLICATION CHECKLIST</w:t>
            </w:r>
          </w:p>
        </w:tc>
      </w:tr>
      <w:tr w:rsidR="00EE79AD" w:rsidRPr="004B622D" w14:paraId="05CFF74C" w14:textId="77777777" w:rsidTr="003C66DF">
        <w:tc>
          <w:tcPr>
            <w:tcW w:w="5000" w:type="pct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71622B" w14:textId="2882AFE2" w:rsidR="00EE79AD" w:rsidRPr="007B533E" w:rsidRDefault="007B533E" w:rsidP="007B533E">
            <w:pPr>
              <w:jc w:val="center"/>
              <w:rPr>
                <w:sz w:val="18"/>
                <w:szCs w:val="18"/>
                <w:lang w:val="en-US"/>
              </w:rPr>
            </w:pPr>
            <w:r w:rsidRPr="007B533E">
              <w:rPr>
                <w:sz w:val="18"/>
                <w:szCs w:val="18"/>
                <w:lang w:val="en-US"/>
              </w:rPr>
              <w:t>Incomplete applications cannot be processed.</w:t>
            </w:r>
          </w:p>
        </w:tc>
      </w:tr>
      <w:tr w:rsidR="000159D9" w:rsidRPr="004B622D" w14:paraId="303BA842" w14:textId="77777777" w:rsidTr="003C66DF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752990" w14:textId="14777BDF" w:rsidR="000159D9" w:rsidRPr="00DF3C50" w:rsidRDefault="000B1771" w:rsidP="00F94482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75663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C7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47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4C2D47" w14:textId="77777777" w:rsidR="00EB3CDC" w:rsidRDefault="00EB3CDC" w:rsidP="00EB3CDC">
            <w:pPr>
              <w:spacing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All sections of the application form are complete.</w:t>
            </w:r>
          </w:p>
          <w:p w14:paraId="65F983A1" w14:textId="6C71C47F" w:rsidR="000159D9" w:rsidRPr="00DF3C50" w:rsidRDefault="00EB3CDC" w:rsidP="008C3AA5">
            <w:pPr>
              <w:spacing w:before="0"/>
              <w:rPr>
                <w:lang w:val="en-US"/>
              </w:rPr>
            </w:pPr>
            <w:r>
              <w:rPr>
                <w:color w:val="747474"/>
                <w:sz w:val="16"/>
                <w:szCs w:val="16"/>
                <w:lang w:val="en-US"/>
              </w:rPr>
              <w:t>Sections 1–5 on the following pages.</w:t>
            </w:r>
          </w:p>
        </w:tc>
      </w:tr>
      <w:tr w:rsidR="00491C25" w:rsidRPr="0039531E" w14:paraId="14F5082F" w14:textId="77777777" w:rsidTr="00123E9B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46F7C6" w14:textId="2B68E15A" w:rsidR="00491C25" w:rsidRDefault="000B1771" w:rsidP="00F94482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2526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1C2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47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302BA8" w14:textId="082CBEB8" w:rsidR="0039531E" w:rsidRDefault="0039531E" w:rsidP="0039531E">
            <w:pPr>
              <w:spacing w:before="0" w:after="0"/>
              <w:rPr>
                <w:b/>
                <w:bCs/>
                <w:lang w:val="en-US"/>
              </w:rPr>
            </w:pPr>
            <w:r w:rsidRPr="0039531E">
              <w:rPr>
                <w:b/>
                <w:bCs/>
                <w:lang w:val="en-US"/>
              </w:rPr>
              <w:t xml:space="preserve">If you are already in contact with the </w:t>
            </w:r>
            <w:r w:rsidR="00091479" w:rsidRPr="00091479">
              <w:rPr>
                <w:b/>
                <w:bCs/>
                <w:lang w:val="en-US"/>
              </w:rPr>
              <w:t>Fulbrighter</w:t>
            </w:r>
            <w:r w:rsidRPr="0039531E">
              <w:rPr>
                <w:b/>
                <w:bCs/>
                <w:lang w:val="en-US"/>
              </w:rPr>
              <w:t>: their CV is attached.</w:t>
            </w:r>
          </w:p>
          <w:p w14:paraId="459C36F4" w14:textId="7BF09925" w:rsidR="00491C25" w:rsidRPr="00DF3C50" w:rsidRDefault="00FA54A6" w:rsidP="008C3AA5">
            <w:pPr>
              <w:spacing w:before="0"/>
              <w:rPr>
                <w:lang w:val="en-US"/>
              </w:rPr>
            </w:pPr>
            <w:r>
              <w:rPr>
                <w:color w:val="747474"/>
                <w:sz w:val="16"/>
                <w:szCs w:val="16"/>
                <w:lang w:val="en-US"/>
              </w:rPr>
              <w:t>Separate file, PDF format.</w:t>
            </w:r>
          </w:p>
        </w:tc>
      </w:tr>
      <w:tr w:rsidR="00491C25" w:rsidRPr="004B622D" w14:paraId="44CAC002" w14:textId="77777777" w:rsidTr="00123E9B"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CA9640" w14:textId="03981716" w:rsidR="00491C25" w:rsidRDefault="000B1771" w:rsidP="00F94482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62977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8B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47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2096B5" w14:textId="1519DC4A" w:rsidR="008425B7" w:rsidRDefault="008425B7" w:rsidP="008425B7">
            <w:pPr>
              <w:spacing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host and the </w:t>
            </w:r>
            <w:r w:rsidR="00091479" w:rsidRPr="00091479">
              <w:rPr>
                <w:b/>
                <w:bCs/>
                <w:lang w:val="en-US"/>
              </w:rPr>
              <w:t xml:space="preserve">Fulbrighter </w:t>
            </w:r>
            <w:r>
              <w:rPr>
                <w:b/>
                <w:bCs/>
                <w:lang w:val="en-US"/>
              </w:rPr>
              <w:t>have agreed on how local costs will be covered.</w:t>
            </w:r>
          </w:p>
          <w:p w14:paraId="40F2FC6D" w14:textId="5D1245B9" w:rsidR="003C66DF" w:rsidRPr="00DF3C50" w:rsidRDefault="008425B7" w:rsidP="001D08B2">
            <w:pPr>
              <w:spacing w:before="0"/>
              <w:rPr>
                <w:lang w:val="en-US"/>
              </w:rPr>
            </w:pPr>
            <w:r>
              <w:rPr>
                <w:color w:val="747474"/>
                <w:sz w:val="16"/>
                <w:szCs w:val="16"/>
                <w:lang w:val="en-US"/>
              </w:rPr>
              <w:t>Accommodation, meals, local travel and other expenses. Describe the arrangement in Section 4.</w:t>
            </w:r>
          </w:p>
        </w:tc>
      </w:tr>
      <w:tr w:rsidR="001D08B2" w:rsidRPr="00091479" w14:paraId="1578EF07" w14:textId="77777777" w:rsidTr="00123E9B">
        <w:tc>
          <w:tcPr>
            <w:tcW w:w="233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2115192F" w14:textId="2575816C" w:rsidR="001D08B2" w:rsidRDefault="000B1771" w:rsidP="00F94482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779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0A9F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4767" w:type="pct"/>
            <w:gridSpan w:val="3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798178DD" w14:textId="681CC1FF" w:rsidR="00123E9B" w:rsidRDefault="00123E9B" w:rsidP="00123E9B">
            <w:pPr>
              <w:spacing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If the Fulbright Finland Foundation is asked to contact the </w:t>
            </w:r>
            <w:r w:rsidR="00091479">
              <w:rPr>
                <w:b/>
                <w:bCs/>
                <w:lang w:val="en-US"/>
              </w:rPr>
              <w:t>Fulbrighter</w:t>
            </w:r>
            <w:r>
              <w:rPr>
                <w:b/>
                <w:bCs/>
                <w:lang w:val="en-US"/>
              </w:rPr>
              <w:t>: an invitation letter is attached.</w:t>
            </w:r>
          </w:p>
          <w:p w14:paraId="44029840" w14:textId="78F3CEA1" w:rsidR="001D08B2" w:rsidRDefault="00123E9B" w:rsidP="00123E9B">
            <w:pPr>
              <w:spacing w:before="0" w:after="0"/>
              <w:rPr>
                <w:color w:val="747474"/>
                <w:sz w:val="16"/>
                <w:szCs w:val="16"/>
                <w:lang w:val="en-US"/>
              </w:rPr>
            </w:pPr>
            <w:r>
              <w:rPr>
                <w:color w:val="747474"/>
                <w:sz w:val="16"/>
                <w:szCs w:val="16"/>
                <w:lang w:val="en-US"/>
              </w:rPr>
              <w:t xml:space="preserve">Addressed to the </w:t>
            </w:r>
            <w:r w:rsidR="00091479">
              <w:rPr>
                <w:color w:val="747474"/>
                <w:sz w:val="16"/>
                <w:szCs w:val="16"/>
                <w:lang w:val="en-US"/>
              </w:rPr>
              <w:t>Fulbrighter</w:t>
            </w:r>
            <w:r>
              <w:rPr>
                <w:color w:val="747474"/>
                <w:sz w:val="16"/>
                <w:szCs w:val="16"/>
                <w:lang w:val="en-US"/>
              </w:rPr>
              <w:t xml:space="preserve">. Must </w:t>
            </w:r>
            <w:proofErr w:type="gramStart"/>
            <w:r>
              <w:rPr>
                <w:color w:val="747474"/>
                <w:sz w:val="16"/>
                <w:szCs w:val="16"/>
                <w:lang w:val="en-US"/>
              </w:rPr>
              <w:t>include</w:t>
            </w:r>
            <w:proofErr w:type="gramEnd"/>
            <w:r>
              <w:rPr>
                <w:color w:val="747474"/>
                <w:sz w:val="16"/>
                <w:szCs w:val="16"/>
                <w:lang w:val="en-US"/>
              </w:rPr>
              <w:t xml:space="preserve"> the inviting institution, suggested topic, activities</w:t>
            </w:r>
            <w:r w:rsidR="00091479">
              <w:rPr>
                <w:color w:val="747474"/>
                <w:sz w:val="16"/>
                <w:szCs w:val="16"/>
                <w:lang w:val="en-US"/>
              </w:rPr>
              <w:t>,</w:t>
            </w:r>
            <w:r>
              <w:rPr>
                <w:color w:val="747474"/>
                <w:sz w:val="16"/>
                <w:szCs w:val="16"/>
                <w:lang w:val="en-US"/>
              </w:rPr>
              <w:t xml:space="preserve"> and dates of the visit. See Section 5.</w:t>
            </w:r>
          </w:p>
          <w:p w14:paraId="4173E084" w14:textId="7706B0B8" w:rsidR="00123E9B" w:rsidRDefault="00123E9B" w:rsidP="00123E9B">
            <w:pPr>
              <w:spacing w:before="0" w:after="0"/>
              <w:rPr>
                <w:b/>
                <w:bCs/>
                <w:lang w:val="en-US"/>
              </w:rPr>
            </w:pPr>
          </w:p>
        </w:tc>
      </w:tr>
      <w:tr w:rsidR="00454E4F" w:rsidRPr="004B622D" w14:paraId="2DAADA9C" w14:textId="77777777" w:rsidTr="00735D8A">
        <w:tc>
          <w:tcPr>
            <w:tcW w:w="1334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6F8E00C" w14:textId="6D84784D" w:rsidR="00454E4F" w:rsidRDefault="00454E4F" w:rsidP="00454E4F">
            <w:p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Date:</w:t>
            </w:r>
          </w:p>
        </w:tc>
        <w:tc>
          <w:tcPr>
            <w:tcW w:w="3666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5363907D" w14:textId="5D3723FA" w:rsidR="00454E4F" w:rsidRPr="0094117C" w:rsidRDefault="000B1771" w:rsidP="00454E4F">
            <w:pPr>
              <w:spacing w:after="0"/>
              <w:rPr>
                <w:b/>
                <w:bCs/>
                <w:lang w:val="en-US"/>
              </w:rPr>
            </w:pPr>
            <w:sdt>
              <w:sdtPr>
                <w:rPr>
                  <w:rStyle w:val="Aptosstandard"/>
                  <w:sz w:val="22"/>
                  <w:szCs w:val="24"/>
                </w:rPr>
                <w:id w:val="-1949386188"/>
                <w:placeholder>
                  <w:docPart w:val="F793B6E1E96D44AE9C1B470CE1464F6B"/>
                </w:placeholder>
                <w:showingPlcHdr/>
                <w:date w:fullDate="2025-10-28T00:00:00Z">
                  <w:dateFormat w:val="MMMM d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ng-directive"/>
                  <w:lang w:val="en-US"/>
                </w:rPr>
              </w:sdtEndPr>
              <w:sdtContent>
                <w:r w:rsidR="0094117C" w:rsidRPr="00730B1E">
                  <w:rPr>
                    <w:rStyle w:val="PlaceholderText"/>
                    <w:color w:val="747474" w:themeColor="background2" w:themeShade="80"/>
                    <w:lang w:val="en-US"/>
                  </w:rPr>
                  <w:t>Click to enter a date (dd/mm/yyyy).</w:t>
                </w:r>
              </w:sdtContent>
            </w:sdt>
          </w:p>
        </w:tc>
      </w:tr>
      <w:tr w:rsidR="000E06EA" w:rsidRPr="004B622D" w14:paraId="5B25CE7C" w14:textId="77777777" w:rsidTr="00735D8A">
        <w:tc>
          <w:tcPr>
            <w:tcW w:w="1334" w:type="pct"/>
            <w:gridSpan w:val="2"/>
            <w:tcBorders>
              <w:top w:val="single" w:sz="4" w:space="0" w:color="808080" w:themeColor="background1" w:themeShade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8575C99" w14:textId="3FC09C73" w:rsidR="000E06EA" w:rsidRDefault="000E06EA" w:rsidP="00454E4F">
            <w:p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Submitted by: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Full name of the host contact person. In place of a signature.</w:t>
            </w:r>
          </w:p>
        </w:tc>
        <w:tc>
          <w:tcPr>
            <w:tcW w:w="3666" w:type="pct"/>
            <w:gridSpan w:val="2"/>
            <w:tcBorders>
              <w:top w:val="single" w:sz="4" w:space="0" w:color="808080" w:themeColor="background1" w:themeShade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7A8854B0" w14:textId="307BE586" w:rsidR="000E06EA" w:rsidRDefault="000B1771" w:rsidP="00454E4F">
            <w:pPr>
              <w:spacing w:after="0"/>
              <w:rPr>
                <w:b/>
                <w:bCs/>
                <w:lang w:val="en-US"/>
              </w:rPr>
            </w:pPr>
            <w:sdt>
              <w:sdtPr>
                <w:id w:val="-1940095023"/>
                <w:placeholder>
                  <w:docPart w:val="6785FE3EC1804515A2154701B84E5A5A"/>
                </w:placeholder>
                <w:showingPlcHdr/>
                <w:text/>
              </w:sdtPr>
              <w:sdtEndPr/>
              <w:sdtContent>
                <w:r w:rsidR="008C3AA5">
                  <w:rPr>
                    <w:rStyle w:val="PlaceholderText"/>
                    <w:color w:val="747474"/>
                    <w:lang w:val="en-US"/>
                  </w:rPr>
                  <w:t>Click or tap to enter text.</w:t>
                </w:r>
              </w:sdtContent>
            </w:sdt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26"/>
      </w:tblGrid>
      <w:tr w:rsidR="00191127" w:rsidRPr="004B622D" w14:paraId="1FB534A6" w14:textId="77777777" w:rsidTr="00DE3D6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BDC82D" w14:textId="176E03EB" w:rsidR="00F36681" w:rsidRPr="00156AAC" w:rsidRDefault="00F36681" w:rsidP="00770849">
            <w:pPr>
              <w:rPr>
                <w:lang w:val="en-US"/>
              </w:rPr>
            </w:pPr>
          </w:p>
        </w:tc>
      </w:tr>
    </w:tbl>
    <w:p w14:paraId="19663D16" w14:textId="77777777" w:rsidR="0094117C" w:rsidRPr="008C3AA5" w:rsidRDefault="0094117C">
      <w:pPr>
        <w:rPr>
          <w:lang w:val="en-US"/>
        </w:rPr>
      </w:pPr>
      <w:r w:rsidRPr="008C3AA5">
        <w:rPr>
          <w:b/>
          <w:lang w:val="en-US"/>
        </w:rP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16"/>
        <w:gridCol w:w="3368"/>
        <w:gridCol w:w="1578"/>
        <w:gridCol w:w="1654"/>
      </w:tblGrid>
      <w:tr w:rsidR="00D80BC7" w:rsidRPr="00191127" w14:paraId="0661B1D2" w14:textId="77777777" w:rsidTr="00D80BC7"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4D9C75D8" w14:textId="5E526129" w:rsidR="00D80BC7" w:rsidRDefault="00D80BC7" w:rsidP="0067254E">
            <w:pPr>
              <w:pStyle w:val="Heading2"/>
              <w:keepNext w:val="0"/>
              <w:keepLines w:val="0"/>
              <w:jc w:val="center"/>
              <w:rPr>
                <w:rStyle w:val="ng-directive"/>
                <w:color w:val="FFFFFF" w:themeColor="background1"/>
                <w:lang w:val="en-US"/>
              </w:rPr>
            </w:pPr>
            <w:r w:rsidRPr="00D80BC7">
              <w:rPr>
                <w:rStyle w:val="ng-directive"/>
                <w:color w:val="FFFFFF" w:themeColor="background1"/>
                <w:lang w:val="en-US"/>
              </w:rPr>
              <w:lastRenderedPageBreak/>
              <w:t>APPLICATION</w:t>
            </w:r>
            <w:r>
              <w:rPr>
                <w:rStyle w:val="ng-directive"/>
                <w:color w:val="FFFFFF" w:themeColor="background1"/>
                <w:lang w:val="en-US"/>
              </w:rPr>
              <w:t xml:space="preserve"> FORM</w:t>
            </w:r>
          </w:p>
        </w:tc>
      </w:tr>
      <w:tr w:rsidR="00E81A82" w:rsidRPr="00191127" w14:paraId="6EF18B33" w14:textId="77777777" w:rsidTr="00D80BC7"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79208093" w14:textId="51779090" w:rsidR="00E81A82" w:rsidRPr="00280169" w:rsidRDefault="00591E7F" w:rsidP="0067254E">
            <w:pPr>
              <w:pStyle w:val="Heading2"/>
              <w:keepNext w:val="0"/>
              <w:keepLines w:val="0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 xml:space="preserve">1  </w:t>
            </w:r>
            <w:r w:rsidR="002D0F75" w:rsidRPr="002D0F75"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>Finnish</w:t>
            </w:r>
            <w:proofErr w:type="gramEnd"/>
            <w:r w:rsidR="002D0F75" w:rsidRPr="002D0F75"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 xml:space="preserve"> Institution</w:t>
            </w:r>
          </w:p>
        </w:tc>
      </w:tr>
      <w:tr w:rsidR="00E81A82" w14:paraId="368A51F2" w14:textId="12BA009B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71DFD6D" w14:textId="77777777" w:rsidR="00E81A82" w:rsidRDefault="002D0F75" w:rsidP="0067254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Institution</w:t>
            </w:r>
            <w:r w:rsidR="00E81A82">
              <w:rPr>
                <w:b/>
                <w:bCs/>
                <w:lang w:val="en-US"/>
              </w:rPr>
              <w:t>:</w:t>
            </w:r>
          </w:p>
          <w:p w14:paraId="3D4E4420" w14:textId="13A058FD" w:rsidR="002D0F75" w:rsidRPr="000D0AA5" w:rsidRDefault="002D0F75" w:rsidP="006B2849">
            <w:pPr>
              <w:spacing w:before="0"/>
              <w:rPr>
                <w:b/>
                <w:bCs/>
                <w:lang w:val="en-US"/>
              </w:rPr>
            </w:pPr>
            <w:r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</w:rPr>
              <w:t>Official name.</w:t>
            </w:r>
          </w:p>
        </w:tc>
        <w:sdt>
          <w:sdtPr>
            <w:rPr>
              <w:rStyle w:val="Aptosstandard"/>
              <w:b/>
              <w:bCs/>
              <w:sz w:val="22"/>
            </w:rPr>
            <w:id w:val="-1134096591"/>
            <w:placeholder>
              <w:docPart w:val="F417703D5BB643CBB5B15885302CDC96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52676A14" w14:textId="66A51072" w:rsidR="00E81A82" w:rsidRPr="00DD46D5" w:rsidRDefault="00A824F7" w:rsidP="0067254E">
                <w:pPr>
                  <w:rPr>
                    <w:b/>
                    <w:bCs/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E81A82" w14:paraId="394B8D6F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7029F96" w14:textId="491B64C1" w:rsidR="00E81A82" w:rsidRPr="000D0AA5" w:rsidRDefault="00B663CE" w:rsidP="0067254E">
            <w:pPr>
              <w:rPr>
                <w:b/>
                <w:bCs/>
                <w:lang w:val="en-US"/>
              </w:rPr>
            </w:pPr>
            <w:r w:rsidRPr="00B663CE">
              <w:rPr>
                <w:b/>
                <w:bCs/>
                <w:lang w:val="en-US"/>
              </w:rPr>
              <w:t xml:space="preserve">Faculty / </w:t>
            </w:r>
            <w:r w:rsidR="00091479">
              <w:rPr>
                <w:b/>
                <w:bCs/>
                <w:lang w:val="en-US"/>
              </w:rPr>
              <w:t>D</w:t>
            </w:r>
            <w:r w:rsidRPr="00B663CE">
              <w:rPr>
                <w:b/>
                <w:bCs/>
                <w:lang w:val="en-US"/>
              </w:rPr>
              <w:t>epartment:</w:t>
            </w:r>
          </w:p>
        </w:tc>
        <w:sdt>
          <w:sdtPr>
            <w:rPr>
              <w:rStyle w:val="Aptosstandard"/>
              <w:sz w:val="22"/>
            </w:rPr>
            <w:id w:val="-402754912"/>
            <w:placeholder>
              <w:docPart w:val="2E84A977E9AB4DF686872BB29A670BB7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3AB127AB" w14:textId="13C5A0BD" w:rsidR="00E81A82" w:rsidRPr="00DD46D5" w:rsidRDefault="00A824F7" w:rsidP="0067254E">
                <w:pPr>
                  <w:rPr>
                    <w:b/>
                    <w:bCs/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663CE" w14:paraId="17FAC6F4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29658B0" w14:textId="5A5C4379" w:rsidR="00B663CE" w:rsidRPr="00B663CE" w:rsidRDefault="003D7B65" w:rsidP="0067254E">
            <w:pPr>
              <w:rPr>
                <w:b/>
                <w:bCs/>
                <w:lang w:val="en-US"/>
              </w:rPr>
            </w:pPr>
            <w:r w:rsidRPr="003D7B65">
              <w:rPr>
                <w:b/>
                <w:bCs/>
                <w:lang w:val="en-US"/>
              </w:rPr>
              <w:t xml:space="preserve">Street </w:t>
            </w:r>
            <w:r w:rsidR="00FB172A">
              <w:rPr>
                <w:b/>
                <w:bCs/>
                <w:lang w:val="en-US"/>
              </w:rPr>
              <w:t>a</w:t>
            </w:r>
            <w:r w:rsidRPr="003D7B65">
              <w:rPr>
                <w:b/>
                <w:bCs/>
                <w:lang w:val="en-US"/>
              </w:rPr>
              <w:t>ddress:</w:t>
            </w:r>
          </w:p>
        </w:tc>
        <w:sdt>
          <w:sdtPr>
            <w:rPr>
              <w:rStyle w:val="Aptosstandard"/>
              <w:sz w:val="22"/>
            </w:rPr>
            <w:id w:val="1639688691"/>
            <w:placeholder>
              <w:docPart w:val="B767697A843F4CB6974C4017DE311229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7CD52509" w14:textId="1E9186E6" w:rsidR="00B663CE" w:rsidRDefault="00AF593E" w:rsidP="0067254E">
                <w:pPr>
                  <w:rPr>
                    <w:rStyle w:val="Aptosstandard"/>
                    <w:b/>
                    <w:bCs/>
                    <w:sz w:val="22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0153E8" w14:paraId="0A4670D1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C63CBA3" w14:textId="0969030B" w:rsidR="00E81A82" w:rsidRPr="000D0AA5" w:rsidRDefault="00E81A82" w:rsidP="0067254E">
            <w:pPr>
              <w:rPr>
                <w:b/>
                <w:bCs/>
                <w:lang w:val="en-US"/>
              </w:rPr>
            </w:pPr>
            <w:r w:rsidRPr="000D0AA5">
              <w:rPr>
                <w:b/>
                <w:bCs/>
                <w:lang w:val="en-US"/>
              </w:rPr>
              <w:t>City:</w:t>
            </w:r>
          </w:p>
        </w:tc>
        <w:sdt>
          <w:sdtPr>
            <w:rPr>
              <w:rStyle w:val="Aptosstandard"/>
              <w:sz w:val="22"/>
            </w:rPr>
            <w:id w:val="2070139252"/>
            <w:placeholder>
              <w:docPart w:val="41CD9C53FA2A4DFEB5885E3862D62816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1868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7B51E933" w14:textId="2D66A517" w:rsidR="00E81A82" w:rsidRPr="00DD46D5" w:rsidRDefault="00DD46D5" w:rsidP="0067254E">
                <w:pPr>
                  <w:spacing w:after="0"/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</w:t>
                </w:r>
              </w:p>
            </w:tc>
          </w:sdtContent>
        </w:sdt>
        <w:tc>
          <w:tcPr>
            <w:tcW w:w="87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06C319B" w14:textId="06DC5145" w:rsidR="00E81A82" w:rsidRPr="004C6AF9" w:rsidRDefault="00091479" w:rsidP="0067254E">
            <w:pPr>
              <w:spacing w:after="0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Postal</w:t>
            </w:r>
            <w:r w:rsidR="00E81A82" w:rsidRPr="004C6AF9">
              <w:rPr>
                <w:b/>
                <w:bCs/>
                <w:lang w:val="en-US"/>
              </w:rPr>
              <w:t xml:space="preserve"> code:</w:t>
            </w:r>
          </w:p>
        </w:tc>
        <w:sdt>
          <w:sdtPr>
            <w:rPr>
              <w:rStyle w:val="Aptosstandard"/>
              <w:sz w:val="22"/>
            </w:rPr>
            <w:id w:val="31622544"/>
            <w:placeholder>
              <w:docPart w:val="7A4AF3A16D184C5DADF2FE52AFE6CE1C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917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5B87F81E" w14:textId="7CCC6454" w:rsidR="00E81A82" w:rsidRPr="00DD46D5" w:rsidRDefault="00AF593E" w:rsidP="0067254E">
                <w:pPr>
                  <w:rPr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</w:t>
                </w:r>
                <w:r>
                  <w:rPr>
                    <w:lang w:val="en-US"/>
                  </w:rPr>
                  <w:t xml:space="preserve">       </w:t>
                </w:r>
                <w:r>
                  <w:rPr>
                    <w:rStyle w:val="PlaceholderText"/>
                  </w:rPr>
                  <w:t xml:space="preserve">         </w:t>
                </w:r>
                <w:r>
                  <w:rPr>
                    <w:lang w:val="en-US"/>
                  </w:rPr>
                  <w:t xml:space="preserve">       </w:t>
                </w:r>
              </w:p>
            </w:tc>
          </w:sdtContent>
        </w:sdt>
      </w:tr>
      <w:tr w:rsidR="00E81A82" w14:paraId="1A19BABE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187FA2B" w14:textId="56A66C9F" w:rsidR="00E81A82" w:rsidRPr="000D0AA5" w:rsidRDefault="000A446D" w:rsidP="0067254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Website</w:t>
            </w:r>
            <w:r w:rsidR="00E81A82">
              <w:rPr>
                <w:b/>
                <w:bCs/>
                <w:lang w:val="en-US"/>
              </w:rPr>
              <w:t>:</w:t>
            </w:r>
          </w:p>
        </w:tc>
        <w:sdt>
          <w:sdtPr>
            <w:rPr>
              <w:rStyle w:val="Aptosstandard"/>
              <w:sz w:val="22"/>
            </w:rPr>
            <w:id w:val="772829898"/>
            <w:placeholder>
              <w:docPart w:val="E16359D99F244438A644BD24BFFB4C00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4895137F" w14:textId="2CCB2F0A" w:rsidR="00E81A82" w:rsidRPr="00DD46D5" w:rsidRDefault="00AF593E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E81A82" w:rsidRPr="000A446D" w14:paraId="7EFA3B58" w14:textId="77777777" w:rsidTr="00D80BC7"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561501FD" w14:textId="1C060118" w:rsidR="00E81A82" w:rsidRPr="000A446D" w:rsidRDefault="000A446D" w:rsidP="0067254E">
            <w:pPr>
              <w:pStyle w:val="Heading2"/>
              <w:keepNext w:val="0"/>
              <w:keepLines w:val="0"/>
              <w:rPr>
                <w:color w:val="FFFFFF" w:themeColor="background1"/>
                <w:sz w:val="28"/>
                <w:szCs w:val="28"/>
                <w:lang w:val="en-US"/>
              </w:rPr>
            </w:pPr>
            <w:proofErr w:type="gramStart"/>
            <w:r w:rsidRPr="000A446D"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>2  Host</w:t>
            </w:r>
            <w:proofErr w:type="gramEnd"/>
            <w:r w:rsidRPr="000A446D"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 xml:space="preserve"> Contact P</w:t>
            </w:r>
            <w:r>
              <w:rPr>
                <w:rStyle w:val="ng-directive"/>
                <w:color w:val="FFFFFF" w:themeColor="background1"/>
                <w:sz w:val="28"/>
                <w:szCs w:val="28"/>
                <w:lang w:val="en-US"/>
              </w:rPr>
              <w:t>erson</w:t>
            </w:r>
          </w:p>
        </w:tc>
      </w:tr>
      <w:tr w:rsidR="00E81A82" w14:paraId="5923D2A6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2C1772" w14:textId="54CD8C09" w:rsidR="00E81A82" w:rsidRPr="000D0AA5" w:rsidRDefault="00E81A82" w:rsidP="0067254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</w:t>
            </w:r>
            <w:r w:rsidRPr="000D0AA5">
              <w:rPr>
                <w:b/>
                <w:bCs/>
                <w:lang w:val="en-US"/>
              </w:rPr>
              <w:t xml:space="preserve">irst </w:t>
            </w:r>
            <w:r w:rsidR="00FB172A">
              <w:rPr>
                <w:b/>
                <w:bCs/>
                <w:lang w:val="en-US"/>
              </w:rPr>
              <w:t>n</w:t>
            </w:r>
            <w:r w:rsidRPr="000D0AA5">
              <w:rPr>
                <w:b/>
                <w:bCs/>
                <w:lang w:val="en-US"/>
              </w:rPr>
              <w:t>ame:</w:t>
            </w:r>
          </w:p>
        </w:tc>
        <w:sdt>
          <w:sdtPr>
            <w:rPr>
              <w:rStyle w:val="Aptosstandard"/>
              <w:sz w:val="22"/>
            </w:rPr>
            <w:id w:val="-373390032"/>
            <w:placeholder>
              <w:docPart w:val="06FB00D36D3544F99F68DEE6309FFA15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778C36EB" w14:textId="1113BB5A" w:rsidR="00E81A82" w:rsidRPr="00DD46D5" w:rsidRDefault="00342761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E81A82" w14:paraId="1E9A4883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937469D" w14:textId="010E99B5" w:rsidR="00E81A82" w:rsidRPr="000D0AA5" w:rsidRDefault="00E81A82" w:rsidP="0067254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  <w:r w:rsidRPr="000D0AA5">
              <w:rPr>
                <w:b/>
                <w:bCs/>
                <w:lang w:val="en-US"/>
              </w:rPr>
              <w:t xml:space="preserve">ast </w:t>
            </w:r>
            <w:r w:rsidR="00FB172A">
              <w:rPr>
                <w:b/>
                <w:bCs/>
                <w:lang w:val="en-US"/>
              </w:rPr>
              <w:t>n</w:t>
            </w:r>
            <w:r w:rsidRPr="000D0AA5">
              <w:rPr>
                <w:b/>
                <w:bCs/>
                <w:lang w:val="en-US"/>
              </w:rPr>
              <w:t xml:space="preserve">ame: </w:t>
            </w:r>
          </w:p>
        </w:tc>
        <w:sdt>
          <w:sdtPr>
            <w:rPr>
              <w:rStyle w:val="Aptosstandard"/>
              <w:sz w:val="22"/>
            </w:rPr>
            <w:id w:val="-2101553863"/>
            <w:placeholder>
              <w:docPart w:val="B257E5DF3FFF4F43A82B0EC1F81DF5E1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289CB361" w14:textId="2C373727" w:rsidR="00E81A82" w:rsidRPr="00DD46D5" w:rsidRDefault="00DD46D5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E81A82" w14:paraId="65E86F7F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2D9C370" w14:textId="13E766C4" w:rsidR="00E81A82" w:rsidRPr="000D0AA5" w:rsidRDefault="00154C7C" w:rsidP="0067254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Title / </w:t>
            </w:r>
            <w:r w:rsidR="00091479">
              <w:rPr>
                <w:b/>
                <w:bCs/>
                <w:lang w:val="en-US"/>
              </w:rPr>
              <w:t>P</w:t>
            </w:r>
            <w:r>
              <w:rPr>
                <w:b/>
                <w:bCs/>
                <w:lang w:val="en-US"/>
              </w:rPr>
              <w:t>osition</w:t>
            </w:r>
            <w:r w:rsidR="00E81A82" w:rsidRPr="000D0AA5">
              <w:rPr>
                <w:b/>
                <w:bCs/>
                <w:lang w:val="en-US"/>
              </w:rPr>
              <w:t>:</w:t>
            </w:r>
          </w:p>
        </w:tc>
        <w:sdt>
          <w:sdtPr>
            <w:rPr>
              <w:rStyle w:val="Aptosstandard"/>
              <w:sz w:val="22"/>
            </w:rPr>
            <w:id w:val="-1839061653"/>
            <w:placeholder>
              <w:docPart w:val="AF84F0F0B6DA4E67AD63E2D69490D51E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472B5F00" w14:textId="360E3BEF" w:rsidR="00E81A82" w:rsidRPr="00DD46D5" w:rsidRDefault="00DD46D5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154C7C" w14:paraId="5A0A8334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B810751" w14:textId="14EF7A01" w:rsidR="00154C7C" w:rsidRDefault="00154C7C" w:rsidP="0067254E">
            <w:pPr>
              <w:rPr>
                <w:b/>
                <w:bCs/>
                <w:lang w:val="en-US"/>
              </w:rPr>
            </w:pPr>
            <w:r w:rsidRPr="00154C7C">
              <w:rPr>
                <w:b/>
                <w:bCs/>
                <w:lang w:val="en-US"/>
              </w:rPr>
              <w:t xml:space="preserve">Email </w:t>
            </w:r>
            <w:r w:rsidR="00FB172A">
              <w:rPr>
                <w:b/>
                <w:bCs/>
                <w:lang w:val="en-US"/>
              </w:rPr>
              <w:t>a</w:t>
            </w:r>
            <w:r w:rsidRPr="00154C7C">
              <w:rPr>
                <w:b/>
                <w:bCs/>
                <w:lang w:val="en-US"/>
              </w:rPr>
              <w:t>ddress:</w:t>
            </w:r>
          </w:p>
        </w:tc>
        <w:tc>
          <w:tcPr>
            <w:tcW w:w="366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600279E0" w14:textId="6B7A7F36" w:rsidR="00154C7C" w:rsidRDefault="000B1771" w:rsidP="0067254E">
            <w:pPr>
              <w:rPr>
                <w:rStyle w:val="Aptosstandard"/>
                <w:sz w:val="22"/>
              </w:rPr>
            </w:pPr>
            <w:sdt>
              <w:sdtPr>
                <w:rPr>
                  <w:sz w:val="20"/>
                </w:rPr>
                <w:id w:val="-81525653"/>
                <w:placeholder>
                  <w:docPart w:val="979AC015C98C4E51A50FEC26743715E6"/>
                </w:placeholder>
                <w:showingPlcHdr/>
                <w:text/>
              </w:sdtPr>
              <w:sdtEndPr>
                <w:rPr>
                  <w:sz w:val="22"/>
                </w:rPr>
              </w:sdtEndPr>
              <w:sdtContent>
                <w:r w:rsidR="00154C7C"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E81A82" w:rsidRPr="00DA4EAC" w14:paraId="254F349F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F7D536D" w14:textId="7AF0AE54" w:rsidR="00E81A82" w:rsidRPr="000D0AA5" w:rsidRDefault="00E81A82" w:rsidP="0067254E">
            <w:pPr>
              <w:rPr>
                <w:b/>
                <w:bCs/>
                <w:lang w:val="en-US"/>
              </w:rPr>
            </w:pPr>
            <w:r w:rsidRPr="000D0AA5">
              <w:rPr>
                <w:b/>
                <w:bCs/>
                <w:lang w:val="en-US"/>
              </w:rPr>
              <w:t xml:space="preserve">Phone </w:t>
            </w:r>
            <w:r w:rsidR="00FB172A">
              <w:rPr>
                <w:b/>
                <w:bCs/>
                <w:lang w:val="en-US"/>
              </w:rPr>
              <w:t>n</w:t>
            </w:r>
            <w:r w:rsidRPr="000D0AA5">
              <w:rPr>
                <w:b/>
                <w:bCs/>
                <w:lang w:val="en-US"/>
              </w:rPr>
              <w:t>umber</w:t>
            </w:r>
            <w:r>
              <w:rPr>
                <w:b/>
                <w:bCs/>
                <w:lang w:val="en-US"/>
              </w:rPr>
              <w:t>:</w:t>
            </w:r>
            <w:r w:rsidRPr="000D0AA5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br/>
            </w:r>
            <w:r w:rsidRPr="008C78E4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Include co</w:t>
            </w:r>
            <w:r w:rsidRPr="00E81A82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un</w:t>
            </w:r>
            <w:r w:rsidRPr="008C78E4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try code</w:t>
            </w:r>
            <w:r w:rsidR="001412EA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.</w:t>
            </w:r>
          </w:p>
        </w:tc>
        <w:sdt>
          <w:sdtPr>
            <w:id w:val="-1132708330"/>
            <w:placeholder>
              <w:docPart w:val="A6C13A3A0F9643AE83DAF817C06156AF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15F64F5C" w14:textId="5FD74829" w:rsidR="00E81A82" w:rsidRPr="00DD46D5" w:rsidRDefault="00342761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E81A82" w14:paraId="28C47A12" w14:textId="77777777" w:rsidTr="00D80BC7"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374D3A5B" w14:textId="042A4100" w:rsidR="00E81A82" w:rsidRPr="00280169" w:rsidRDefault="00342761" w:rsidP="0067254E">
            <w:pPr>
              <w:pStyle w:val="Heading2"/>
              <w:keepNext w:val="0"/>
              <w:keepLines w:val="0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color w:val="FFFFFF" w:themeColor="background1"/>
                <w:sz w:val="28"/>
                <w:szCs w:val="28"/>
                <w:lang w:val="en-US"/>
              </w:rPr>
              <w:t xml:space="preserve">3 </w:t>
            </w:r>
            <w:r w:rsidR="004B622D">
              <w:rPr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>
              <w:rPr>
                <w:color w:val="FFFFFF" w:themeColor="background1"/>
                <w:sz w:val="28"/>
                <w:szCs w:val="28"/>
                <w:lang w:val="en-US"/>
              </w:rPr>
              <w:t>U.S.</w:t>
            </w:r>
            <w:proofErr w:type="gramEnd"/>
            <w:r>
              <w:rPr>
                <w:color w:val="FFFFFF" w:themeColor="background1"/>
                <w:sz w:val="28"/>
                <w:szCs w:val="28"/>
                <w:lang w:val="en-US"/>
              </w:rPr>
              <w:t xml:space="preserve"> Fulbright</w:t>
            </w:r>
            <w:r w:rsidR="00091479">
              <w:rPr>
                <w:color w:val="FFFFFF" w:themeColor="background1"/>
                <w:sz w:val="28"/>
                <w:szCs w:val="28"/>
                <w:lang w:val="en-US"/>
              </w:rPr>
              <w:t>er</w:t>
            </w:r>
          </w:p>
        </w:tc>
      </w:tr>
      <w:tr w:rsidR="000F2741" w:rsidRPr="000F2741" w14:paraId="0D9619F0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335FF6B" w14:textId="224AD875" w:rsidR="000F2741" w:rsidRDefault="0096310C" w:rsidP="0096310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</w:t>
            </w:r>
            <w:r w:rsidR="00FB172A">
              <w:rPr>
                <w:b/>
                <w:bCs/>
                <w:lang w:val="en-US"/>
              </w:rPr>
              <w:t>n</w:t>
            </w:r>
            <w:r>
              <w:rPr>
                <w:b/>
                <w:bCs/>
                <w:lang w:val="en-US"/>
              </w:rPr>
              <w:t>ame</w:t>
            </w:r>
            <w:r w:rsidR="000F2741">
              <w:rPr>
                <w:b/>
                <w:bCs/>
                <w:lang w:val="en-US"/>
              </w:rPr>
              <w:t>:</w:t>
            </w:r>
          </w:p>
        </w:tc>
        <w:sdt>
          <w:sdtPr>
            <w:id w:val="-95953245"/>
            <w:placeholder>
              <w:docPart w:val="EB8526E7594246A0B7A2CFEB889C9949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3994693D" w14:textId="457BCBFA" w:rsidR="000F2741" w:rsidRPr="000F2741" w:rsidRDefault="000F2741" w:rsidP="0067254E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96310C" w:rsidRPr="000F2741" w14:paraId="2E1BA764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FBD2775" w14:textId="5C4C32E1" w:rsidR="0096310C" w:rsidRDefault="0096310C" w:rsidP="0096310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  <w:r w:rsidRPr="000D0AA5">
              <w:rPr>
                <w:b/>
                <w:bCs/>
                <w:lang w:val="en-US"/>
              </w:rPr>
              <w:t xml:space="preserve">ast </w:t>
            </w:r>
            <w:r w:rsidR="00FB172A">
              <w:rPr>
                <w:b/>
                <w:bCs/>
                <w:lang w:val="en-US"/>
              </w:rPr>
              <w:t>n</w:t>
            </w:r>
            <w:r w:rsidRPr="000D0AA5">
              <w:rPr>
                <w:b/>
                <w:bCs/>
                <w:lang w:val="en-US"/>
              </w:rPr>
              <w:t xml:space="preserve">ame: </w:t>
            </w:r>
          </w:p>
        </w:tc>
        <w:sdt>
          <w:sdtPr>
            <w:id w:val="-1356722506"/>
            <w:placeholder>
              <w:docPart w:val="A0447C65D118405097122806626ED285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069F736C" w14:textId="4E73CE81" w:rsidR="0096310C" w:rsidRDefault="00DC655C" w:rsidP="0096310C"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96310C" w:rsidRPr="000F2741" w14:paraId="1BF5244E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782C6F1" w14:textId="50C3437A" w:rsidR="0096310C" w:rsidRDefault="00BC03A3" w:rsidP="0096310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Title / Position</w:t>
            </w:r>
            <w:r w:rsidRPr="000D0AA5">
              <w:rPr>
                <w:b/>
                <w:bCs/>
                <w:lang w:val="en-US"/>
              </w:rPr>
              <w:t>:</w:t>
            </w:r>
          </w:p>
        </w:tc>
        <w:sdt>
          <w:sdtPr>
            <w:id w:val="-1998643239"/>
            <w:placeholder>
              <w:docPart w:val="B50AEB08EFEE4E39A5AEA75CF5F2824A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2F16E252" w14:textId="0BCC03AA" w:rsidR="0096310C" w:rsidRDefault="00DC655C" w:rsidP="0096310C"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C03A3" w:rsidRPr="000F2741" w14:paraId="152D55CF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088C473" w14:textId="5859E3CF" w:rsidR="00BC03A3" w:rsidRDefault="00BC03A3" w:rsidP="00BC03A3">
            <w:pPr>
              <w:rPr>
                <w:b/>
                <w:bCs/>
                <w:lang w:val="en-US"/>
              </w:rPr>
            </w:pPr>
            <w:r w:rsidRPr="00154C7C">
              <w:rPr>
                <w:b/>
                <w:bCs/>
                <w:lang w:val="en-US"/>
              </w:rPr>
              <w:t xml:space="preserve">Email </w:t>
            </w:r>
            <w:r w:rsidR="00FB172A">
              <w:rPr>
                <w:b/>
                <w:bCs/>
                <w:lang w:val="en-US"/>
              </w:rPr>
              <w:t>a</w:t>
            </w:r>
            <w:r w:rsidRPr="00154C7C">
              <w:rPr>
                <w:b/>
                <w:bCs/>
                <w:lang w:val="en-US"/>
              </w:rPr>
              <w:t>ddress:</w:t>
            </w:r>
          </w:p>
        </w:tc>
        <w:sdt>
          <w:sdtPr>
            <w:id w:val="-1727826803"/>
            <w:placeholder>
              <w:docPart w:val="18C6CD5EE38948009B5635483BF06DC2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69E51A42" w14:textId="4A04B4E2" w:rsidR="00BC03A3" w:rsidRDefault="00DC655C" w:rsidP="00BC03A3"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C03A3" w:rsidRPr="00BC03A3" w14:paraId="3014B85F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19B324A" w14:textId="7CD6AC49" w:rsidR="00BC03A3" w:rsidRPr="00154C7C" w:rsidRDefault="00BC03A3" w:rsidP="00BC03A3">
            <w:pPr>
              <w:rPr>
                <w:b/>
                <w:bCs/>
                <w:lang w:val="en-US"/>
              </w:rPr>
            </w:pPr>
            <w:r w:rsidRPr="000D0AA5">
              <w:rPr>
                <w:b/>
                <w:bCs/>
                <w:lang w:val="en-US"/>
              </w:rPr>
              <w:t xml:space="preserve">Phone </w:t>
            </w:r>
            <w:r w:rsidR="00FB172A">
              <w:rPr>
                <w:b/>
                <w:bCs/>
                <w:lang w:val="en-US"/>
              </w:rPr>
              <w:t>n</w:t>
            </w:r>
            <w:r w:rsidRPr="000D0AA5">
              <w:rPr>
                <w:b/>
                <w:bCs/>
                <w:lang w:val="en-US"/>
              </w:rPr>
              <w:t>umber</w:t>
            </w:r>
            <w:r>
              <w:rPr>
                <w:b/>
                <w:bCs/>
                <w:lang w:val="en-US"/>
              </w:rPr>
              <w:t>:</w:t>
            </w:r>
            <w:r w:rsidRPr="000D0AA5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br/>
            </w:r>
            <w:r w:rsidRPr="008C78E4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Include co</w:t>
            </w:r>
            <w:r w:rsidRPr="00E81A82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un</w:t>
            </w:r>
            <w:r w:rsidRPr="008C78E4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try code</w:t>
            </w:r>
            <w:r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.</w:t>
            </w:r>
          </w:p>
        </w:tc>
        <w:sdt>
          <w:sdtPr>
            <w:id w:val="-2110270380"/>
            <w:placeholder>
              <w:docPart w:val="EABA3B20006D404094397122F0289E8B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09E4F842" w14:textId="075FBAEE" w:rsidR="00BC03A3" w:rsidRPr="00BC03A3" w:rsidRDefault="00DC655C" w:rsidP="00BC03A3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C03A3" w:rsidRPr="008B7FEB" w14:paraId="2A0E299C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817F41F" w14:textId="3C353C4E" w:rsidR="00BC03A3" w:rsidRDefault="008F2B55" w:rsidP="00BC03A3">
            <w:pPr>
              <w:rPr>
                <w:b/>
                <w:bCs/>
                <w:lang w:val="en-US"/>
              </w:rPr>
            </w:pPr>
            <w:r w:rsidRPr="008F2B55">
              <w:rPr>
                <w:b/>
                <w:bCs/>
                <w:lang w:val="en-US"/>
              </w:rPr>
              <w:t xml:space="preserve">Home </w:t>
            </w:r>
            <w:r w:rsidR="00FB172A">
              <w:rPr>
                <w:b/>
                <w:bCs/>
                <w:lang w:val="en-US"/>
              </w:rPr>
              <w:t>i</w:t>
            </w:r>
            <w:r w:rsidRPr="008F2B55">
              <w:rPr>
                <w:b/>
                <w:bCs/>
                <w:lang w:val="en-US"/>
              </w:rPr>
              <w:t>nstitution in the U.S.:</w:t>
            </w:r>
          </w:p>
        </w:tc>
        <w:sdt>
          <w:sdtPr>
            <w:id w:val="-1769988260"/>
            <w:placeholder>
              <w:docPart w:val="BCC8E8C54E9D4D20A8BBFE06929F8012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69FD00A2" w14:textId="27F37F13" w:rsidR="00BC03A3" w:rsidRDefault="00BC03A3" w:rsidP="00BC03A3"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FB172A" w:rsidRPr="00FB172A" w14:paraId="64FAC480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2EBB78D" w14:textId="3820C8E0" w:rsidR="00FB172A" w:rsidRPr="008F2B55" w:rsidRDefault="00FB172A" w:rsidP="00BC03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Current</w:t>
            </w:r>
            <w:r w:rsidR="001D5EA2">
              <w:rPr>
                <w:b/>
                <w:bCs/>
                <w:lang w:val="en-US"/>
              </w:rPr>
              <w:t xml:space="preserve"> host</w:t>
            </w:r>
            <w:r>
              <w:rPr>
                <w:b/>
                <w:bCs/>
                <w:lang w:val="en-US"/>
              </w:rPr>
              <w:t xml:space="preserve"> </w:t>
            </w:r>
            <w:r w:rsidR="001D5EA2">
              <w:rPr>
                <w:b/>
                <w:bCs/>
                <w:lang w:val="en-US"/>
              </w:rPr>
              <w:t xml:space="preserve">institution </w:t>
            </w:r>
            <w:r>
              <w:rPr>
                <w:b/>
                <w:bCs/>
                <w:lang w:val="en-US"/>
              </w:rPr>
              <w:t>in Europe:</w:t>
            </w:r>
          </w:p>
        </w:tc>
        <w:sdt>
          <w:sdtPr>
            <w:id w:val="427242328"/>
            <w:placeholder>
              <w:docPart w:val="FECC1BCF7E6147139388A605DAF14EDC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77ED4847" w14:textId="726D2B21" w:rsidR="00FB172A" w:rsidRPr="00FB172A" w:rsidRDefault="00FB172A" w:rsidP="00BC03A3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C03A3" w:rsidRPr="008B7FEB" w14:paraId="546BB2E2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2E6427C" w14:textId="316DA2F8" w:rsidR="00BC03A3" w:rsidRPr="000D0AA5" w:rsidRDefault="00BC03A3" w:rsidP="00BC03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Academic </w:t>
            </w:r>
            <w:r w:rsidR="00FB172A">
              <w:rPr>
                <w:b/>
                <w:bCs/>
                <w:lang w:val="en-US"/>
              </w:rPr>
              <w:t>f</w:t>
            </w:r>
            <w:r>
              <w:rPr>
                <w:b/>
                <w:bCs/>
                <w:lang w:val="en-US"/>
              </w:rPr>
              <w:t>ield:</w:t>
            </w:r>
            <w:r w:rsidRPr="005866E6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366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sdt>
            <w:sdtPr>
              <w:id w:val="-1289196168"/>
              <w:placeholder>
                <w:docPart w:val="725B3533E1C94A4A923FACA352E9D41A"/>
              </w:placeholder>
              <w:showingPlcHdr/>
              <w:comboBox>
                <w:listItem w:displayText="Agriculture and Forestry" w:value="Agriculture and Forestry"/>
                <w:listItem w:displayText="American History" w:value="American History"/>
                <w:listItem w:displayText="American Literature" w:value="American Literature"/>
                <w:listItem w:displayText="American Studies" w:value="American Studies"/>
                <w:listItem w:displayText="Anthropology" w:value="Anthropology"/>
                <w:listItem w:displayText="Archaeology" w:value="Archaeology"/>
                <w:listItem w:displayText="Architecture/Urban Planning" w:value="Architecture/Urban Planning"/>
                <w:listItem w:displayText="Area Studies" w:value="Area Studies"/>
                <w:listItem w:displayText="Art History" w:value="Art History"/>
                <w:listItem w:displayText="Biological Sciences" w:value="Biological Sciences"/>
                <w:listItem w:displayText="Business" w:value="Business"/>
                <w:listItem w:displayText="Business Administration" w:value="Business Administration"/>
                <w:listItem w:displayText="Chemistry" w:value="Chemistry"/>
                <w:listItem w:displayText="Communication/Journalism" w:value="Communication/Journalism"/>
                <w:listItem w:displayText="Computer Science" w:value="Computer Science"/>
                <w:listItem w:displayText="Creative Writing" w:value="Creative Writing"/>
                <w:listItem w:displayText="Dance" w:value="Dance"/>
                <w:listItem w:displayText="Economics" w:value="Economics"/>
                <w:listItem w:displayText="Education" w:value="Education"/>
                <w:listItem w:displayText="Engineering and Technology" w:value="Engineering and Technology"/>
                <w:listItem w:displayText="Environmental Sciences" w:value="Environmental Sciences"/>
                <w:listItem w:displayText="Film" w:value="Film"/>
                <w:listItem w:displayText="Fine Arts" w:value="Fine Arts"/>
                <w:listItem w:displayText="Finnish Language/Literature/Culture" w:value="Finnish Language/Literature/Culture"/>
                <w:listItem w:displayText="Folklore" w:value="Folklore"/>
                <w:listItem w:displayText="Gender Studies" w:value="Gender Studies"/>
                <w:listItem w:displayText="Geography" w:value="Geography"/>
                <w:listItem w:displayText="Geology" w:value="Geology"/>
                <w:listItem w:displayText="History (non-U.S.)" w:value="History (non-U.S.)"/>
                <w:listItem w:displayText="Information Technology (IT) Studies" w:value="Information Technology (IT) Studies"/>
                <w:listItem w:displayText="Interdisciplinary Studies" w:value="Interdisciplinary Studies"/>
                <w:listItem w:displayText="International Relations" w:value="International Relations"/>
                <w:listItem w:displayText="Language/Literature (non-U.S. Literature)" w:value="Language/Literature (non-U.S. Literature)"/>
                <w:listItem w:displayText="Law" w:value="Law"/>
                <w:listItem w:displayText="Library and Information Science" w:value="Library and Information Science"/>
                <w:listItem w:displayText="Linguistics" w:value="Linguistics"/>
                <w:listItem w:displayText="Mathematics" w:value="Mathematics"/>
                <w:listItem w:displayText="Medical/Health Sciences" w:value="Medical/Health Sciences"/>
                <w:listItem w:displayText="Music/Musicology" w:value="Music/Musicology"/>
                <w:listItem w:displayText="Philosophy" w:value="Philosophy"/>
                <w:listItem w:displayText="Photography" w:value="Photography"/>
                <w:listItem w:displayText="Physics/Astronomy" w:value="Physics/Astronomy"/>
                <w:listItem w:displayText="Political Science" w:value="Political Science"/>
                <w:listItem w:displayText="Psychology" w:value="Psychology"/>
                <w:listItem w:displayText="Religious Studies" w:value="Religious Studies"/>
                <w:listItem w:displayText="Social Science" w:value="Social Science"/>
                <w:listItem w:displayText="Sociology/Social Work" w:value="Sociology/Social Work"/>
                <w:listItem w:displayText="Theater + Drama" w:value="Theater + Drama"/>
                <w:listItem w:displayText="Veterinary Science" w:value="Veterinary Science"/>
              </w:comboBox>
            </w:sdtPr>
            <w:sdtEndPr/>
            <w:sdtContent>
              <w:p w14:paraId="46916F68" w14:textId="7DEFE7E0" w:rsidR="00BC03A3" w:rsidRDefault="00BC03A3" w:rsidP="00BC03A3">
                <w:pPr>
                  <w:rPr>
                    <w:lang w:val="en-US"/>
                  </w:rPr>
                </w:pPr>
                <w:r>
                  <w:rPr>
                    <w:rStyle w:val="PlaceholderText"/>
                  </w:rPr>
                  <w:t>Select from the list.</w:t>
                </w:r>
              </w:p>
            </w:sdtContent>
          </w:sdt>
        </w:tc>
      </w:tr>
      <w:tr w:rsidR="00BC03A3" w14:paraId="26B5B852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AE51D70" w14:textId="1BB87D7D" w:rsidR="00BC03A3" w:rsidRPr="000D0AA5" w:rsidRDefault="00BC03A3" w:rsidP="00BC03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  <w:r>
              <w:rPr>
                <w:b/>
                <w:bCs/>
              </w:rPr>
              <w:t xml:space="preserve">cademic </w:t>
            </w:r>
            <w:r w:rsidR="00FB172A">
              <w:rPr>
                <w:b/>
                <w:bCs/>
              </w:rPr>
              <w:t>d</w:t>
            </w:r>
            <w:r>
              <w:rPr>
                <w:b/>
                <w:bCs/>
                <w:lang w:val="en-US"/>
              </w:rPr>
              <w:t>iscipline</w:t>
            </w:r>
            <w:r w:rsidR="00DA6C93">
              <w:rPr>
                <w:b/>
                <w:bCs/>
                <w:lang w:val="en-US"/>
              </w:rPr>
              <w:t xml:space="preserve"> and </w:t>
            </w:r>
            <w:r w:rsidR="00FB172A">
              <w:rPr>
                <w:b/>
                <w:bCs/>
                <w:lang w:val="en-US"/>
              </w:rPr>
              <w:t>s</w:t>
            </w:r>
            <w:r w:rsidR="00DA6C93">
              <w:rPr>
                <w:b/>
                <w:bCs/>
                <w:lang w:val="en-US"/>
              </w:rPr>
              <w:t>pecialization</w:t>
            </w:r>
            <w:r>
              <w:rPr>
                <w:b/>
                <w:bCs/>
                <w:lang w:val="en-US"/>
              </w:rPr>
              <w:t>:</w:t>
            </w:r>
          </w:p>
        </w:tc>
        <w:sdt>
          <w:sdtPr>
            <w:id w:val="2036932207"/>
            <w:placeholder>
              <w:docPart w:val="B4059EAD4B424BD59A39CC6E2AF58B49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42A74959" w14:textId="502964A7" w:rsidR="00BC03A3" w:rsidRDefault="00882DD3" w:rsidP="00BC03A3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DA6C93" w:rsidRPr="00820C7E" w14:paraId="12C50A8C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E7F534D" w14:textId="0AE4FBD6" w:rsidR="00DA6C93" w:rsidRDefault="0090100D" w:rsidP="00BC03A3">
            <w:pPr>
              <w:rPr>
                <w:b/>
                <w:bCs/>
                <w:lang w:val="en-US"/>
              </w:rPr>
            </w:pPr>
            <w:r w:rsidRPr="0090100D">
              <w:rPr>
                <w:b/>
                <w:bCs/>
                <w:lang w:val="en-US"/>
              </w:rPr>
              <w:t xml:space="preserve">Fulbright </w:t>
            </w:r>
            <w:r w:rsidR="00FB172A">
              <w:rPr>
                <w:b/>
                <w:bCs/>
                <w:lang w:val="en-US"/>
              </w:rPr>
              <w:t>g</w:t>
            </w:r>
            <w:r w:rsidRPr="0090100D">
              <w:rPr>
                <w:b/>
                <w:bCs/>
                <w:lang w:val="en-US"/>
              </w:rPr>
              <w:t xml:space="preserve">rant </w:t>
            </w:r>
            <w:r w:rsidR="00FB172A">
              <w:rPr>
                <w:b/>
                <w:bCs/>
                <w:lang w:val="en-US"/>
              </w:rPr>
              <w:t>p</w:t>
            </w:r>
            <w:r w:rsidRPr="0090100D">
              <w:rPr>
                <w:b/>
                <w:bCs/>
                <w:lang w:val="en-US"/>
              </w:rPr>
              <w:t>rogram in Europe:</w:t>
            </w:r>
            <w:r w:rsidR="00820C7E">
              <w:rPr>
                <w:b/>
                <w:bCs/>
                <w:lang w:val="en-US"/>
              </w:rPr>
              <w:br/>
            </w:r>
            <w:r w:rsidR="003F22AA" w:rsidRPr="003F22AA">
              <w:rPr>
                <w:rStyle w:val="ng-directive"/>
                <w:i/>
                <w:iCs/>
                <w:color w:val="747474" w:themeColor="background2" w:themeShade="80"/>
                <w:sz w:val="16"/>
                <w:szCs w:val="16"/>
                <w:lang w:val="en-US"/>
              </w:rPr>
              <w:t>E.g., Fulbright U.S. Scholar Program.</w:t>
            </w:r>
          </w:p>
        </w:tc>
        <w:sdt>
          <w:sdtPr>
            <w:id w:val="-1187439325"/>
            <w:placeholder>
              <w:docPart w:val="4461278E42CD404FBB4D1D9ADD2E7048"/>
            </w:placeholder>
            <w:showingPlcHdr/>
            <w:text/>
          </w:sdtPr>
          <w:sdtEndPr/>
          <w:sdtContent>
            <w:tc>
              <w:tcPr>
                <w:tcW w:w="3660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35AB96CD" w14:textId="0AAB8C5F" w:rsidR="00DA6C93" w:rsidRPr="00820C7E" w:rsidRDefault="003F22AA" w:rsidP="00BC03A3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BC03A3" w:rsidRPr="005B36FD" w14:paraId="67413122" w14:textId="77777777" w:rsidTr="00D80BC7">
        <w:tc>
          <w:tcPr>
            <w:tcW w:w="134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3C0A69B" w14:textId="12F9BFA4" w:rsidR="00BC03A3" w:rsidRPr="003F22AA" w:rsidRDefault="003F22AA" w:rsidP="00BC03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Current </w:t>
            </w:r>
            <w:r w:rsidR="00FB172A">
              <w:rPr>
                <w:b/>
                <w:bCs/>
                <w:lang w:val="en-US"/>
              </w:rPr>
              <w:t>h</w:t>
            </w:r>
            <w:r>
              <w:rPr>
                <w:b/>
                <w:bCs/>
                <w:lang w:val="en-US"/>
              </w:rPr>
              <w:t xml:space="preserve">ost </w:t>
            </w:r>
            <w:r w:rsidR="00FB172A">
              <w:rPr>
                <w:b/>
                <w:bCs/>
                <w:lang w:val="en-US"/>
              </w:rPr>
              <w:t>c</w:t>
            </w:r>
            <w:r>
              <w:rPr>
                <w:b/>
                <w:bCs/>
                <w:lang w:val="en-US"/>
              </w:rPr>
              <w:t>ity in Europe:</w:t>
            </w:r>
          </w:p>
        </w:tc>
        <w:sdt>
          <w:sdtPr>
            <w:rPr>
              <w:rStyle w:val="Aptosstandard"/>
              <w:sz w:val="22"/>
            </w:rPr>
            <w:id w:val="1841348849"/>
            <w:placeholder>
              <w:docPart w:val="CF3CB36E2F834288A3679943CB7AD31F"/>
            </w:placeholder>
            <w:showingPlcHdr/>
            <w:text/>
          </w:sdtPr>
          <w:sdtEndPr>
            <w:rPr>
              <w:rStyle w:val="DefaultParagraphFont"/>
              <w:lang w:val="en-US"/>
            </w:rPr>
          </w:sdtEndPr>
          <w:sdtContent>
            <w:tc>
              <w:tcPr>
                <w:tcW w:w="1868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33FA19F8" w14:textId="25325A18" w:rsidR="00BC03A3" w:rsidRDefault="003F22AA" w:rsidP="00BC03A3">
                <w:pPr>
                  <w:rPr>
                    <w:lang w:val="en-US"/>
                  </w:rPr>
                </w:pPr>
                <w:r>
                  <w:rPr>
                    <w:rStyle w:val="Aptosstandard"/>
                  </w:rPr>
                  <w:t xml:space="preserve">                                                                           </w:t>
                </w:r>
              </w:p>
            </w:tc>
          </w:sdtContent>
        </w:sdt>
        <w:tc>
          <w:tcPr>
            <w:tcW w:w="87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CC2FF4F" w14:textId="4EC8E7BA" w:rsidR="00BC03A3" w:rsidRDefault="003F22AA" w:rsidP="00BC03A3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Country</w:t>
            </w:r>
            <w:r w:rsidR="00BC03A3">
              <w:rPr>
                <w:b/>
                <w:bCs/>
                <w:lang w:val="en-US"/>
              </w:rPr>
              <w:t>:</w:t>
            </w:r>
          </w:p>
        </w:tc>
        <w:sdt>
          <w:sdtPr>
            <w:id w:val="-1659677858"/>
            <w:placeholder>
              <w:docPart w:val="DF99E31F35734CDB8C5000B98175D8D2"/>
            </w:placeholder>
            <w:showingPlcHdr/>
            <w:text/>
          </w:sdtPr>
          <w:sdtEndPr/>
          <w:sdtContent>
            <w:tc>
              <w:tcPr>
                <w:tcW w:w="917" w:type="pct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60C456C2" w14:textId="3FEAA6A0" w:rsidR="00BC03A3" w:rsidRDefault="003F22AA" w:rsidP="00BC03A3">
                <w:pPr>
                  <w:rPr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</w:t>
                </w:r>
                <w:r>
                  <w:rPr>
                    <w:lang w:val="en-US"/>
                  </w:rPr>
                  <w:t xml:space="preserve">       </w:t>
                </w:r>
                <w:r>
                  <w:rPr>
                    <w:rStyle w:val="PlaceholderText"/>
                  </w:rPr>
                  <w:t xml:space="preserve">         </w:t>
                </w:r>
                <w:r>
                  <w:rPr>
                    <w:lang w:val="en-US"/>
                  </w:rPr>
                  <w:t xml:space="preserve">       </w:t>
                </w:r>
              </w:p>
            </w:tc>
          </w:sdtContent>
        </w:sdt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54"/>
        <w:gridCol w:w="1003"/>
        <w:gridCol w:w="1251"/>
        <w:gridCol w:w="2254"/>
        <w:gridCol w:w="2254"/>
      </w:tblGrid>
      <w:tr w:rsidR="004B622D" w:rsidRPr="00DA4F14" w14:paraId="5EA855FC" w14:textId="77777777" w:rsidTr="00D80BC7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069A0B18" w14:textId="6893FAE0" w:rsidR="004B622D" w:rsidRPr="00280169" w:rsidRDefault="004B622D" w:rsidP="004B622D">
            <w:pPr>
              <w:pStyle w:val="Heading2"/>
              <w:keepLines w:val="0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color w:val="FFFFFF" w:themeColor="background1"/>
                <w:sz w:val="28"/>
                <w:szCs w:val="28"/>
                <w:lang w:val="en-US"/>
              </w:rPr>
              <w:lastRenderedPageBreak/>
              <w:t xml:space="preserve">4  </w:t>
            </w:r>
            <w:r w:rsidRPr="00280169">
              <w:rPr>
                <w:color w:val="FFFFFF" w:themeColor="background1"/>
                <w:sz w:val="28"/>
                <w:szCs w:val="28"/>
                <w:lang w:val="en-US"/>
              </w:rPr>
              <w:t>Proposed</w:t>
            </w:r>
            <w:proofErr w:type="gramEnd"/>
            <w:r w:rsidRPr="00280169">
              <w:rPr>
                <w:color w:val="FFFFFF" w:themeColor="background1"/>
                <w:sz w:val="28"/>
                <w:szCs w:val="28"/>
                <w:lang w:val="en-US"/>
              </w:rPr>
              <w:t xml:space="preserve"> </w:t>
            </w:r>
            <w:r>
              <w:rPr>
                <w:color w:val="FFFFFF" w:themeColor="background1"/>
                <w:sz w:val="28"/>
                <w:szCs w:val="28"/>
                <w:lang w:val="en-US"/>
              </w:rPr>
              <w:t>V</w:t>
            </w:r>
            <w:r w:rsidRPr="00280169">
              <w:rPr>
                <w:color w:val="FFFFFF" w:themeColor="background1"/>
                <w:sz w:val="28"/>
                <w:szCs w:val="28"/>
                <w:lang w:val="en-US"/>
              </w:rPr>
              <w:t xml:space="preserve">isit </w:t>
            </w:r>
            <w:r>
              <w:rPr>
                <w:color w:val="FFFFFF" w:themeColor="background1"/>
                <w:sz w:val="28"/>
                <w:szCs w:val="28"/>
                <w:lang w:val="en-US"/>
              </w:rPr>
              <w:t>and Costs</w:t>
            </w:r>
          </w:p>
        </w:tc>
      </w:tr>
      <w:tr w:rsidR="004B622D" w:rsidRPr="004B622D" w14:paraId="0864B722" w14:textId="77777777" w:rsidTr="007221A6"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25FCC45" w14:textId="2FEBB44F" w:rsidR="004B622D" w:rsidRPr="0012657C" w:rsidRDefault="004B622D" w:rsidP="004B622D">
            <w:pPr>
              <w:keepNext/>
              <w:keepLines/>
              <w:rPr>
                <w:rStyle w:val="ng-directive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Visit start date: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Dates in Finland.</w:t>
            </w:r>
          </w:p>
        </w:tc>
        <w:tc>
          <w:tcPr>
            <w:tcW w:w="1250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702C49FB" w14:textId="29E48F2A" w:rsidR="004B622D" w:rsidRPr="0012657C" w:rsidRDefault="004B622D" w:rsidP="004B622D">
            <w:pPr>
              <w:keepNext/>
              <w:keepLines/>
              <w:rPr>
                <w:rStyle w:val="ng-directive"/>
                <w:b/>
                <w:bCs/>
                <w:lang w:val="en-US"/>
              </w:rPr>
            </w:pPr>
            <w:sdt>
              <w:sdtPr>
                <w:rPr>
                  <w:rStyle w:val="Aptosstandard"/>
                  <w:sz w:val="22"/>
                  <w:szCs w:val="24"/>
                </w:rPr>
                <w:id w:val="1555433660"/>
                <w:placeholder>
                  <w:docPart w:val="A80EE14920F943B49ED85701B04C043C"/>
                </w:placeholder>
                <w:showingPlcHdr/>
                <w:date w:fullDate="2025-10-15T00:00:00Z">
                  <w:dateFormat w:val="MMMM d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ng-directive"/>
                  <w:lang w:val="en-US"/>
                </w:rPr>
              </w:sdtEndPr>
              <w:sdtContent>
                <w:r w:rsidRPr="00730B1E">
                  <w:rPr>
                    <w:rStyle w:val="PlaceholderText"/>
                    <w:color w:val="747474" w:themeColor="background2" w:themeShade="80"/>
                    <w:lang w:val="en-US"/>
                  </w:rPr>
                  <w:t>Click to enter a date (dd/mm/yyyy).</w:t>
                </w:r>
              </w:sdtContent>
            </w:sdt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E1F16FF" w14:textId="53F3FB03" w:rsidR="004B622D" w:rsidRPr="0012657C" w:rsidRDefault="004B622D" w:rsidP="004B622D">
            <w:pPr>
              <w:keepNext/>
              <w:keepLines/>
              <w:jc w:val="right"/>
              <w:rPr>
                <w:rStyle w:val="ng-directive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End date: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6E6A8B08" w14:textId="1018DEE4" w:rsidR="004B622D" w:rsidRPr="007221A6" w:rsidRDefault="004B622D" w:rsidP="004B622D">
            <w:pPr>
              <w:keepNext/>
              <w:keepLines/>
              <w:rPr>
                <w:rStyle w:val="ng-directive"/>
                <w:b/>
                <w:bCs/>
                <w:lang w:val="en-US"/>
              </w:rPr>
            </w:pPr>
            <w:sdt>
              <w:sdtPr>
                <w:rPr>
                  <w:rStyle w:val="Aptosstandard"/>
                  <w:sz w:val="22"/>
                  <w:szCs w:val="24"/>
                </w:rPr>
                <w:id w:val="2136369519"/>
                <w:placeholder>
                  <w:docPart w:val="439AA8F354BF49D6999CEB5AD09165C2"/>
                </w:placeholder>
                <w:showingPlcHdr/>
                <w:date w:fullDate="2026-02-26T00:00:00Z">
                  <w:dateFormat w:val="MMMM d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ng-directive"/>
                  <w:lang w:val="en-US"/>
                </w:rPr>
              </w:sdtEndPr>
              <w:sdtContent>
                <w:r w:rsidRPr="00730B1E">
                  <w:rPr>
                    <w:rStyle w:val="PlaceholderText"/>
                    <w:color w:val="747474" w:themeColor="background2" w:themeShade="80"/>
                    <w:lang w:val="en-US"/>
                  </w:rPr>
                  <w:t>Click to enter a date (dd/mm/yyyy).</w:t>
                </w:r>
              </w:sdtContent>
            </w:sdt>
          </w:p>
        </w:tc>
      </w:tr>
      <w:tr w:rsidR="004B622D" w:rsidRPr="004B622D" w14:paraId="5758E0D9" w14:textId="77777777" w:rsidTr="00D80BC7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3651164" w14:textId="05AADF9F" w:rsidR="004B622D" w:rsidRPr="00B46503" w:rsidRDefault="004B622D" w:rsidP="004B622D">
            <w:pPr>
              <w:keepNext/>
              <w:keepLines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Reasons for inviting this </w:t>
            </w:r>
            <w:r w:rsidR="00091479">
              <w:rPr>
                <w:b/>
                <w:bCs/>
                <w:lang w:val="en-US"/>
              </w:rPr>
              <w:t>Fulbrighter</w:t>
            </w:r>
            <w:r>
              <w:rPr>
                <w:b/>
                <w:bCs/>
                <w:lang w:val="en-US"/>
              </w:rPr>
              <w:t>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Why this </w:t>
            </w:r>
            <w:r w:rsidR="00091479">
              <w:rPr>
                <w:i/>
                <w:iCs/>
                <w:color w:val="747474"/>
                <w:sz w:val="16"/>
                <w:szCs w:val="16"/>
                <w:lang w:val="en-US"/>
              </w:rPr>
              <w:t>Fulbrighter</w:t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, and why now? What will the visit contribute to the host institution? One to two paragraphs.</w:t>
            </w:r>
          </w:p>
        </w:tc>
      </w:tr>
      <w:tr w:rsidR="004B622D" w14:paraId="36DE59FC" w14:textId="77777777" w:rsidTr="00D80BC7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sdt>
            <w:sdtPr>
              <w:id w:val="-56163589"/>
              <w:placeholder>
                <w:docPart w:val="C62F4E005CF1441AA148982C21E994F3"/>
              </w:placeholder>
              <w:showingPlcHdr/>
              <w:text w:multiLine="1"/>
            </w:sdtPr>
            <w:sdtContent>
              <w:p w14:paraId="0FF8BD3C" w14:textId="7E712290" w:rsidR="004B622D" w:rsidRDefault="004F6108" w:rsidP="004B622D">
                <w:pPr>
                  <w:widowControl w:val="0"/>
                  <w:rPr>
                    <w:lang w:val="en-US"/>
                  </w:rPr>
                </w:pP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     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 </w:t>
                </w:r>
                <w:r w:rsidRPr="00BB5582">
                  <w:rPr>
                    <w:bdr w:val="single" w:sz="4" w:space="0" w:color="auto"/>
                    <w:lang w:val="en-US"/>
                  </w:rPr>
                  <w:t xml:space="preserve">       </w:t>
                </w:r>
              </w:p>
            </w:sdtContent>
          </w:sdt>
          <w:p w14:paraId="28ED68E8" w14:textId="17523C1C" w:rsidR="004F6108" w:rsidRDefault="004F6108" w:rsidP="004B622D">
            <w:pPr>
              <w:widowControl w:val="0"/>
              <w:rPr>
                <w:lang w:val="en-US"/>
              </w:rPr>
            </w:pPr>
          </w:p>
        </w:tc>
      </w:tr>
      <w:tr w:rsidR="004B622D" w:rsidRPr="00280169" w14:paraId="06B55E03" w14:textId="77777777" w:rsidTr="00D80BC7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3DA3F26" w14:textId="4BDBFA1F" w:rsidR="004B622D" w:rsidRPr="00B46503" w:rsidRDefault="004B622D" w:rsidP="004B622D">
            <w:pPr>
              <w:keepNext/>
              <w:keepLines/>
              <w:rPr>
                <w:rStyle w:val="Aptosstandard"/>
                <w:lang w:val="en-US"/>
              </w:rPr>
            </w:pPr>
            <w:r>
              <w:rPr>
                <w:b/>
                <w:bCs/>
                <w:lang w:val="en-US"/>
              </w:rPr>
              <w:t>Program in Finland: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Outline the visit day by day: lectures, seminars, meetings and other activities. One to two paragraphs.</w:t>
            </w:r>
          </w:p>
        </w:tc>
      </w:tr>
      <w:tr w:rsidR="004B622D" w14:paraId="47FABFE2" w14:textId="77777777" w:rsidTr="00D80BC7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sdt>
            <w:sdtPr>
              <w:id w:val="870955944"/>
              <w:placeholder>
                <w:docPart w:val="1013F989B0E24188B9055B6734198938"/>
              </w:placeholder>
              <w:showingPlcHdr/>
              <w:text w:multiLine="1"/>
            </w:sdtPr>
            <w:sdtContent>
              <w:p w14:paraId="045A011C" w14:textId="525B2130" w:rsidR="004B622D" w:rsidRDefault="004F6108" w:rsidP="004B622D">
                <w:pPr>
                  <w:rPr>
                    <w:rStyle w:val="Aptosstandard"/>
                    <w:lang w:val="en-US"/>
                  </w:rPr>
                </w:pP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     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>
                  <w:rPr>
                    <w:rStyle w:val="PlaceholderText"/>
                    <w:bdr w:val="single" w:sz="4" w:space="0" w:color="auto"/>
                  </w:rPr>
                  <w:br/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 </w:t>
                </w:r>
                <w:r w:rsidRPr="00BB5582">
                  <w:rPr>
                    <w:bdr w:val="single" w:sz="4" w:space="0" w:color="auto"/>
                    <w:lang w:val="en-US"/>
                  </w:rPr>
                  <w:t xml:space="preserve">       </w:t>
                </w:r>
              </w:p>
            </w:sdtContent>
          </w:sdt>
          <w:p w14:paraId="320369B3" w14:textId="0428DFE2" w:rsidR="004F6108" w:rsidRPr="00B46503" w:rsidRDefault="004F6108" w:rsidP="004B622D">
            <w:pPr>
              <w:rPr>
                <w:rStyle w:val="Aptosstandard"/>
                <w:lang w:val="en-US"/>
              </w:rPr>
            </w:pPr>
          </w:p>
        </w:tc>
      </w:tr>
      <w:tr w:rsidR="004B622D" w:rsidRPr="008F193E" w14:paraId="2F96BC99" w14:textId="77777777" w:rsidTr="008F193E">
        <w:tc>
          <w:tcPr>
            <w:tcW w:w="180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4D7263E" w14:textId="12783D5F" w:rsidR="004B622D" w:rsidRPr="0012657C" w:rsidRDefault="004B622D" w:rsidP="004B622D">
            <w:pPr>
              <w:keepNext/>
              <w:keepLines/>
              <w:rPr>
                <w:rStyle w:val="ng-directive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Requested travel grant (EUR):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Round-trip travel from the Fulbrighter’s current host city in Europe to the host city in Finland.</w:t>
            </w:r>
          </w:p>
        </w:tc>
        <w:sdt>
          <w:sdtPr>
            <w:id w:val="561034041"/>
            <w:placeholder>
              <w:docPart w:val="CF506EF5CEF24429889BE6171BACB40E"/>
            </w:placeholder>
            <w:showingPlcHdr/>
            <w:text/>
          </w:sdtPr>
          <w:sdtContent>
            <w:tc>
              <w:tcPr>
                <w:tcW w:w="3194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0C157E30" w14:textId="7E8F0EA5" w:rsidR="004B622D" w:rsidRPr="0012657C" w:rsidRDefault="004B622D" w:rsidP="004B622D">
                <w:pPr>
                  <w:keepNext/>
                  <w:keepLines/>
                  <w:rPr>
                    <w:rStyle w:val="ng-directive"/>
                    <w:b/>
                    <w:bCs/>
                    <w:lang w:val="en-US"/>
                  </w:rPr>
                </w:pPr>
                <w:r>
                  <w:rPr>
                    <w:rStyle w:val="PlaceholderText"/>
                    <w:color w:val="747474"/>
                    <w:lang w:val="en-US"/>
                  </w:rPr>
                  <w:t>Amount in EUR.</w:t>
                </w:r>
              </w:p>
            </w:tc>
          </w:sdtContent>
        </w:sdt>
      </w:tr>
      <w:tr w:rsidR="004B622D" w:rsidRPr="008F193E" w14:paraId="0ED7A966" w14:textId="77777777" w:rsidTr="008F193E">
        <w:tc>
          <w:tcPr>
            <w:tcW w:w="180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A8C01E2" w14:textId="58CE8DC1" w:rsidR="004B622D" w:rsidRDefault="004B622D" w:rsidP="004B622D">
            <w:pPr>
              <w:keepNext/>
              <w:keepLines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Estimated local costs (EUR):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Accommodation, meals, local travel and other expenses.</w:t>
            </w:r>
          </w:p>
        </w:tc>
        <w:sdt>
          <w:sdtPr>
            <w:id w:val="1719316020"/>
            <w:placeholder>
              <w:docPart w:val="48A2AEFA066047CCBAA8E92233BAEA35"/>
            </w:placeholder>
            <w:showingPlcHdr/>
            <w:text/>
          </w:sdtPr>
          <w:sdtContent>
            <w:tc>
              <w:tcPr>
                <w:tcW w:w="3194" w:type="pct"/>
                <w:gridSpan w:val="3"/>
                <w:tcBorders>
                  <w:top w:val="single" w:sz="4" w:space="0" w:color="7F7F7F" w:themeColor="text1" w:themeTint="80"/>
                  <w:left w:val="single" w:sz="4" w:space="0" w:color="7F7F7F" w:themeColor="text1" w:themeTint="80"/>
                  <w:bottom w:val="single" w:sz="4" w:space="0" w:color="7F7F7F" w:themeColor="text1" w:themeTint="80"/>
                  <w:right w:val="single" w:sz="4" w:space="0" w:color="7F7F7F" w:themeColor="text1" w:themeTint="80"/>
                </w:tcBorders>
                <w:shd w:val="clear" w:color="auto" w:fill="FFFFFF" w:themeFill="background1"/>
              </w:tcPr>
              <w:p w14:paraId="78311AA2" w14:textId="0A1FF440" w:rsidR="004B622D" w:rsidRPr="0012657C" w:rsidRDefault="004B622D" w:rsidP="004B622D">
                <w:pPr>
                  <w:keepNext/>
                  <w:keepLines/>
                  <w:rPr>
                    <w:rStyle w:val="ng-directive"/>
                    <w:b/>
                    <w:bCs/>
                    <w:lang w:val="en-US"/>
                  </w:rPr>
                </w:pPr>
                <w:r>
                  <w:rPr>
                    <w:rStyle w:val="PlaceholderText"/>
                    <w:color w:val="747474"/>
                    <w:lang w:val="en-US"/>
                  </w:rPr>
                  <w:t>Amount in EUR.</w:t>
                </w:r>
              </w:p>
            </w:tc>
          </w:sdtContent>
        </w:sdt>
      </w:tr>
      <w:tr w:rsidR="004B622D" w:rsidRPr="007D0A9F" w14:paraId="1E04A10E" w14:textId="77777777" w:rsidTr="00280169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661B90A" w14:textId="726C9FF8" w:rsidR="004B622D" w:rsidRPr="00B46503" w:rsidRDefault="004B622D" w:rsidP="004B622D">
            <w:pPr>
              <w:keepNext/>
              <w:keepLines/>
              <w:spacing w:before="0"/>
              <w:rPr>
                <w:rStyle w:val="Aptosstandard"/>
                <w:lang w:val="en-US"/>
              </w:rPr>
            </w:pPr>
            <w:r>
              <w:rPr>
                <w:b/>
                <w:bCs/>
                <w:lang w:val="en-US"/>
              </w:rPr>
              <w:t>How will local costs be covered?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Local costs are covered by the host, or as agreed between the host and the Fulbrighter before the visit. Describe what has been agreed.</w:t>
            </w:r>
          </w:p>
        </w:tc>
      </w:tr>
      <w:tr w:rsidR="004B622D" w14:paraId="4488F286" w14:textId="77777777" w:rsidTr="001405D4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sdt>
            <w:sdtPr>
              <w:id w:val="1157039770"/>
              <w:placeholder>
                <w:docPart w:val="7A336C4D06B94DFFB2D55BE5BEAB616D"/>
              </w:placeholder>
              <w:showingPlcHdr/>
              <w:text w:multiLine="1"/>
            </w:sdtPr>
            <w:sdtContent>
              <w:p w14:paraId="43618385" w14:textId="1D9A9F08" w:rsidR="004B622D" w:rsidRDefault="004F6108" w:rsidP="004B622D">
                <w:pPr>
                  <w:widowControl w:val="0"/>
                </w:pP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</w:t>
                </w:r>
                <w:r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</w:t>
                </w:r>
                <w:r w:rsidRPr="00BB5582">
                  <w:rPr>
                    <w:rStyle w:val="PlaceholderText"/>
                    <w:bdr w:val="single" w:sz="4" w:space="0" w:color="auto"/>
                  </w:rPr>
                  <w:t xml:space="preserve">                                                </w:t>
                </w:r>
                <w:r w:rsidRPr="00BB5582">
                  <w:rPr>
                    <w:bdr w:val="single" w:sz="4" w:space="0" w:color="auto"/>
                  </w:rPr>
                  <w:t xml:space="preserve">       </w:t>
                </w:r>
              </w:p>
            </w:sdtContent>
          </w:sdt>
          <w:p w14:paraId="4525570A" w14:textId="77777777" w:rsidR="004B622D" w:rsidRPr="004F6108" w:rsidRDefault="004B622D" w:rsidP="004B622D">
            <w:pPr>
              <w:keepNext/>
              <w:keepLines/>
              <w:spacing w:before="0"/>
              <w:rPr>
                <w:b/>
                <w:bCs/>
              </w:rPr>
            </w:pPr>
          </w:p>
        </w:tc>
      </w:tr>
      <w:tr w:rsidR="004B622D" w:rsidRPr="000153E8" w14:paraId="3E764911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60DAA199" w14:textId="295F54D1" w:rsidR="004B622D" w:rsidRPr="000153E8" w:rsidRDefault="004B622D" w:rsidP="004B622D">
            <w:pPr>
              <w:keepNext/>
              <w:keepLines/>
              <w:rPr>
                <w:rStyle w:val="Aptosstandard"/>
                <w:lang w:val="en-US"/>
              </w:rPr>
            </w:pPr>
            <w:proofErr w:type="gramStart"/>
            <w:r>
              <w:rPr>
                <w:rFonts w:asciiTheme="majorHAnsi" w:eastAsiaTheme="majorEastAsia" w:hAnsiTheme="majorHAnsi" w:cstheme="majorBidi"/>
                <w:b/>
                <w:color w:val="FFFFFF" w:themeColor="background1"/>
                <w:sz w:val="28"/>
                <w:szCs w:val="28"/>
                <w:lang w:val="en-US"/>
              </w:rPr>
              <w:t>5  Contact</w:t>
            </w:r>
            <w:proofErr w:type="gramEnd"/>
            <w:r>
              <w:rPr>
                <w:rFonts w:asciiTheme="majorHAnsi" w:eastAsiaTheme="majorEastAsia" w:hAnsiTheme="majorHAnsi" w:cstheme="majorBidi"/>
                <w:b/>
                <w:color w:val="FFFFFF" w:themeColor="background1"/>
                <w:sz w:val="28"/>
                <w:szCs w:val="28"/>
                <w:lang w:val="en-US"/>
              </w:rPr>
              <w:t xml:space="preserve"> with the </w:t>
            </w:r>
            <w:r w:rsidR="00091479">
              <w:rPr>
                <w:rFonts w:asciiTheme="majorHAnsi" w:eastAsiaTheme="majorEastAsia" w:hAnsiTheme="majorHAnsi" w:cstheme="majorBidi"/>
                <w:b/>
                <w:color w:val="FFFFFF" w:themeColor="background1"/>
                <w:sz w:val="28"/>
                <w:szCs w:val="28"/>
                <w:lang w:val="en-US"/>
              </w:rPr>
              <w:t>Fulbrighter</w:t>
            </w:r>
          </w:p>
        </w:tc>
      </w:tr>
      <w:tr w:rsidR="004B622D" w:rsidRPr="007F40BA" w14:paraId="0ED5A6E5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ADDECE3" w14:textId="58577E22" w:rsidR="004B622D" w:rsidRPr="007F40BA" w:rsidRDefault="004B622D" w:rsidP="004B622D">
            <w:pPr>
              <w:keepNext/>
              <w:keepLines/>
              <w:rPr>
                <w:b/>
                <w:bCs/>
                <w:i/>
                <w:iCs/>
                <w:lang w:val="en-US"/>
              </w:rPr>
            </w:pPr>
            <w:r w:rsidRPr="00A45275">
              <w:rPr>
                <w:rStyle w:val="ng-directive"/>
                <w:b/>
                <w:bCs/>
                <w:lang w:val="en-US"/>
              </w:rPr>
              <w:t>Ha</w:t>
            </w:r>
            <w:r>
              <w:rPr>
                <w:rStyle w:val="ng-directive"/>
                <w:b/>
                <w:bCs/>
                <w:lang w:val="en-US"/>
              </w:rPr>
              <w:t xml:space="preserve">ve you </w:t>
            </w:r>
            <w:r w:rsidRPr="00A45275">
              <w:rPr>
                <w:rStyle w:val="ng-directive"/>
                <w:b/>
                <w:bCs/>
                <w:lang w:val="en-US"/>
              </w:rPr>
              <w:t xml:space="preserve">been in contact with the </w:t>
            </w:r>
            <w:r w:rsidR="00091479">
              <w:rPr>
                <w:rStyle w:val="ng-directive"/>
                <w:b/>
                <w:bCs/>
                <w:lang w:val="en-US"/>
              </w:rPr>
              <w:t>F</w:t>
            </w:r>
            <w:r w:rsidR="00091479" w:rsidRPr="00091479">
              <w:rPr>
                <w:rStyle w:val="ng-directive"/>
                <w:b/>
                <w:bCs/>
                <w:lang w:val="en-US"/>
              </w:rPr>
              <w:t>ulbrighter</w:t>
            </w:r>
            <w:r w:rsidRPr="00A45275">
              <w:rPr>
                <w:rStyle w:val="ng-directive"/>
                <w:b/>
                <w:bCs/>
                <w:lang w:val="en-US"/>
              </w:rPr>
              <w:t xml:space="preserve"> regarding the visit</w:t>
            </w:r>
            <w:r>
              <w:rPr>
                <w:rStyle w:val="ng-directive"/>
                <w:b/>
                <w:bCs/>
                <w:lang w:val="en-US"/>
              </w:rPr>
              <w:t>?</w:t>
            </w:r>
            <w:r>
              <w:rPr>
                <w:rStyle w:val="ng-directive"/>
                <w:b/>
                <w:bCs/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If yes, attach the U.S. </w:t>
            </w:r>
            <w:r w:rsidR="00091479">
              <w:rPr>
                <w:i/>
                <w:iCs/>
                <w:color w:val="747474"/>
                <w:sz w:val="16"/>
                <w:szCs w:val="16"/>
                <w:lang w:val="en-US"/>
              </w:rPr>
              <w:t>Fulbrighter</w:t>
            </w:r>
            <w:r w:rsidR="004F6108">
              <w:rPr>
                <w:i/>
                <w:iCs/>
                <w:color w:val="747474"/>
                <w:sz w:val="16"/>
                <w:szCs w:val="16"/>
                <w:lang w:val="en-US"/>
              </w:rPr>
              <w:t>’s</w:t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 CV with the application.</w:t>
            </w:r>
          </w:p>
        </w:tc>
      </w:tr>
      <w:tr w:rsidR="004B622D" w:rsidRPr="005E473F" w14:paraId="32DDC7C0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35705E48" w14:textId="77777777" w:rsidR="004B622D" w:rsidRPr="005E473F" w:rsidRDefault="004B622D" w:rsidP="004B622D">
            <w:pPr>
              <w:keepNext/>
              <w:keepLines/>
            </w:pPr>
            <w:sdt>
              <w:sdtPr>
                <w:rPr>
                  <w:sz w:val="20"/>
                  <w:szCs w:val="20"/>
                  <w:lang w:val="en-US"/>
                </w:rPr>
                <w:id w:val="-170045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Yes   </w:t>
            </w:r>
            <w:sdt>
              <w:sdtPr>
                <w:rPr>
                  <w:sz w:val="20"/>
                  <w:szCs w:val="20"/>
                  <w:lang w:val="en-US"/>
                </w:rPr>
                <w:id w:val="-198754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No</w:t>
            </w:r>
          </w:p>
        </w:tc>
      </w:tr>
      <w:tr w:rsidR="004B622D" w14:paraId="481A005E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144D131" w14:textId="13CBACF9" w:rsidR="004B622D" w:rsidRDefault="004B622D" w:rsidP="004B622D">
            <w:pPr>
              <w:keepNext/>
              <w:keepLines/>
              <w:spacing w:befor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If not: would y</w:t>
            </w:r>
            <w:r w:rsidRPr="00A45275">
              <w:rPr>
                <w:b/>
                <w:bCs/>
                <w:lang w:val="en-US"/>
              </w:rPr>
              <w:t>ou</w:t>
            </w:r>
            <w:r>
              <w:rPr>
                <w:b/>
                <w:bCs/>
                <w:lang w:val="en-US"/>
              </w:rPr>
              <w:t xml:space="preserve"> like the Fulbright Finland Foundation to contact the </w:t>
            </w:r>
            <w:r w:rsidR="00091479">
              <w:rPr>
                <w:b/>
                <w:bCs/>
                <w:lang w:val="en-US"/>
              </w:rPr>
              <w:t>Fulbrighter</w:t>
            </w:r>
            <w:r>
              <w:rPr>
                <w:b/>
                <w:bCs/>
                <w:lang w:val="en-US"/>
              </w:rPr>
              <w:t xml:space="preserve"> on </w:t>
            </w:r>
            <w:r w:rsidRPr="00A45275">
              <w:rPr>
                <w:b/>
                <w:bCs/>
                <w:lang w:val="en-US"/>
              </w:rPr>
              <w:t xml:space="preserve">your </w:t>
            </w:r>
            <w:r>
              <w:rPr>
                <w:b/>
                <w:bCs/>
                <w:lang w:val="en-US"/>
              </w:rPr>
              <w:t>institution's</w:t>
            </w:r>
            <w:r w:rsidRPr="00A45275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behalf?</w:t>
            </w:r>
            <w:r w:rsidRPr="005C5F7E">
              <w:rPr>
                <w:lang w:val="en-US"/>
              </w:rPr>
              <w:br/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If yes, attach an invitation letter addressed to the U.S. </w:t>
            </w:r>
            <w:r w:rsidR="00091479">
              <w:rPr>
                <w:i/>
                <w:iCs/>
                <w:color w:val="747474"/>
                <w:sz w:val="16"/>
                <w:szCs w:val="16"/>
                <w:lang w:val="en-US"/>
              </w:rPr>
              <w:t>Fulbrighter</w:t>
            </w:r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. It should include information about the </w:t>
            </w:r>
            <w:proofErr w:type="gramStart"/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>inviting</w:t>
            </w:r>
            <w:proofErr w:type="gramEnd"/>
            <w:r>
              <w:rPr>
                <w:i/>
                <w:iCs/>
                <w:color w:val="747474"/>
                <w:sz w:val="16"/>
                <w:szCs w:val="16"/>
                <w:lang w:val="en-US"/>
              </w:rPr>
              <w:t xml:space="preserve"> institution and the suggested topic, activities, and dates of the visit.</w:t>
            </w:r>
          </w:p>
        </w:tc>
      </w:tr>
      <w:tr w:rsidR="004B622D" w:rsidRPr="00EF23B7" w14:paraId="44329F47" w14:textId="77777777" w:rsidTr="00F94482">
        <w:tc>
          <w:tcPr>
            <w:tcW w:w="5000" w:type="pct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88CFF80" w14:textId="77777777" w:rsidR="004B622D" w:rsidRPr="00EF23B7" w:rsidRDefault="004B622D" w:rsidP="004B622D">
            <w:pPr>
              <w:keepLines/>
            </w:pPr>
            <w:sdt>
              <w:sdtPr>
                <w:rPr>
                  <w:sz w:val="20"/>
                  <w:szCs w:val="20"/>
                  <w:lang w:val="en-US"/>
                </w:rPr>
                <w:id w:val="-78442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Yes   </w:t>
            </w:r>
            <w:sdt>
              <w:sdtPr>
                <w:rPr>
                  <w:sz w:val="20"/>
                  <w:szCs w:val="20"/>
                  <w:lang w:val="en-US"/>
                </w:rPr>
                <w:id w:val="-83376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>
              <w:rPr>
                <w:sz w:val="20"/>
                <w:szCs w:val="20"/>
                <w:lang w:val="en-US"/>
              </w:rPr>
              <w:t xml:space="preserve"> No</w:t>
            </w:r>
          </w:p>
        </w:tc>
      </w:tr>
      <w:tr w:rsidR="004B622D" w14:paraId="78BCB6C8" w14:textId="77777777" w:rsidTr="00F94482">
        <w:tc>
          <w:tcPr>
            <w:tcW w:w="5000" w:type="pct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152F19" w14:textId="77777777" w:rsidR="004B622D" w:rsidRDefault="004B622D" w:rsidP="00F94482">
            <w:pPr>
              <w:widowControl w:val="0"/>
              <w:rPr>
                <w:sz w:val="20"/>
                <w:szCs w:val="20"/>
                <w:lang w:val="en-US"/>
              </w:rPr>
            </w:pPr>
          </w:p>
        </w:tc>
      </w:tr>
      <w:tr w:rsidR="004B622D" w:rsidRPr="00FB61C8" w14:paraId="43DABF64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60A3"/>
          </w:tcPr>
          <w:p w14:paraId="7ABD1BA7" w14:textId="77777777" w:rsidR="004B622D" w:rsidRPr="00FB61C8" w:rsidRDefault="004B622D" w:rsidP="00F94482">
            <w:pPr>
              <w:keepNext/>
              <w:keepLines/>
              <w:rPr>
                <w:rStyle w:val="ng-directive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Style w:val="ng-directive"/>
                <w:b/>
                <w:bCs/>
                <w:color w:val="FFFFFF" w:themeColor="background1"/>
                <w:sz w:val="28"/>
                <w:szCs w:val="28"/>
                <w:lang w:val="en-US"/>
              </w:rPr>
              <w:lastRenderedPageBreak/>
              <w:t>How to Submit</w:t>
            </w:r>
          </w:p>
        </w:tc>
      </w:tr>
      <w:tr w:rsidR="004B622D" w:rsidRPr="0007020C" w14:paraId="6C2F0E04" w14:textId="77777777" w:rsidTr="00F94482">
        <w:tc>
          <w:tcPr>
            <w:tcW w:w="5000" w:type="pct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</w:tcPr>
          <w:p w14:paraId="39ED448F" w14:textId="5D92CC98" w:rsidR="004B622D" w:rsidRDefault="004B622D" w:rsidP="00F94482">
            <w:pPr>
              <w:keepNext/>
              <w:keepLines/>
              <w:spacing w:before="80" w:after="80"/>
              <w:rPr>
                <w:lang w:val="en-US"/>
              </w:rPr>
            </w:pPr>
            <w:r w:rsidRPr="004B622D">
              <w:rPr>
                <w:lang w:val="en-US"/>
              </w:rPr>
              <w:t xml:space="preserve">Upload the completed form and the attachment required in Section 5 (the </w:t>
            </w:r>
            <w:r w:rsidR="00091479">
              <w:rPr>
                <w:lang w:val="en-US"/>
              </w:rPr>
              <w:t>Fulbrighter’s</w:t>
            </w:r>
            <w:r w:rsidRPr="004B622D">
              <w:rPr>
                <w:lang w:val="en-US"/>
              </w:rPr>
              <w:t xml:space="preserve"> CV or an invitation letter) to the Fulbright Finland Foundation via</w:t>
            </w:r>
            <w:r>
              <w:rPr>
                <w:lang w:val="en-US"/>
              </w:rPr>
              <w:t xml:space="preserve"> </w:t>
            </w:r>
            <w:hyperlink r:id="rId9" w:history="1">
              <w:r w:rsidRPr="00723F40">
                <w:rPr>
                  <w:rStyle w:val="Hyperlink"/>
                  <w:lang w:val="en-US"/>
                </w:rPr>
                <w:t>SharePoint</w:t>
              </w:r>
            </w:hyperlink>
            <w:r>
              <w:rPr>
                <w:lang w:val="en-US"/>
              </w:rPr>
              <w:t>.</w:t>
            </w:r>
          </w:p>
          <w:p w14:paraId="5E6BE4A2" w14:textId="77777777" w:rsidR="004B622D" w:rsidRPr="0007020C" w:rsidRDefault="004B622D" w:rsidP="00F94482">
            <w:pPr>
              <w:keepNext/>
              <w:keepLines/>
              <w:rPr>
                <w:rStyle w:val="ng-directive"/>
                <w:lang w:val="en-US"/>
              </w:rPr>
            </w:pPr>
            <w:r>
              <w:rPr>
                <w:b/>
                <w:bCs/>
                <w:lang w:val="en-US"/>
              </w:rPr>
              <w:t>Submit at least six weeks before the planned visit. Applications are reviewed on a rolling basis.</w:t>
            </w:r>
          </w:p>
        </w:tc>
      </w:tr>
    </w:tbl>
    <w:p w14:paraId="75E3BB34" w14:textId="77777777" w:rsidR="001044BF" w:rsidRDefault="001044BF" w:rsidP="0067254E">
      <w:pPr>
        <w:rPr>
          <w:lang w:val="en-US"/>
        </w:rPr>
      </w:pPr>
    </w:p>
    <w:sectPr w:rsidR="001044BF" w:rsidSect="00E81A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6D674" w14:textId="77777777" w:rsidR="000B1771" w:rsidRDefault="000B1771" w:rsidP="009B40B3">
      <w:pPr>
        <w:spacing w:after="0"/>
      </w:pPr>
      <w:r>
        <w:separator/>
      </w:r>
    </w:p>
  </w:endnote>
  <w:endnote w:type="continuationSeparator" w:id="0">
    <w:p w14:paraId="4259B206" w14:textId="77777777" w:rsidR="000B1771" w:rsidRDefault="000B1771" w:rsidP="009B4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AB6" w14:textId="77777777" w:rsidR="008125C3" w:rsidRDefault="008125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6901" w14:textId="2EC8AA2A" w:rsidR="008125C3" w:rsidRDefault="00280169" w:rsidP="00280169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 w:rsidR="009153E9">
      <w:rPr>
        <w:noProof/>
      </w:rPr>
      <w:drawing>
        <wp:anchor distT="0" distB="0" distL="114300" distR="114300" simplePos="0" relativeHeight="251658240" behindDoc="0" locked="0" layoutInCell="1" allowOverlap="1" wp14:anchorId="263B63CD" wp14:editId="48BDDD0A">
          <wp:simplePos x="0" y="0"/>
          <wp:positionH relativeFrom="column">
            <wp:posOffset>1243330</wp:posOffset>
          </wp:positionH>
          <wp:positionV relativeFrom="paragraph">
            <wp:posOffset>-3175</wp:posOffset>
          </wp:positionV>
          <wp:extent cx="3244215" cy="302895"/>
          <wp:effectExtent l="0" t="0" r="0" b="1905"/>
          <wp:wrapNone/>
          <wp:docPr id="9450410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24" b="34201"/>
                  <a:stretch/>
                </pic:blipFill>
                <pic:spPr bwMode="auto">
                  <a:xfrm>
                    <a:off x="0" y="0"/>
                    <a:ext cx="3244215" cy="302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/</w:t>
    </w:r>
    <w:fldSimple w:instr=" NUMPAGES   \* MERGEFORMAT ">
      <w:r w:rsidR="00091479">
        <w:rPr>
          <w:noProof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1A16" w14:textId="0A1F9614" w:rsidR="008125C3" w:rsidRDefault="00B6135B" w:rsidP="00B6135B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rPr>
        <w:noProof/>
      </w:rPr>
      <w:drawing>
        <wp:anchor distT="0" distB="0" distL="114300" distR="114300" simplePos="0" relativeHeight="251661312" behindDoc="0" locked="0" layoutInCell="1" allowOverlap="1" wp14:anchorId="4EDA5B4D" wp14:editId="7D11DF59">
          <wp:simplePos x="0" y="0"/>
          <wp:positionH relativeFrom="column">
            <wp:posOffset>1243330</wp:posOffset>
          </wp:positionH>
          <wp:positionV relativeFrom="paragraph">
            <wp:posOffset>-3175</wp:posOffset>
          </wp:positionV>
          <wp:extent cx="3244215" cy="302895"/>
          <wp:effectExtent l="0" t="0" r="0" b="1905"/>
          <wp:wrapNone/>
          <wp:docPr id="1757452736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452736" name="Picture 1" descr="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24" b="34201"/>
                  <a:stretch/>
                </pic:blipFill>
                <pic:spPr bwMode="auto">
                  <a:xfrm>
                    <a:off x="0" y="0"/>
                    <a:ext cx="3244215" cy="302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/</w:t>
    </w:r>
    <w:fldSimple w:instr=" SECTIONPAGES  \* Arabic  \* MERGEFORMAT ">
      <w:r w:rsidR="00835D8F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BEFAB" w14:textId="77777777" w:rsidR="000B1771" w:rsidRDefault="000B1771" w:rsidP="009B40B3">
      <w:pPr>
        <w:spacing w:after="0"/>
      </w:pPr>
      <w:r>
        <w:separator/>
      </w:r>
    </w:p>
  </w:footnote>
  <w:footnote w:type="continuationSeparator" w:id="0">
    <w:p w14:paraId="702397A7" w14:textId="77777777" w:rsidR="000B1771" w:rsidRDefault="000B1771" w:rsidP="009B4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A000" w14:textId="77777777" w:rsidR="008125C3" w:rsidRDefault="008125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53A1" w14:textId="77777777" w:rsidR="00AB615F" w:rsidRPr="00AB615F" w:rsidRDefault="00AB615F" w:rsidP="00AB615F">
    <w:pPr>
      <w:pStyle w:val="Header"/>
      <w:jc w:val="center"/>
      <w:rPr>
        <w:rStyle w:val="ng-directive"/>
        <w:b/>
        <w:bCs/>
        <w:color w:val="0060A3"/>
        <w:sz w:val="28"/>
        <w:szCs w:val="28"/>
        <w:lang w:val="en-US"/>
      </w:rPr>
    </w:pPr>
    <w:r w:rsidRPr="00AB615F">
      <w:rPr>
        <w:rStyle w:val="ng-directive"/>
        <w:b/>
        <w:bCs/>
        <w:color w:val="0060A3"/>
        <w:sz w:val="28"/>
        <w:szCs w:val="28"/>
        <w:lang w:val="en-US"/>
      </w:rPr>
      <w:t>FULBRIGHT FINLAND</w:t>
    </w:r>
  </w:p>
  <w:p w14:paraId="25E4C2AD" w14:textId="40D215F0" w:rsidR="000153E8" w:rsidRDefault="00AB615F" w:rsidP="00AB615F">
    <w:pPr>
      <w:pStyle w:val="Header"/>
      <w:jc w:val="center"/>
      <w:rPr>
        <w:rStyle w:val="ng-directive"/>
        <w:b/>
        <w:bCs/>
        <w:color w:val="0060A3"/>
        <w:sz w:val="28"/>
        <w:szCs w:val="28"/>
        <w:lang w:val="en-US"/>
      </w:rPr>
    </w:pPr>
    <w:r w:rsidRPr="00AB615F">
      <w:rPr>
        <w:rStyle w:val="ng-directive"/>
        <w:b/>
        <w:bCs/>
        <w:color w:val="0060A3"/>
        <w:sz w:val="28"/>
        <w:szCs w:val="28"/>
        <w:lang w:val="en-US"/>
      </w:rPr>
      <w:t>INTER-COUNTRY TRAVEL GRANT</w:t>
    </w:r>
  </w:p>
  <w:p w14:paraId="0D42DFEA" w14:textId="77777777" w:rsidR="00723BF9" w:rsidRPr="00AB615F" w:rsidRDefault="00723BF9" w:rsidP="00AB615F">
    <w:pPr>
      <w:pStyle w:val="Header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C843" w14:textId="387741C1" w:rsidR="008125C3" w:rsidRDefault="00E81A8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2249C7" wp14:editId="617384F6">
          <wp:simplePos x="0" y="0"/>
          <wp:positionH relativeFrom="margin">
            <wp:align>center</wp:align>
          </wp:positionH>
          <wp:positionV relativeFrom="paragraph">
            <wp:posOffset>24553</wp:posOffset>
          </wp:positionV>
          <wp:extent cx="1483200" cy="784800"/>
          <wp:effectExtent l="0" t="0" r="0" b="0"/>
          <wp:wrapTight wrapText="bothSides">
            <wp:wrapPolygon edited="0">
              <wp:start x="8881" y="1049"/>
              <wp:lineTo x="5273" y="3673"/>
              <wp:lineTo x="5550" y="10494"/>
              <wp:lineTo x="833" y="12068"/>
              <wp:lineTo x="555" y="15216"/>
              <wp:lineTo x="4995" y="18889"/>
              <wp:lineTo x="4995" y="19938"/>
              <wp:lineTo x="16373" y="19938"/>
              <wp:lineTo x="16373" y="18889"/>
              <wp:lineTo x="20814" y="14691"/>
              <wp:lineTo x="19981" y="12068"/>
              <wp:lineTo x="15818" y="10494"/>
              <wp:lineTo x="16096" y="3673"/>
              <wp:lineTo x="12211" y="1049"/>
              <wp:lineTo x="8881" y="1049"/>
            </wp:wrapPolygon>
          </wp:wrapTight>
          <wp:docPr id="1681454864" name="Graphic 16814548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200" cy="78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57A"/>
    <w:multiLevelType w:val="hybridMultilevel"/>
    <w:tmpl w:val="6102EE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E146B"/>
    <w:multiLevelType w:val="hybridMultilevel"/>
    <w:tmpl w:val="2222BB06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E6BC5"/>
    <w:multiLevelType w:val="hybridMultilevel"/>
    <w:tmpl w:val="ED58F6F4"/>
    <w:lvl w:ilvl="0" w:tplc="B44413C8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50A514B9"/>
    <w:multiLevelType w:val="hybridMultilevel"/>
    <w:tmpl w:val="45DEB774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41CD"/>
    <w:multiLevelType w:val="hybridMultilevel"/>
    <w:tmpl w:val="3F0066AE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76F0D"/>
    <w:multiLevelType w:val="hybridMultilevel"/>
    <w:tmpl w:val="142C2DD8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F196C"/>
    <w:multiLevelType w:val="hybridMultilevel"/>
    <w:tmpl w:val="0CD814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73275"/>
    <w:multiLevelType w:val="hybridMultilevel"/>
    <w:tmpl w:val="E2AA2536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FD5740"/>
    <w:multiLevelType w:val="hybridMultilevel"/>
    <w:tmpl w:val="71FAE070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9546A"/>
    <w:multiLevelType w:val="hybridMultilevel"/>
    <w:tmpl w:val="47701EB0"/>
    <w:lvl w:ilvl="0" w:tplc="8FC4D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44A00"/>
    <w:multiLevelType w:val="hybridMultilevel"/>
    <w:tmpl w:val="48569A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649946">
    <w:abstractNumId w:val="10"/>
  </w:num>
  <w:num w:numId="2" w16cid:durableId="1735853841">
    <w:abstractNumId w:val="8"/>
  </w:num>
  <w:num w:numId="3" w16cid:durableId="478113092">
    <w:abstractNumId w:val="2"/>
  </w:num>
  <w:num w:numId="4" w16cid:durableId="1130628382">
    <w:abstractNumId w:val="6"/>
  </w:num>
  <w:num w:numId="5" w16cid:durableId="1628194780">
    <w:abstractNumId w:val="0"/>
  </w:num>
  <w:num w:numId="6" w16cid:durableId="2045790815">
    <w:abstractNumId w:val="3"/>
  </w:num>
  <w:num w:numId="7" w16cid:durableId="62028253">
    <w:abstractNumId w:val="9"/>
  </w:num>
  <w:num w:numId="8" w16cid:durableId="589779125">
    <w:abstractNumId w:val="7"/>
  </w:num>
  <w:num w:numId="9" w16cid:durableId="1546336405">
    <w:abstractNumId w:val="5"/>
  </w:num>
  <w:num w:numId="10" w16cid:durableId="1663776625">
    <w:abstractNumId w:val="1"/>
  </w:num>
  <w:num w:numId="11" w16cid:durableId="197937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B3"/>
    <w:rsid w:val="00003A5C"/>
    <w:rsid w:val="00003B13"/>
    <w:rsid w:val="0001006B"/>
    <w:rsid w:val="00013D1A"/>
    <w:rsid w:val="000153E8"/>
    <w:rsid w:val="000159D9"/>
    <w:rsid w:val="00017332"/>
    <w:rsid w:val="00020461"/>
    <w:rsid w:val="0002216F"/>
    <w:rsid w:val="000248E0"/>
    <w:rsid w:val="000253CD"/>
    <w:rsid w:val="000309FC"/>
    <w:rsid w:val="00035FAD"/>
    <w:rsid w:val="00050B34"/>
    <w:rsid w:val="0005423B"/>
    <w:rsid w:val="000551AC"/>
    <w:rsid w:val="00055413"/>
    <w:rsid w:val="00062E26"/>
    <w:rsid w:val="0007020C"/>
    <w:rsid w:val="00073A25"/>
    <w:rsid w:val="00073B58"/>
    <w:rsid w:val="00083B8F"/>
    <w:rsid w:val="00085323"/>
    <w:rsid w:val="00091479"/>
    <w:rsid w:val="00096D63"/>
    <w:rsid w:val="000A1C34"/>
    <w:rsid w:val="000A43E8"/>
    <w:rsid w:val="000A446D"/>
    <w:rsid w:val="000B0D77"/>
    <w:rsid w:val="000B1771"/>
    <w:rsid w:val="000B46AD"/>
    <w:rsid w:val="000C183E"/>
    <w:rsid w:val="000C3CD0"/>
    <w:rsid w:val="000C5235"/>
    <w:rsid w:val="000D0AA5"/>
    <w:rsid w:val="000D0E5B"/>
    <w:rsid w:val="000D1CC4"/>
    <w:rsid w:val="000D4AE7"/>
    <w:rsid w:val="000D5D8F"/>
    <w:rsid w:val="000E0151"/>
    <w:rsid w:val="000E06EA"/>
    <w:rsid w:val="000E5BD4"/>
    <w:rsid w:val="000E6B05"/>
    <w:rsid w:val="000F2741"/>
    <w:rsid w:val="000F38C7"/>
    <w:rsid w:val="00100CA9"/>
    <w:rsid w:val="001044BF"/>
    <w:rsid w:val="00104754"/>
    <w:rsid w:val="0011031E"/>
    <w:rsid w:val="00110736"/>
    <w:rsid w:val="00121220"/>
    <w:rsid w:val="00123E9B"/>
    <w:rsid w:val="0012616D"/>
    <w:rsid w:val="0012657C"/>
    <w:rsid w:val="001341D6"/>
    <w:rsid w:val="001405D4"/>
    <w:rsid w:val="001412EA"/>
    <w:rsid w:val="00147830"/>
    <w:rsid w:val="00147B1B"/>
    <w:rsid w:val="00150615"/>
    <w:rsid w:val="001526C3"/>
    <w:rsid w:val="001528FB"/>
    <w:rsid w:val="00154C7C"/>
    <w:rsid w:val="00155C75"/>
    <w:rsid w:val="00156AAC"/>
    <w:rsid w:val="00157131"/>
    <w:rsid w:val="00162834"/>
    <w:rsid w:val="00164A06"/>
    <w:rsid w:val="0016682A"/>
    <w:rsid w:val="00171ED3"/>
    <w:rsid w:val="0017334D"/>
    <w:rsid w:val="0017711E"/>
    <w:rsid w:val="00191127"/>
    <w:rsid w:val="00191463"/>
    <w:rsid w:val="00195253"/>
    <w:rsid w:val="00195560"/>
    <w:rsid w:val="001A0A29"/>
    <w:rsid w:val="001A1CBE"/>
    <w:rsid w:val="001A2AA4"/>
    <w:rsid w:val="001B1F40"/>
    <w:rsid w:val="001B4E18"/>
    <w:rsid w:val="001D08B2"/>
    <w:rsid w:val="001D5ADE"/>
    <w:rsid w:val="001D5EA2"/>
    <w:rsid w:val="001E3777"/>
    <w:rsid w:val="001F1605"/>
    <w:rsid w:val="001F3655"/>
    <w:rsid w:val="001F6A8F"/>
    <w:rsid w:val="00200315"/>
    <w:rsid w:val="00206A5E"/>
    <w:rsid w:val="00207A87"/>
    <w:rsid w:val="0021091E"/>
    <w:rsid w:val="00211E09"/>
    <w:rsid w:val="00212BFA"/>
    <w:rsid w:val="002207FB"/>
    <w:rsid w:val="00223C7B"/>
    <w:rsid w:val="0022620D"/>
    <w:rsid w:val="00232EAA"/>
    <w:rsid w:val="00233966"/>
    <w:rsid w:val="002339A2"/>
    <w:rsid w:val="00235710"/>
    <w:rsid w:val="0024171C"/>
    <w:rsid w:val="00247966"/>
    <w:rsid w:val="0025277C"/>
    <w:rsid w:val="00254F22"/>
    <w:rsid w:val="00257A5B"/>
    <w:rsid w:val="002707F0"/>
    <w:rsid w:val="00271A9D"/>
    <w:rsid w:val="00272A0D"/>
    <w:rsid w:val="00280169"/>
    <w:rsid w:val="00282EB1"/>
    <w:rsid w:val="00286A09"/>
    <w:rsid w:val="00287DAF"/>
    <w:rsid w:val="00291FBD"/>
    <w:rsid w:val="002941DA"/>
    <w:rsid w:val="00294A04"/>
    <w:rsid w:val="002962B4"/>
    <w:rsid w:val="002964D6"/>
    <w:rsid w:val="002A5DCC"/>
    <w:rsid w:val="002C0C4B"/>
    <w:rsid w:val="002C1B1B"/>
    <w:rsid w:val="002C3204"/>
    <w:rsid w:val="002C5F85"/>
    <w:rsid w:val="002C7673"/>
    <w:rsid w:val="002D0F75"/>
    <w:rsid w:val="002D28A7"/>
    <w:rsid w:val="002D4847"/>
    <w:rsid w:val="002D68AA"/>
    <w:rsid w:val="002D6AA1"/>
    <w:rsid w:val="002D78D3"/>
    <w:rsid w:val="002E6AAC"/>
    <w:rsid w:val="002F3A1E"/>
    <w:rsid w:val="002F4099"/>
    <w:rsid w:val="002F6921"/>
    <w:rsid w:val="00300ABC"/>
    <w:rsid w:val="00303078"/>
    <w:rsid w:val="003037EF"/>
    <w:rsid w:val="00305EF9"/>
    <w:rsid w:val="00306353"/>
    <w:rsid w:val="003139C4"/>
    <w:rsid w:val="00316479"/>
    <w:rsid w:val="00321DBE"/>
    <w:rsid w:val="00322B35"/>
    <w:rsid w:val="00323A6E"/>
    <w:rsid w:val="00323F0E"/>
    <w:rsid w:val="0033079D"/>
    <w:rsid w:val="003339D2"/>
    <w:rsid w:val="003343A9"/>
    <w:rsid w:val="00342761"/>
    <w:rsid w:val="00367D8A"/>
    <w:rsid w:val="00372E5D"/>
    <w:rsid w:val="0037314E"/>
    <w:rsid w:val="00376D26"/>
    <w:rsid w:val="0038056B"/>
    <w:rsid w:val="00383215"/>
    <w:rsid w:val="003862E9"/>
    <w:rsid w:val="00387850"/>
    <w:rsid w:val="0039531E"/>
    <w:rsid w:val="00396EDA"/>
    <w:rsid w:val="003A092C"/>
    <w:rsid w:val="003A6349"/>
    <w:rsid w:val="003B0FAF"/>
    <w:rsid w:val="003B131B"/>
    <w:rsid w:val="003C42C0"/>
    <w:rsid w:val="003C64AC"/>
    <w:rsid w:val="003C66DF"/>
    <w:rsid w:val="003C6A3E"/>
    <w:rsid w:val="003C6B91"/>
    <w:rsid w:val="003D2A22"/>
    <w:rsid w:val="003D7B65"/>
    <w:rsid w:val="003E0AA9"/>
    <w:rsid w:val="003E37E0"/>
    <w:rsid w:val="003F05F1"/>
    <w:rsid w:val="003F0697"/>
    <w:rsid w:val="003F22AA"/>
    <w:rsid w:val="003F7219"/>
    <w:rsid w:val="003F777D"/>
    <w:rsid w:val="003F7CC7"/>
    <w:rsid w:val="004049F3"/>
    <w:rsid w:val="0040625C"/>
    <w:rsid w:val="0041109D"/>
    <w:rsid w:val="00412EFB"/>
    <w:rsid w:val="004236A7"/>
    <w:rsid w:val="0042570B"/>
    <w:rsid w:val="00437BCF"/>
    <w:rsid w:val="0044600A"/>
    <w:rsid w:val="00451116"/>
    <w:rsid w:val="00451258"/>
    <w:rsid w:val="00453212"/>
    <w:rsid w:val="00454E4F"/>
    <w:rsid w:val="00455E9D"/>
    <w:rsid w:val="00456C6B"/>
    <w:rsid w:val="00463CA9"/>
    <w:rsid w:val="00471C60"/>
    <w:rsid w:val="00475389"/>
    <w:rsid w:val="00475472"/>
    <w:rsid w:val="00477CB2"/>
    <w:rsid w:val="00482742"/>
    <w:rsid w:val="004853D9"/>
    <w:rsid w:val="00491C25"/>
    <w:rsid w:val="004924D5"/>
    <w:rsid w:val="004A24D9"/>
    <w:rsid w:val="004A6D2C"/>
    <w:rsid w:val="004A7F1C"/>
    <w:rsid w:val="004B622D"/>
    <w:rsid w:val="004C3B51"/>
    <w:rsid w:val="004C4F2D"/>
    <w:rsid w:val="004C6AF9"/>
    <w:rsid w:val="004D21F6"/>
    <w:rsid w:val="004D565E"/>
    <w:rsid w:val="004D5703"/>
    <w:rsid w:val="004D75CE"/>
    <w:rsid w:val="004E28A3"/>
    <w:rsid w:val="004F1C79"/>
    <w:rsid w:val="004F6108"/>
    <w:rsid w:val="005016DA"/>
    <w:rsid w:val="00506C37"/>
    <w:rsid w:val="00515B16"/>
    <w:rsid w:val="00520063"/>
    <w:rsid w:val="00520BA3"/>
    <w:rsid w:val="00520D96"/>
    <w:rsid w:val="00521377"/>
    <w:rsid w:val="005223B2"/>
    <w:rsid w:val="0052652F"/>
    <w:rsid w:val="00526799"/>
    <w:rsid w:val="00526B2B"/>
    <w:rsid w:val="005271B6"/>
    <w:rsid w:val="005306DA"/>
    <w:rsid w:val="00531EB6"/>
    <w:rsid w:val="00532E1E"/>
    <w:rsid w:val="005354D4"/>
    <w:rsid w:val="005372B5"/>
    <w:rsid w:val="00540FDD"/>
    <w:rsid w:val="005430D0"/>
    <w:rsid w:val="005675B0"/>
    <w:rsid w:val="00567830"/>
    <w:rsid w:val="0057466D"/>
    <w:rsid w:val="00580030"/>
    <w:rsid w:val="005805A2"/>
    <w:rsid w:val="0058452A"/>
    <w:rsid w:val="00585439"/>
    <w:rsid w:val="005865B0"/>
    <w:rsid w:val="005866E6"/>
    <w:rsid w:val="005866EB"/>
    <w:rsid w:val="00591E7F"/>
    <w:rsid w:val="005A31DC"/>
    <w:rsid w:val="005A5151"/>
    <w:rsid w:val="005A6000"/>
    <w:rsid w:val="005A7DBF"/>
    <w:rsid w:val="005B36FD"/>
    <w:rsid w:val="005B4E46"/>
    <w:rsid w:val="005B7AF2"/>
    <w:rsid w:val="005D1DD8"/>
    <w:rsid w:val="005D611B"/>
    <w:rsid w:val="005D646E"/>
    <w:rsid w:val="005E076C"/>
    <w:rsid w:val="005E473F"/>
    <w:rsid w:val="005F0BF1"/>
    <w:rsid w:val="005F4C07"/>
    <w:rsid w:val="005F4C6D"/>
    <w:rsid w:val="00601BAD"/>
    <w:rsid w:val="006031EB"/>
    <w:rsid w:val="00614615"/>
    <w:rsid w:val="00614C37"/>
    <w:rsid w:val="00622E97"/>
    <w:rsid w:val="00626099"/>
    <w:rsid w:val="00630815"/>
    <w:rsid w:val="0065520A"/>
    <w:rsid w:val="00655D6E"/>
    <w:rsid w:val="0066615C"/>
    <w:rsid w:val="006713EA"/>
    <w:rsid w:val="0067254E"/>
    <w:rsid w:val="00672883"/>
    <w:rsid w:val="00675A99"/>
    <w:rsid w:val="00676240"/>
    <w:rsid w:val="006811AE"/>
    <w:rsid w:val="0068503F"/>
    <w:rsid w:val="006871E1"/>
    <w:rsid w:val="00695950"/>
    <w:rsid w:val="006963C4"/>
    <w:rsid w:val="006976AB"/>
    <w:rsid w:val="006A3B5B"/>
    <w:rsid w:val="006B05B5"/>
    <w:rsid w:val="006B2849"/>
    <w:rsid w:val="006B72C2"/>
    <w:rsid w:val="006C1CB0"/>
    <w:rsid w:val="006C51C9"/>
    <w:rsid w:val="006C5832"/>
    <w:rsid w:val="006D2FEE"/>
    <w:rsid w:val="006D509C"/>
    <w:rsid w:val="006E1B5A"/>
    <w:rsid w:val="006E2995"/>
    <w:rsid w:val="006E468E"/>
    <w:rsid w:val="006E61D4"/>
    <w:rsid w:val="006E6D6E"/>
    <w:rsid w:val="007037C1"/>
    <w:rsid w:val="00704A47"/>
    <w:rsid w:val="00707E9D"/>
    <w:rsid w:val="00715A08"/>
    <w:rsid w:val="00716B05"/>
    <w:rsid w:val="007221A6"/>
    <w:rsid w:val="00723BF9"/>
    <w:rsid w:val="00723F40"/>
    <w:rsid w:val="0072626F"/>
    <w:rsid w:val="00730443"/>
    <w:rsid w:val="00730B1E"/>
    <w:rsid w:val="00730D40"/>
    <w:rsid w:val="00735D8A"/>
    <w:rsid w:val="007416FF"/>
    <w:rsid w:val="00760891"/>
    <w:rsid w:val="00763B66"/>
    <w:rsid w:val="00763F88"/>
    <w:rsid w:val="00765E15"/>
    <w:rsid w:val="007663E0"/>
    <w:rsid w:val="0076723E"/>
    <w:rsid w:val="00770849"/>
    <w:rsid w:val="00776548"/>
    <w:rsid w:val="007773C5"/>
    <w:rsid w:val="00780A69"/>
    <w:rsid w:val="00781CD7"/>
    <w:rsid w:val="00784468"/>
    <w:rsid w:val="00785A87"/>
    <w:rsid w:val="00786CC6"/>
    <w:rsid w:val="0079013D"/>
    <w:rsid w:val="00791645"/>
    <w:rsid w:val="007A4E42"/>
    <w:rsid w:val="007A559E"/>
    <w:rsid w:val="007B192A"/>
    <w:rsid w:val="007B3ACF"/>
    <w:rsid w:val="007B533E"/>
    <w:rsid w:val="007B69E4"/>
    <w:rsid w:val="007B7902"/>
    <w:rsid w:val="007C4BCB"/>
    <w:rsid w:val="007D0A9F"/>
    <w:rsid w:val="007D7456"/>
    <w:rsid w:val="007F0541"/>
    <w:rsid w:val="007F0ED1"/>
    <w:rsid w:val="007F37B6"/>
    <w:rsid w:val="007F40BA"/>
    <w:rsid w:val="007F6E67"/>
    <w:rsid w:val="007F74A0"/>
    <w:rsid w:val="00802A07"/>
    <w:rsid w:val="008125C3"/>
    <w:rsid w:val="00815B85"/>
    <w:rsid w:val="008160B4"/>
    <w:rsid w:val="00820C7E"/>
    <w:rsid w:val="00822EAA"/>
    <w:rsid w:val="0083123E"/>
    <w:rsid w:val="00835D8F"/>
    <w:rsid w:val="008425B7"/>
    <w:rsid w:val="00843909"/>
    <w:rsid w:val="00843F3B"/>
    <w:rsid w:val="00847E24"/>
    <w:rsid w:val="00850DD2"/>
    <w:rsid w:val="00856549"/>
    <w:rsid w:val="008632DD"/>
    <w:rsid w:val="00872612"/>
    <w:rsid w:val="008762E2"/>
    <w:rsid w:val="008804BD"/>
    <w:rsid w:val="00882DD3"/>
    <w:rsid w:val="008857F3"/>
    <w:rsid w:val="0089132E"/>
    <w:rsid w:val="00893335"/>
    <w:rsid w:val="008953ED"/>
    <w:rsid w:val="008A683F"/>
    <w:rsid w:val="008A7FF0"/>
    <w:rsid w:val="008B7FEB"/>
    <w:rsid w:val="008C3AA5"/>
    <w:rsid w:val="008C4A8A"/>
    <w:rsid w:val="008C51A6"/>
    <w:rsid w:val="008C78E4"/>
    <w:rsid w:val="008D73DB"/>
    <w:rsid w:val="008E1411"/>
    <w:rsid w:val="008E15F4"/>
    <w:rsid w:val="008E38AF"/>
    <w:rsid w:val="008E398C"/>
    <w:rsid w:val="008E5305"/>
    <w:rsid w:val="008E6275"/>
    <w:rsid w:val="008F0BFC"/>
    <w:rsid w:val="008F193E"/>
    <w:rsid w:val="008F2B55"/>
    <w:rsid w:val="008F2F8A"/>
    <w:rsid w:val="008F6191"/>
    <w:rsid w:val="0090100D"/>
    <w:rsid w:val="0090791E"/>
    <w:rsid w:val="009136CF"/>
    <w:rsid w:val="009153E9"/>
    <w:rsid w:val="00930503"/>
    <w:rsid w:val="00931149"/>
    <w:rsid w:val="0093776B"/>
    <w:rsid w:val="0094117C"/>
    <w:rsid w:val="00942071"/>
    <w:rsid w:val="00942237"/>
    <w:rsid w:val="00945D3A"/>
    <w:rsid w:val="00950319"/>
    <w:rsid w:val="00952D81"/>
    <w:rsid w:val="00956D8E"/>
    <w:rsid w:val="009575F6"/>
    <w:rsid w:val="00960DE1"/>
    <w:rsid w:val="0096310C"/>
    <w:rsid w:val="00964D61"/>
    <w:rsid w:val="00967869"/>
    <w:rsid w:val="00974D44"/>
    <w:rsid w:val="00975247"/>
    <w:rsid w:val="00975D40"/>
    <w:rsid w:val="00976DD2"/>
    <w:rsid w:val="0098013D"/>
    <w:rsid w:val="009808F2"/>
    <w:rsid w:val="009818A0"/>
    <w:rsid w:val="00990A78"/>
    <w:rsid w:val="00997A75"/>
    <w:rsid w:val="009B2477"/>
    <w:rsid w:val="009B40B3"/>
    <w:rsid w:val="009B7A5F"/>
    <w:rsid w:val="009C04D0"/>
    <w:rsid w:val="009C18C7"/>
    <w:rsid w:val="009D11EA"/>
    <w:rsid w:val="009D4682"/>
    <w:rsid w:val="009D61D8"/>
    <w:rsid w:val="009E78D6"/>
    <w:rsid w:val="009F4584"/>
    <w:rsid w:val="009F6C54"/>
    <w:rsid w:val="009F73F3"/>
    <w:rsid w:val="00A015A3"/>
    <w:rsid w:val="00A07004"/>
    <w:rsid w:val="00A25CF4"/>
    <w:rsid w:val="00A313BC"/>
    <w:rsid w:val="00A35966"/>
    <w:rsid w:val="00A4078D"/>
    <w:rsid w:val="00A45275"/>
    <w:rsid w:val="00A6146C"/>
    <w:rsid w:val="00A67A39"/>
    <w:rsid w:val="00A824F7"/>
    <w:rsid w:val="00A91B04"/>
    <w:rsid w:val="00AA1AC4"/>
    <w:rsid w:val="00AA1B6D"/>
    <w:rsid w:val="00AA4F98"/>
    <w:rsid w:val="00AA7ADC"/>
    <w:rsid w:val="00AB1958"/>
    <w:rsid w:val="00AB2B55"/>
    <w:rsid w:val="00AB3616"/>
    <w:rsid w:val="00AB44E4"/>
    <w:rsid w:val="00AB615F"/>
    <w:rsid w:val="00AB770C"/>
    <w:rsid w:val="00AD161D"/>
    <w:rsid w:val="00AD170F"/>
    <w:rsid w:val="00AE1F1D"/>
    <w:rsid w:val="00AE4554"/>
    <w:rsid w:val="00AF3127"/>
    <w:rsid w:val="00AF51C7"/>
    <w:rsid w:val="00AF593E"/>
    <w:rsid w:val="00B11E4E"/>
    <w:rsid w:val="00B11F83"/>
    <w:rsid w:val="00B21CF2"/>
    <w:rsid w:val="00B22526"/>
    <w:rsid w:val="00B3135B"/>
    <w:rsid w:val="00B317DB"/>
    <w:rsid w:val="00B32277"/>
    <w:rsid w:val="00B327EA"/>
    <w:rsid w:val="00B35689"/>
    <w:rsid w:val="00B431E7"/>
    <w:rsid w:val="00B43A19"/>
    <w:rsid w:val="00B4412D"/>
    <w:rsid w:val="00B451D3"/>
    <w:rsid w:val="00B45587"/>
    <w:rsid w:val="00B45988"/>
    <w:rsid w:val="00B46503"/>
    <w:rsid w:val="00B46DFB"/>
    <w:rsid w:val="00B5094A"/>
    <w:rsid w:val="00B51447"/>
    <w:rsid w:val="00B55B37"/>
    <w:rsid w:val="00B6135B"/>
    <w:rsid w:val="00B663CE"/>
    <w:rsid w:val="00B76A81"/>
    <w:rsid w:val="00B95CFD"/>
    <w:rsid w:val="00BA2117"/>
    <w:rsid w:val="00BA286D"/>
    <w:rsid w:val="00BB5582"/>
    <w:rsid w:val="00BC03A3"/>
    <w:rsid w:val="00BC0A7F"/>
    <w:rsid w:val="00BC4A3C"/>
    <w:rsid w:val="00BC4E6C"/>
    <w:rsid w:val="00BC5D12"/>
    <w:rsid w:val="00BC6970"/>
    <w:rsid w:val="00BD5A0E"/>
    <w:rsid w:val="00BD6FA5"/>
    <w:rsid w:val="00BE06E5"/>
    <w:rsid w:val="00BE31CF"/>
    <w:rsid w:val="00BE4010"/>
    <w:rsid w:val="00BE4185"/>
    <w:rsid w:val="00BF4C07"/>
    <w:rsid w:val="00BF5D2B"/>
    <w:rsid w:val="00BF74BE"/>
    <w:rsid w:val="00C01B95"/>
    <w:rsid w:val="00C037E8"/>
    <w:rsid w:val="00C03863"/>
    <w:rsid w:val="00C03D63"/>
    <w:rsid w:val="00C05D40"/>
    <w:rsid w:val="00C1025A"/>
    <w:rsid w:val="00C149FA"/>
    <w:rsid w:val="00C20267"/>
    <w:rsid w:val="00C21547"/>
    <w:rsid w:val="00C217DF"/>
    <w:rsid w:val="00C442A5"/>
    <w:rsid w:val="00C44DD8"/>
    <w:rsid w:val="00C57189"/>
    <w:rsid w:val="00C61BF3"/>
    <w:rsid w:val="00C62101"/>
    <w:rsid w:val="00C66A9F"/>
    <w:rsid w:val="00C94238"/>
    <w:rsid w:val="00CA32CE"/>
    <w:rsid w:val="00CA5D24"/>
    <w:rsid w:val="00CA75F7"/>
    <w:rsid w:val="00CB3E43"/>
    <w:rsid w:val="00CD6076"/>
    <w:rsid w:val="00CD6536"/>
    <w:rsid w:val="00CE1841"/>
    <w:rsid w:val="00CE71F2"/>
    <w:rsid w:val="00CF0380"/>
    <w:rsid w:val="00CF5458"/>
    <w:rsid w:val="00CF7C48"/>
    <w:rsid w:val="00D00509"/>
    <w:rsid w:val="00D03247"/>
    <w:rsid w:val="00D06C29"/>
    <w:rsid w:val="00D07BCA"/>
    <w:rsid w:val="00D130E0"/>
    <w:rsid w:val="00D15F3B"/>
    <w:rsid w:val="00D22BFF"/>
    <w:rsid w:val="00D33FAB"/>
    <w:rsid w:val="00D35B4E"/>
    <w:rsid w:val="00D369D1"/>
    <w:rsid w:val="00D36B4A"/>
    <w:rsid w:val="00D46493"/>
    <w:rsid w:val="00D46D15"/>
    <w:rsid w:val="00D50E34"/>
    <w:rsid w:val="00D50E72"/>
    <w:rsid w:val="00D5291C"/>
    <w:rsid w:val="00D566D6"/>
    <w:rsid w:val="00D601F9"/>
    <w:rsid w:val="00D76CA3"/>
    <w:rsid w:val="00D76F26"/>
    <w:rsid w:val="00D77128"/>
    <w:rsid w:val="00D80BC7"/>
    <w:rsid w:val="00D81444"/>
    <w:rsid w:val="00D84CF4"/>
    <w:rsid w:val="00D86EA8"/>
    <w:rsid w:val="00D90B64"/>
    <w:rsid w:val="00D92B9C"/>
    <w:rsid w:val="00DA1808"/>
    <w:rsid w:val="00DA4EAC"/>
    <w:rsid w:val="00DA4F14"/>
    <w:rsid w:val="00DA6A59"/>
    <w:rsid w:val="00DA6C93"/>
    <w:rsid w:val="00DA7FD5"/>
    <w:rsid w:val="00DB6E34"/>
    <w:rsid w:val="00DC456D"/>
    <w:rsid w:val="00DC655C"/>
    <w:rsid w:val="00DD1622"/>
    <w:rsid w:val="00DD3CB6"/>
    <w:rsid w:val="00DD46D5"/>
    <w:rsid w:val="00DD7D9E"/>
    <w:rsid w:val="00DE1B3F"/>
    <w:rsid w:val="00DE30E2"/>
    <w:rsid w:val="00DE3D65"/>
    <w:rsid w:val="00DE506D"/>
    <w:rsid w:val="00DE601B"/>
    <w:rsid w:val="00DE7087"/>
    <w:rsid w:val="00DF173A"/>
    <w:rsid w:val="00DF397F"/>
    <w:rsid w:val="00DF3C50"/>
    <w:rsid w:val="00E03700"/>
    <w:rsid w:val="00E04B35"/>
    <w:rsid w:val="00E04BC2"/>
    <w:rsid w:val="00E07E26"/>
    <w:rsid w:val="00E20DFA"/>
    <w:rsid w:val="00E40B41"/>
    <w:rsid w:val="00E4108A"/>
    <w:rsid w:val="00E417B8"/>
    <w:rsid w:val="00E41E99"/>
    <w:rsid w:val="00E4304D"/>
    <w:rsid w:val="00E43B8B"/>
    <w:rsid w:val="00E53929"/>
    <w:rsid w:val="00E54518"/>
    <w:rsid w:val="00E57633"/>
    <w:rsid w:val="00E6091D"/>
    <w:rsid w:val="00E60C05"/>
    <w:rsid w:val="00E62E28"/>
    <w:rsid w:val="00E633E4"/>
    <w:rsid w:val="00E669D1"/>
    <w:rsid w:val="00E74BEF"/>
    <w:rsid w:val="00E81A82"/>
    <w:rsid w:val="00E84BFF"/>
    <w:rsid w:val="00EA2727"/>
    <w:rsid w:val="00EB27D9"/>
    <w:rsid w:val="00EB3CDC"/>
    <w:rsid w:val="00EB4342"/>
    <w:rsid w:val="00EC04CF"/>
    <w:rsid w:val="00EC4CFC"/>
    <w:rsid w:val="00ED15C7"/>
    <w:rsid w:val="00EE4ABA"/>
    <w:rsid w:val="00EE65B0"/>
    <w:rsid w:val="00EE79AD"/>
    <w:rsid w:val="00EF03FF"/>
    <w:rsid w:val="00EF0A2C"/>
    <w:rsid w:val="00EF0DA7"/>
    <w:rsid w:val="00EF23B7"/>
    <w:rsid w:val="00EF2486"/>
    <w:rsid w:val="00EF7D8B"/>
    <w:rsid w:val="00F04D56"/>
    <w:rsid w:val="00F05F34"/>
    <w:rsid w:val="00F06AE0"/>
    <w:rsid w:val="00F07302"/>
    <w:rsid w:val="00F115C8"/>
    <w:rsid w:val="00F127B4"/>
    <w:rsid w:val="00F15AB4"/>
    <w:rsid w:val="00F15C60"/>
    <w:rsid w:val="00F22919"/>
    <w:rsid w:val="00F23560"/>
    <w:rsid w:val="00F23DD9"/>
    <w:rsid w:val="00F23F96"/>
    <w:rsid w:val="00F269EF"/>
    <w:rsid w:val="00F315E9"/>
    <w:rsid w:val="00F3311E"/>
    <w:rsid w:val="00F360CC"/>
    <w:rsid w:val="00F36681"/>
    <w:rsid w:val="00F401B1"/>
    <w:rsid w:val="00F420CC"/>
    <w:rsid w:val="00F5383E"/>
    <w:rsid w:val="00F5395E"/>
    <w:rsid w:val="00F543C9"/>
    <w:rsid w:val="00F54718"/>
    <w:rsid w:val="00F611D9"/>
    <w:rsid w:val="00F61C7B"/>
    <w:rsid w:val="00F64939"/>
    <w:rsid w:val="00F65DE7"/>
    <w:rsid w:val="00F72ECB"/>
    <w:rsid w:val="00F8339F"/>
    <w:rsid w:val="00F87A18"/>
    <w:rsid w:val="00F90C8D"/>
    <w:rsid w:val="00F94D06"/>
    <w:rsid w:val="00FA45D8"/>
    <w:rsid w:val="00FA50D6"/>
    <w:rsid w:val="00FA54A6"/>
    <w:rsid w:val="00FA5F59"/>
    <w:rsid w:val="00FA7697"/>
    <w:rsid w:val="00FB172A"/>
    <w:rsid w:val="00FB1C12"/>
    <w:rsid w:val="00FB5BD3"/>
    <w:rsid w:val="00FC527A"/>
    <w:rsid w:val="00FC5B74"/>
    <w:rsid w:val="00FD5000"/>
    <w:rsid w:val="00FD56C6"/>
    <w:rsid w:val="00FD596E"/>
    <w:rsid w:val="00FE44DA"/>
    <w:rsid w:val="00FE71E3"/>
    <w:rsid w:val="00FF0CEC"/>
    <w:rsid w:val="00FF206C"/>
    <w:rsid w:val="00FF26F8"/>
    <w:rsid w:val="00FF51F8"/>
    <w:rsid w:val="00FF6A08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74C13EF"/>
  <w15:chartTrackingRefBased/>
  <w15:docId w15:val="{6FBBFC1A-15B1-494A-91CE-F476110D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22D"/>
    <w:pPr>
      <w:spacing w:before="40" w:after="4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0B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D56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2EAA"/>
    <w:pPr>
      <w:keepNext/>
      <w:keepLines/>
      <w:spacing w:before="80" w:after="80"/>
      <w:outlineLvl w:val="2"/>
    </w:pPr>
    <w:rPr>
      <w:rFonts w:eastAsiaTheme="majorEastAsia" w:cstheme="majorBidi"/>
      <w:b/>
      <w:caps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0B3"/>
    <w:pPr>
      <w:keepNext/>
      <w:keepLines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0B3"/>
    <w:pPr>
      <w:keepNext/>
      <w:keepLines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0B3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0B3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0B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04D56"/>
    <w:rPr>
      <w:rFonts w:asciiTheme="majorHAnsi" w:eastAsiaTheme="majorEastAsia" w:hAnsiTheme="majorHAnsi" w:cstheme="majorBidi"/>
      <w:b/>
      <w:color w:val="000000" w:themeColor="text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22EAA"/>
    <w:rPr>
      <w:rFonts w:eastAsiaTheme="majorEastAsia" w:cstheme="majorBidi"/>
      <w:b/>
      <w:caps/>
      <w:color w:val="000000" w:themeColor="text1"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0B3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0B3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0B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0B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0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0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0B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B40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g-directive">
    <w:name w:val="ng-directive"/>
    <w:basedOn w:val="DefaultParagraphFont"/>
    <w:rsid w:val="009B40B3"/>
  </w:style>
  <w:style w:type="table" w:styleId="TableGrid">
    <w:name w:val="Table Grid"/>
    <w:basedOn w:val="TableNormal"/>
    <w:uiPriority w:val="39"/>
    <w:rsid w:val="009B40B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40B3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B40B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40B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40B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40B3"/>
    <w:rPr>
      <w:kern w:val="0"/>
      <w:sz w:val="22"/>
      <w:szCs w:val="22"/>
      <w14:ligatures w14:val="none"/>
    </w:rPr>
  </w:style>
  <w:style w:type="character" w:customStyle="1" w:styleId="Paragraph0">
    <w:name w:val="Paragraph"/>
    <w:basedOn w:val="DefaultParagraphFont"/>
    <w:uiPriority w:val="1"/>
    <w:rsid w:val="00DE3D65"/>
    <w:rPr>
      <w:rFonts w:asciiTheme="minorHAnsi" w:hAnsiTheme="minorHAnsi"/>
      <w:sz w:val="22"/>
    </w:rPr>
  </w:style>
  <w:style w:type="paragraph" w:styleId="NoSpacing">
    <w:name w:val="No Spacing"/>
    <w:uiPriority w:val="1"/>
    <w:qFormat/>
    <w:rsid w:val="00156AAC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yle1">
    <w:name w:val="Style1"/>
    <w:basedOn w:val="DefaultParagraphFont"/>
    <w:uiPriority w:val="1"/>
    <w:rsid w:val="00156AAC"/>
    <w:rPr>
      <w:rFonts w:ascii="Times New Roman" w:hAnsi="Times New Roman"/>
      <w:sz w:val="20"/>
    </w:rPr>
  </w:style>
  <w:style w:type="character" w:customStyle="1" w:styleId="Aptosstandard">
    <w:name w:val="Aptos standard"/>
    <w:basedOn w:val="DefaultParagraphFont"/>
    <w:uiPriority w:val="1"/>
    <w:rsid w:val="00156AAC"/>
    <w:rPr>
      <w:rFonts w:asciiTheme="minorHAnsi" w:hAnsiTheme="minorHAnsi"/>
      <w:sz w:val="20"/>
    </w:rPr>
  </w:style>
  <w:style w:type="character" w:customStyle="1" w:styleId="Style2">
    <w:name w:val="Style2"/>
    <w:basedOn w:val="DefaultParagraphFont"/>
    <w:uiPriority w:val="1"/>
    <w:rsid w:val="007B192A"/>
  </w:style>
  <w:style w:type="character" w:styleId="Hyperlink">
    <w:name w:val="Hyperlink"/>
    <w:basedOn w:val="DefaultParagraphFont"/>
    <w:uiPriority w:val="99"/>
    <w:unhideWhenUsed/>
    <w:rsid w:val="00CF7C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9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43E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lbrightsuomisaatio.sharepoint.com/:f:/s/FulbrightFinlandCloud/IgA7ryYg_mJjRYi5o79VQoyfAaZytUKotWvChNXjh4epCuQ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ulbrightsuomisaatio.sharepoint.com/:f:/s/FulbrightFinlandCloud/IgA7ryYg_mJjRYi5o79VQoyfAaZytUKotWvChNXjh4epCuQ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17703D5BB643CBB5B15885302CD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94A0C-21E1-4454-9E3B-1A770B77765C}"/>
      </w:docPartPr>
      <w:docPartBody>
        <w:p w:rsidR="0055561E" w:rsidRDefault="00A50E63" w:rsidP="00A50E63">
          <w:pPr>
            <w:pStyle w:val="F417703D5BB643CBB5B15885302CDC96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7A4AF3A16D184C5DADF2FE52AFE6C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5FE76-9B10-4A7C-BA27-D2CD154D5F40}"/>
      </w:docPartPr>
      <w:docPartBody>
        <w:p w:rsidR="0055561E" w:rsidRDefault="00A50E63" w:rsidP="00A50E63">
          <w:pPr>
            <w:pStyle w:val="7A4AF3A16D184C5DADF2FE52AFE6CE1C1"/>
          </w:pPr>
          <w:r>
            <w:rPr>
              <w:rStyle w:val="PlaceholderText"/>
            </w:rPr>
            <w:t xml:space="preserve">        </w:t>
          </w:r>
          <w:r>
            <w:rPr>
              <w:lang w:val="en-US"/>
            </w:rPr>
            <w:t xml:space="preserve">       </w:t>
          </w:r>
          <w:r>
            <w:rPr>
              <w:rStyle w:val="PlaceholderText"/>
            </w:rPr>
            <w:t xml:space="preserve">         </w:t>
          </w:r>
          <w:r>
            <w:rPr>
              <w:lang w:val="en-US"/>
            </w:rPr>
            <w:t xml:space="preserve">       </w:t>
          </w:r>
        </w:p>
      </w:docPartBody>
    </w:docPart>
    <w:docPart>
      <w:docPartPr>
        <w:name w:val="06FB00D36D3544F99F68DEE6309FF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5566B-011A-412E-9D39-75773D082DCF}"/>
      </w:docPartPr>
      <w:docPartBody>
        <w:p w:rsidR="0055561E" w:rsidRDefault="00A50E63" w:rsidP="00A50E63">
          <w:pPr>
            <w:pStyle w:val="06FB00D36D3544F99F68DEE6309FFA15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257E5DF3FFF4F43A82B0EC1F81DF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51BDB-56B4-40C8-93A6-9E078492404D}"/>
      </w:docPartPr>
      <w:docPartBody>
        <w:p w:rsidR="0055561E" w:rsidRDefault="00A50E63" w:rsidP="00A50E63">
          <w:pPr>
            <w:pStyle w:val="B257E5DF3FFF4F43A82B0EC1F81DF5E1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F84F0F0B6DA4E67AD63E2D69490D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876DE-7DF1-42B3-90EE-787C911C8898}"/>
      </w:docPartPr>
      <w:docPartBody>
        <w:p w:rsidR="0055561E" w:rsidRDefault="00A50E63" w:rsidP="00A50E63">
          <w:pPr>
            <w:pStyle w:val="AF84F0F0B6DA4E67AD63E2D69490D51E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6C13A3A0F9643AE83DAF817C0615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1849C-7E7B-49F9-9BC3-66091C04AB2B}"/>
      </w:docPartPr>
      <w:docPartBody>
        <w:p w:rsidR="0055561E" w:rsidRDefault="00A50E63" w:rsidP="00A50E63">
          <w:pPr>
            <w:pStyle w:val="A6C13A3A0F9643AE83DAF817C06156AF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E16359D99F244438A644BD24BFFB4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B2C07-CD90-4BE7-9CDD-B9FCE8B20414}"/>
      </w:docPartPr>
      <w:docPartBody>
        <w:p w:rsidR="0055561E" w:rsidRDefault="00A50E63" w:rsidP="00A50E63">
          <w:pPr>
            <w:pStyle w:val="E16359D99F244438A644BD24BFFB4C002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41CD9C53FA2A4DFEB5885E3862D62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B4675-8CFB-4F82-A01E-E5560829422A}"/>
      </w:docPartPr>
      <w:docPartBody>
        <w:p w:rsidR="0055561E" w:rsidRDefault="00A50E63" w:rsidP="00A50E63">
          <w:pPr>
            <w:pStyle w:val="41CD9C53FA2A4DFEB5885E3862D628162"/>
          </w:pPr>
          <w:r>
            <w:rPr>
              <w:rStyle w:val="Aptosstandard"/>
            </w:rPr>
            <w:t xml:space="preserve">                                                                           </w:t>
          </w:r>
        </w:p>
      </w:docPartBody>
    </w:docPart>
    <w:docPart>
      <w:docPartPr>
        <w:name w:val="EB8526E7594246A0B7A2CFEB889C9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93FD9-FF08-4BBE-B634-F140B2442892}"/>
      </w:docPartPr>
      <w:docPartBody>
        <w:p w:rsidR="00E95943" w:rsidRDefault="00A50E63" w:rsidP="00A50E63">
          <w:pPr>
            <w:pStyle w:val="EB8526E7594246A0B7A2CFEB889C99492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6785FE3EC1804515A2154701B84E5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5087B-F3E7-4D0A-A5E9-F2887417AD62}"/>
      </w:docPartPr>
      <w:docPartBody>
        <w:p w:rsidR="00515EFE" w:rsidRDefault="00A50E63" w:rsidP="00A50E63">
          <w:pPr>
            <w:pStyle w:val="6785FE3EC1804515A2154701B84E5A5A1"/>
          </w:pPr>
          <w:r>
            <w:rPr>
              <w:rStyle w:val="PlaceholderText"/>
              <w:color w:val="747474"/>
              <w:lang w:val="en-US"/>
            </w:rPr>
            <w:t>Click or tap to enter text.</w:t>
          </w:r>
        </w:p>
      </w:docPartBody>
    </w:docPart>
    <w:docPart>
      <w:docPartPr>
        <w:name w:val="F793B6E1E96D44AE9C1B470CE1464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DE191-70D2-41C6-8421-A13B3253F11F}"/>
      </w:docPartPr>
      <w:docPartBody>
        <w:p w:rsidR="00515EFE" w:rsidRDefault="00A50E63" w:rsidP="00A50E63">
          <w:pPr>
            <w:pStyle w:val="F793B6E1E96D44AE9C1B470CE1464F6B1"/>
          </w:pPr>
          <w:r w:rsidRPr="00730B1E">
            <w:rPr>
              <w:rStyle w:val="PlaceholderText"/>
              <w:color w:val="747474" w:themeColor="background2" w:themeShade="80"/>
              <w:lang w:val="en-US"/>
            </w:rPr>
            <w:t>Click to enter a date (dd/mm/yyyy).</w:t>
          </w:r>
        </w:p>
      </w:docPartBody>
    </w:docPart>
    <w:docPart>
      <w:docPartPr>
        <w:name w:val="B767697A843F4CB6974C4017DE311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DD071-9F8B-4C7A-B456-C22DB4E4CE65}"/>
      </w:docPartPr>
      <w:docPartBody>
        <w:p w:rsidR="00515EFE" w:rsidRDefault="00A50E63" w:rsidP="00A50E63">
          <w:pPr>
            <w:pStyle w:val="B767697A843F4CB6974C4017DE311229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2E84A977E9AB4DF686872BB29A670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690D-CD97-4232-AD28-417072927AD5}"/>
      </w:docPartPr>
      <w:docPartBody>
        <w:p w:rsidR="00515EFE" w:rsidRDefault="00A50E63" w:rsidP="00A50E63">
          <w:pPr>
            <w:pStyle w:val="2E84A977E9AB4DF686872BB29A670BB7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79AC015C98C4E51A50FEC2674371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B85CD-9517-4DC6-AE9F-5A18618E16AD}"/>
      </w:docPartPr>
      <w:docPartBody>
        <w:p w:rsidR="00515EFE" w:rsidRDefault="00A50E63" w:rsidP="00A50E63">
          <w:pPr>
            <w:pStyle w:val="979AC015C98C4E51A50FEC26743715E6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CC8E8C54E9D4D20A8BBFE06929F8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D824C-2F7B-4E6B-9E56-77666FCB1CF7}"/>
      </w:docPartPr>
      <w:docPartBody>
        <w:p w:rsidR="00515EFE" w:rsidRDefault="00A50E63" w:rsidP="00A50E63">
          <w:pPr>
            <w:pStyle w:val="BCC8E8C54E9D4D20A8BBFE06929F8012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725B3533E1C94A4A923FACA352E9D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EE959-0D87-4205-B8D7-07D5B5C54E03}"/>
      </w:docPartPr>
      <w:docPartBody>
        <w:p w:rsidR="00515EFE" w:rsidRDefault="00A50E63" w:rsidP="00A50E63">
          <w:pPr>
            <w:pStyle w:val="725B3533E1C94A4A923FACA352E9D41A1"/>
          </w:pPr>
          <w:r>
            <w:rPr>
              <w:rStyle w:val="PlaceholderText"/>
            </w:rPr>
            <w:t>Select from the list.</w:t>
          </w:r>
        </w:p>
      </w:docPartBody>
    </w:docPart>
    <w:docPart>
      <w:docPartPr>
        <w:name w:val="B4059EAD4B424BD59A39CC6E2AF58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34C19-F989-451B-B721-56D40E9B55AF}"/>
      </w:docPartPr>
      <w:docPartBody>
        <w:p w:rsidR="00515EFE" w:rsidRDefault="00A50E63" w:rsidP="00A50E63">
          <w:pPr>
            <w:pStyle w:val="B4059EAD4B424BD59A39CC6E2AF58B49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DF99E31F35734CDB8C5000B98175D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F68D5-D15C-42B1-B694-585AF9F7C9FC}"/>
      </w:docPartPr>
      <w:docPartBody>
        <w:p w:rsidR="00515EFE" w:rsidRDefault="00A50E63" w:rsidP="00A50E63">
          <w:pPr>
            <w:pStyle w:val="DF99E31F35734CDB8C5000B98175D8D21"/>
          </w:pPr>
          <w:r>
            <w:rPr>
              <w:rStyle w:val="PlaceholderText"/>
            </w:rPr>
            <w:t xml:space="preserve">        </w:t>
          </w:r>
          <w:r>
            <w:rPr>
              <w:lang w:val="en-US"/>
            </w:rPr>
            <w:t xml:space="preserve">       </w:t>
          </w:r>
          <w:r>
            <w:rPr>
              <w:rStyle w:val="PlaceholderText"/>
            </w:rPr>
            <w:t xml:space="preserve">         </w:t>
          </w:r>
          <w:r>
            <w:rPr>
              <w:lang w:val="en-US"/>
            </w:rPr>
            <w:t xml:space="preserve">       </w:t>
          </w:r>
        </w:p>
      </w:docPartBody>
    </w:docPart>
    <w:docPart>
      <w:docPartPr>
        <w:name w:val="4461278E42CD404FBB4D1D9ADD2E7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3C1D-4663-471F-9F90-370B02A94FD9}"/>
      </w:docPartPr>
      <w:docPartBody>
        <w:p w:rsidR="00515EFE" w:rsidRDefault="00A50E63" w:rsidP="00A50E63">
          <w:pPr>
            <w:pStyle w:val="4461278E42CD404FBB4D1D9ADD2E70481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CF3CB36E2F834288A3679943CB7AD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3F4C7-51AC-48B3-8EA1-44068CC85736}"/>
      </w:docPartPr>
      <w:docPartBody>
        <w:p w:rsidR="00515EFE" w:rsidRDefault="00A50E63" w:rsidP="00A50E63">
          <w:pPr>
            <w:pStyle w:val="CF3CB36E2F834288A3679943CB7AD31F1"/>
          </w:pPr>
          <w:r>
            <w:rPr>
              <w:rStyle w:val="Aptosstandard"/>
            </w:rPr>
            <w:t xml:space="preserve">                                                                           </w:t>
          </w:r>
        </w:p>
      </w:docPartBody>
    </w:docPart>
    <w:docPart>
      <w:docPartPr>
        <w:name w:val="A0447C65D118405097122806626ED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6E41E-0088-46D4-A728-A8B562EDC443}"/>
      </w:docPartPr>
      <w:docPartBody>
        <w:p w:rsidR="00515EFE" w:rsidRDefault="00A50E63" w:rsidP="00A50E63">
          <w:pPr>
            <w:pStyle w:val="A0447C65D118405097122806626ED285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50AEB08EFEE4E39A5AEA75CF5F28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D0EEB-4E0B-48DD-ABDF-A53B89405878}"/>
      </w:docPartPr>
      <w:docPartBody>
        <w:p w:rsidR="00515EFE" w:rsidRDefault="00A50E63" w:rsidP="00A50E63">
          <w:pPr>
            <w:pStyle w:val="B50AEB08EFEE4E39A5AEA75CF5F2824A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18C6CD5EE38948009B5635483BF06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D187B-100A-4112-ADA4-8966FBC82DCB}"/>
      </w:docPartPr>
      <w:docPartBody>
        <w:p w:rsidR="00515EFE" w:rsidRDefault="00A50E63" w:rsidP="00A50E63">
          <w:pPr>
            <w:pStyle w:val="18C6CD5EE38948009B5635483BF06DC2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EABA3B20006D404094397122F0289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1BE4D-2E8F-40AF-BA97-7F11530E4FF1}"/>
      </w:docPartPr>
      <w:docPartBody>
        <w:p w:rsidR="00515EFE" w:rsidRDefault="00A50E63" w:rsidP="00A50E63">
          <w:pPr>
            <w:pStyle w:val="EABA3B20006D404094397122F0289E8B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FECC1BCF7E6147139388A605DAF14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13773-961F-4640-A4C0-E0955AF88E77}"/>
      </w:docPartPr>
      <w:docPartBody>
        <w:p w:rsidR="008E58CB" w:rsidRDefault="003D17AB" w:rsidP="003D17AB">
          <w:pPr>
            <w:pStyle w:val="FECC1BCF7E6147139388A605DAF14EDC"/>
          </w:pPr>
          <w:r>
            <w:rPr>
              <w:rStyle w:val="Aptosstandard"/>
            </w:rPr>
            <w:t xml:space="preserve">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80EE14920F943B49ED85701B04C0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3DB6F-5EE8-4483-A165-273DF382E34F}"/>
      </w:docPartPr>
      <w:docPartBody>
        <w:p w:rsidR="00124883" w:rsidRDefault="00586FE5" w:rsidP="00586FE5">
          <w:pPr>
            <w:pStyle w:val="A80EE14920F943B49ED85701B04C043C"/>
          </w:pPr>
          <w:r w:rsidRPr="00730B1E">
            <w:rPr>
              <w:rStyle w:val="PlaceholderText"/>
              <w:color w:val="747474" w:themeColor="background2" w:themeShade="80"/>
            </w:rPr>
            <w:t>Click to enter a date (dd/mm/yyyy).</w:t>
          </w:r>
        </w:p>
      </w:docPartBody>
    </w:docPart>
    <w:docPart>
      <w:docPartPr>
        <w:name w:val="439AA8F354BF49D6999CEB5AD0916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E2252-EF62-4150-B7BB-12FEA631E30B}"/>
      </w:docPartPr>
      <w:docPartBody>
        <w:p w:rsidR="00124883" w:rsidRDefault="00586FE5" w:rsidP="00586FE5">
          <w:pPr>
            <w:pStyle w:val="439AA8F354BF49D6999CEB5AD09165C2"/>
          </w:pPr>
          <w:r w:rsidRPr="00730B1E">
            <w:rPr>
              <w:rStyle w:val="PlaceholderText"/>
              <w:color w:val="747474" w:themeColor="background2" w:themeShade="80"/>
            </w:rPr>
            <w:t>Click to enter a date (dd/mm/yyyy).</w:t>
          </w:r>
        </w:p>
      </w:docPartBody>
    </w:docPart>
    <w:docPart>
      <w:docPartPr>
        <w:name w:val="CF506EF5CEF24429889BE6171BACB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1E844-F66E-4AA6-8859-E0D5E4DAD4B4}"/>
      </w:docPartPr>
      <w:docPartBody>
        <w:p w:rsidR="00124883" w:rsidRDefault="00586FE5" w:rsidP="00586FE5">
          <w:pPr>
            <w:pStyle w:val="CF506EF5CEF24429889BE6171BACB40E"/>
          </w:pPr>
          <w:r>
            <w:rPr>
              <w:rStyle w:val="PlaceholderText"/>
              <w:color w:val="747474"/>
            </w:rPr>
            <w:t>Amount in EUR.</w:t>
          </w:r>
        </w:p>
      </w:docPartBody>
    </w:docPart>
    <w:docPart>
      <w:docPartPr>
        <w:name w:val="48A2AEFA066047CCBAA8E92233BAE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93473-6823-4862-8E54-3C96584B3297}"/>
      </w:docPartPr>
      <w:docPartBody>
        <w:p w:rsidR="00124883" w:rsidRDefault="00586FE5" w:rsidP="00586FE5">
          <w:pPr>
            <w:pStyle w:val="48A2AEFA066047CCBAA8E92233BAEA35"/>
          </w:pPr>
          <w:r>
            <w:rPr>
              <w:rStyle w:val="PlaceholderText"/>
              <w:color w:val="747474"/>
            </w:rPr>
            <w:t>Amount in EUR.</w:t>
          </w:r>
        </w:p>
      </w:docPartBody>
    </w:docPart>
    <w:docPart>
      <w:docPartPr>
        <w:name w:val="7A336C4D06B94DFFB2D55BE5BEAB6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9EB01-945D-4210-847E-462535534AAE}"/>
      </w:docPartPr>
      <w:docPartBody>
        <w:p w:rsidR="00124883" w:rsidRDefault="00586FE5" w:rsidP="00586FE5">
          <w:pPr>
            <w:pStyle w:val="7A336C4D06B94DFFB2D55BE5BEAB616D"/>
          </w:pPr>
          <w:r w:rsidRPr="00BB5582">
            <w:rPr>
              <w:rStyle w:val="PlaceholderText"/>
              <w:bdr w:val="single" w:sz="4" w:space="0" w:color="auto"/>
            </w:rPr>
            <w:t xml:space="preserve">                               </w:t>
          </w:r>
          <w:r>
            <w:rPr>
              <w:rStyle w:val="PlaceholderText"/>
              <w:bdr w:val="single" w:sz="4" w:space="0" w:color="auto"/>
            </w:rPr>
            <w:t xml:space="preserve">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</w:t>
          </w:r>
          <w:r>
            <w:rPr>
              <w:rStyle w:val="PlaceholderText"/>
              <w:bdr w:val="single" w:sz="4" w:space="0" w:color="auto"/>
            </w:rPr>
            <w:t xml:space="preserve">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  </w:t>
          </w:r>
          <w:r>
            <w:rPr>
              <w:rStyle w:val="PlaceholderText"/>
              <w:bdr w:val="single" w:sz="4" w:space="0" w:color="auto"/>
            </w:rPr>
            <w:t xml:space="preserve">                                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                                </w:t>
          </w:r>
          <w:r w:rsidRPr="00BB5582">
            <w:rPr>
              <w:bdr w:val="single" w:sz="4" w:space="0" w:color="auto"/>
            </w:rPr>
            <w:t xml:space="preserve">       </w:t>
          </w:r>
        </w:p>
      </w:docPartBody>
    </w:docPart>
    <w:docPart>
      <w:docPartPr>
        <w:name w:val="1013F989B0E24188B9055B6734198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2B84A-B5DD-4E76-B414-D5B70E364A5C}"/>
      </w:docPartPr>
      <w:docPartBody>
        <w:p w:rsidR="00124883" w:rsidRDefault="00586FE5" w:rsidP="00586FE5">
          <w:pPr>
            <w:pStyle w:val="1013F989B0E24188B9055B6734198938"/>
          </w:pPr>
          <w:r w:rsidRPr="00BB5582">
            <w:rPr>
              <w:rStyle w:val="PlaceholderText"/>
              <w:bdr w:val="single" w:sz="4" w:space="0" w:color="auto"/>
            </w:rPr>
            <w:t xml:space="preserve">                               </w:t>
          </w:r>
          <w:r>
            <w:rPr>
              <w:rStyle w:val="PlaceholderText"/>
              <w:bdr w:val="single" w:sz="4" w:space="0" w:color="auto"/>
            </w:rPr>
            <w:t xml:space="preserve">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</w:t>
          </w:r>
          <w:r>
            <w:rPr>
              <w:rStyle w:val="PlaceholderText"/>
              <w:bdr w:val="single" w:sz="4" w:space="0" w:color="auto"/>
            </w:rPr>
            <w:t xml:space="preserve">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</w:t>
          </w:r>
          <w:r>
            <w:rPr>
              <w:rStyle w:val="PlaceholderText"/>
              <w:bdr w:val="single" w:sz="4" w:space="0" w:color="auto"/>
            </w:rPr>
            <w:t xml:space="preserve">                                      </w:t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 w:rsidRPr="00BB5582">
            <w:rPr>
              <w:rStyle w:val="PlaceholderText"/>
              <w:bdr w:val="single" w:sz="4" w:space="0" w:color="auto"/>
            </w:rPr>
            <w:t xml:space="preserve">  </w:t>
          </w:r>
          <w:r>
            <w:rPr>
              <w:rStyle w:val="PlaceholderText"/>
              <w:bdr w:val="single" w:sz="4" w:space="0" w:color="auto"/>
            </w:rPr>
            <w:t xml:space="preserve">                                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                                </w:t>
          </w:r>
          <w:r w:rsidRPr="00BB5582">
            <w:rPr>
              <w:bdr w:val="single" w:sz="4" w:space="0" w:color="auto"/>
            </w:rPr>
            <w:t xml:space="preserve">       </w:t>
          </w:r>
        </w:p>
      </w:docPartBody>
    </w:docPart>
    <w:docPart>
      <w:docPartPr>
        <w:name w:val="C62F4E005CF1441AA148982C21E99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A6AA5-03EF-439F-B307-9B8616D6E8C1}"/>
      </w:docPartPr>
      <w:docPartBody>
        <w:p w:rsidR="00124883" w:rsidRDefault="00586FE5" w:rsidP="00586FE5">
          <w:pPr>
            <w:pStyle w:val="C62F4E005CF1441AA148982C21E994F3"/>
          </w:pPr>
          <w:r w:rsidRPr="00BB5582">
            <w:rPr>
              <w:rStyle w:val="PlaceholderText"/>
              <w:bdr w:val="single" w:sz="4" w:space="0" w:color="auto"/>
            </w:rPr>
            <w:t xml:space="preserve">                               </w:t>
          </w:r>
          <w:r>
            <w:rPr>
              <w:rStyle w:val="PlaceholderText"/>
              <w:bdr w:val="single" w:sz="4" w:space="0" w:color="auto"/>
            </w:rPr>
            <w:t xml:space="preserve">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</w:t>
          </w:r>
          <w:r>
            <w:rPr>
              <w:rStyle w:val="PlaceholderText"/>
              <w:bdr w:val="single" w:sz="4" w:space="0" w:color="auto"/>
            </w:rPr>
            <w:t xml:space="preserve">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</w:t>
          </w:r>
          <w:r>
            <w:rPr>
              <w:rStyle w:val="PlaceholderText"/>
              <w:bdr w:val="single" w:sz="4" w:space="0" w:color="auto"/>
            </w:rPr>
            <w:t xml:space="preserve">                                      </w:t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>
            <w:rPr>
              <w:rStyle w:val="PlaceholderText"/>
              <w:bdr w:val="single" w:sz="4" w:space="0" w:color="auto"/>
            </w:rPr>
            <w:br/>
          </w:r>
          <w:r w:rsidRPr="00BB5582">
            <w:rPr>
              <w:rStyle w:val="PlaceholderText"/>
              <w:bdr w:val="single" w:sz="4" w:space="0" w:color="auto"/>
            </w:rPr>
            <w:t xml:space="preserve">  </w:t>
          </w:r>
          <w:r>
            <w:rPr>
              <w:rStyle w:val="PlaceholderText"/>
              <w:bdr w:val="single" w:sz="4" w:space="0" w:color="auto"/>
            </w:rPr>
            <w:t xml:space="preserve">                                               </w:t>
          </w:r>
          <w:r w:rsidRPr="00BB5582">
            <w:rPr>
              <w:rStyle w:val="PlaceholderText"/>
              <w:bdr w:val="single" w:sz="4" w:space="0" w:color="auto"/>
            </w:rPr>
            <w:t xml:space="preserve">                                                </w:t>
          </w:r>
          <w:r w:rsidRPr="00BB5582">
            <w:rPr>
              <w:bdr w:val="single" w:sz="4" w:space="0" w:color="auto"/>
            </w:rPr>
            <w:t xml:space="preserve">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7E"/>
    <w:rsid w:val="00020461"/>
    <w:rsid w:val="000A50AD"/>
    <w:rsid w:val="00124883"/>
    <w:rsid w:val="002C127E"/>
    <w:rsid w:val="002F4099"/>
    <w:rsid w:val="003C55DB"/>
    <w:rsid w:val="003D17AB"/>
    <w:rsid w:val="00515B16"/>
    <w:rsid w:val="00515EFE"/>
    <w:rsid w:val="0055561E"/>
    <w:rsid w:val="00586FE5"/>
    <w:rsid w:val="00622E97"/>
    <w:rsid w:val="006C0806"/>
    <w:rsid w:val="00757FDA"/>
    <w:rsid w:val="00785A87"/>
    <w:rsid w:val="007E6F5F"/>
    <w:rsid w:val="008E58CB"/>
    <w:rsid w:val="008E7697"/>
    <w:rsid w:val="00926366"/>
    <w:rsid w:val="009406C2"/>
    <w:rsid w:val="00956D8E"/>
    <w:rsid w:val="00A015A3"/>
    <w:rsid w:val="00A103B3"/>
    <w:rsid w:val="00A50E63"/>
    <w:rsid w:val="00A8717C"/>
    <w:rsid w:val="00AB3616"/>
    <w:rsid w:val="00B32277"/>
    <w:rsid w:val="00B43A19"/>
    <w:rsid w:val="00BB35AB"/>
    <w:rsid w:val="00C01B95"/>
    <w:rsid w:val="00C427C4"/>
    <w:rsid w:val="00C80877"/>
    <w:rsid w:val="00C94454"/>
    <w:rsid w:val="00CD6536"/>
    <w:rsid w:val="00E95943"/>
    <w:rsid w:val="00ED15C7"/>
    <w:rsid w:val="00EE57A1"/>
    <w:rsid w:val="00F93A0D"/>
    <w:rsid w:val="00FA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FE5"/>
    <w:rPr>
      <w:color w:val="666666"/>
    </w:rPr>
  </w:style>
  <w:style w:type="paragraph" w:customStyle="1" w:styleId="ACF9EEA7D3CD4F79B83E76E08611EA1A">
    <w:name w:val="ACF9EEA7D3CD4F79B83E76E08611EA1A"/>
    <w:rsid w:val="003D17AB"/>
    <w:rPr>
      <w:lang w:val="en-US" w:eastAsia="en-US"/>
    </w:rPr>
  </w:style>
  <w:style w:type="paragraph" w:customStyle="1" w:styleId="FECC1BCF7E6147139388A605DAF14EDC">
    <w:name w:val="FECC1BCF7E6147139388A605DAF14EDC"/>
    <w:rsid w:val="003D17AB"/>
    <w:rPr>
      <w:lang w:val="en-US" w:eastAsia="en-US"/>
    </w:rPr>
  </w:style>
  <w:style w:type="character" w:customStyle="1" w:styleId="Aptosstandard">
    <w:name w:val="Aptos standard"/>
    <w:basedOn w:val="DefaultParagraphFont"/>
    <w:uiPriority w:val="1"/>
    <w:rsid w:val="003D17AB"/>
    <w:rPr>
      <w:rFonts w:asciiTheme="minorHAnsi" w:hAnsiTheme="minorHAnsi"/>
      <w:sz w:val="20"/>
    </w:rPr>
  </w:style>
  <w:style w:type="paragraph" w:customStyle="1" w:styleId="F793B6E1E96D44AE9C1B470CE1464F6B1">
    <w:name w:val="F793B6E1E96D44AE9C1B470CE1464F6B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85FE3EC1804515A2154701B84E5A5A1">
    <w:name w:val="6785FE3EC1804515A2154701B84E5A5A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17703D5BB643CBB5B15885302CDC961">
    <w:name w:val="F417703D5BB643CBB5B15885302CDC96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E84A977E9AB4DF686872BB29A670BB71">
    <w:name w:val="2E84A977E9AB4DF686872BB29A670BB7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767697A843F4CB6974C4017DE3112291">
    <w:name w:val="B767697A843F4CB6974C4017DE311229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CD9C53FA2A4DFEB5885E3862D628162">
    <w:name w:val="41CD9C53FA2A4DFEB5885E3862D628162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A4AF3A16D184C5DADF2FE52AFE6CE1C1">
    <w:name w:val="7A4AF3A16D184C5DADF2FE52AFE6CE1C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16359D99F244438A644BD24BFFB4C002">
    <w:name w:val="E16359D99F244438A644BD24BFFB4C002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FB00D36D3544F99F68DEE6309FFA151">
    <w:name w:val="06FB00D36D3544F99F68DEE6309FFA15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57E5DF3FFF4F43A82B0EC1F81DF5E11">
    <w:name w:val="B257E5DF3FFF4F43A82B0EC1F81DF5E1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F84F0F0B6DA4E67AD63E2D69490D51E1">
    <w:name w:val="AF84F0F0B6DA4E67AD63E2D69490D51E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9AC015C98C4E51A50FEC26743715E61">
    <w:name w:val="979AC015C98C4E51A50FEC26743715E6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6C13A3A0F9643AE83DAF817C06156AF1">
    <w:name w:val="A6C13A3A0F9643AE83DAF817C06156AF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8526E7594246A0B7A2CFEB889C99492">
    <w:name w:val="EB8526E7594246A0B7A2CFEB889C99492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CC8E8C54E9D4D20A8BBFE06929F80121">
    <w:name w:val="BCC8E8C54E9D4D20A8BBFE06929F8012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5B3533E1C94A4A923FACA352E9D41A1">
    <w:name w:val="725B3533E1C94A4A923FACA352E9D41A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4059EAD4B424BD59A39CC6E2AF58B491">
    <w:name w:val="B4059EAD4B424BD59A39CC6E2AF58B49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61278E42CD404FBB4D1D9ADD2E70481">
    <w:name w:val="4461278E42CD404FBB4D1D9ADD2E7048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3CB36E2F834288A3679943CB7AD31F1">
    <w:name w:val="CF3CB36E2F834288A3679943CB7AD31F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F99E31F35734CDB8C5000B98175D8D21">
    <w:name w:val="DF99E31F35734CDB8C5000B98175D8D2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776CFDC7642432DBA53D8E8F199D2F11">
    <w:name w:val="5776CFDC7642432DBA53D8E8F199D2F1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0B109B41CEA49CB9F086D1B995709C51">
    <w:name w:val="B0B109B41CEA49CB9F086D1B995709C5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22F1FFE3F24496CAFA6B207D920997E1">
    <w:name w:val="422F1FFE3F24496CAFA6B207D920997E1"/>
    <w:rsid w:val="00A50E63"/>
    <w:pPr>
      <w:spacing w:before="40" w:after="4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466AD0B61F6479C825177C28FEB7E9D">
    <w:name w:val="B466AD0B61F6479C825177C28FEB7E9D"/>
    <w:rsid w:val="00A50E63"/>
    <w:rPr>
      <w:lang w:val="en-US" w:eastAsia="en-US"/>
    </w:rPr>
  </w:style>
  <w:style w:type="paragraph" w:customStyle="1" w:styleId="6331EAD6034343ED8B12A73435A7076E">
    <w:name w:val="6331EAD6034343ED8B12A73435A7076E"/>
    <w:rsid w:val="00A50E63"/>
    <w:rPr>
      <w:lang w:val="en-US" w:eastAsia="en-US"/>
    </w:rPr>
  </w:style>
  <w:style w:type="paragraph" w:customStyle="1" w:styleId="B704FAA1D5F243F685FE07873ED0995C">
    <w:name w:val="B704FAA1D5F243F685FE07873ED0995C"/>
    <w:rsid w:val="00A50E63"/>
    <w:rPr>
      <w:lang w:val="en-US" w:eastAsia="en-US"/>
    </w:rPr>
  </w:style>
  <w:style w:type="paragraph" w:customStyle="1" w:styleId="48F411EDFCEA4248962A0BB40993E074">
    <w:name w:val="48F411EDFCEA4248962A0BB40993E074"/>
    <w:rsid w:val="00A50E63"/>
    <w:rPr>
      <w:lang w:val="en-US" w:eastAsia="en-US"/>
    </w:rPr>
  </w:style>
  <w:style w:type="paragraph" w:customStyle="1" w:styleId="A0447C65D118405097122806626ED285">
    <w:name w:val="A0447C65D118405097122806626ED285"/>
    <w:rsid w:val="00A50E63"/>
    <w:rPr>
      <w:lang w:val="en-US" w:eastAsia="en-US"/>
    </w:rPr>
  </w:style>
  <w:style w:type="paragraph" w:customStyle="1" w:styleId="B50AEB08EFEE4E39A5AEA75CF5F2824A">
    <w:name w:val="B50AEB08EFEE4E39A5AEA75CF5F2824A"/>
    <w:rsid w:val="00A50E63"/>
    <w:rPr>
      <w:lang w:val="en-US" w:eastAsia="en-US"/>
    </w:rPr>
  </w:style>
  <w:style w:type="paragraph" w:customStyle="1" w:styleId="18C6CD5EE38948009B5635483BF06DC2">
    <w:name w:val="18C6CD5EE38948009B5635483BF06DC2"/>
    <w:rsid w:val="00A50E63"/>
    <w:rPr>
      <w:lang w:val="en-US" w:eastAsia="en-US"/>
    </w:rPr>
  </w:style>
  <w:style w:type="paragraph" w:customStyle="1" w:styleId="EABA3B20006D404094397122F0289E8B">
    <w:name w:val="EABA3B20006D404094397122F0289E8B"/>
    <w:rsid w:val="00A50E63"/>
    <w:rPr>
      <w:lang w:val="en-US" w:eastAsia="en-US"/>
    </w:rPr>
  </w:style>
  <w:style w:type="paragraph" w:customStyle="1" w:styleId="D97BDBB882B74FD0A15DE76A0C7155DB">
    <w:name w:val="D97BDBB882B74FD0A15DE76A0C7155DB"/>
    <w:rsid w:val="00586FE5"/>
    <w:rPr>
      <w:lang w:val="en-US" w:eastAsia="en-US"/>
    </w:rPr>
  </w:style>
  <w:style w:type="paragraph" w:customStyle="1" w:styleId="822308F4C45C44CC8FF6A73BFC9F2609">
    <w:name w:val="822308F4C45C44CC8FF6A73BFC9F2609"/>
    <w:rsid w:val="00586FE5"/>
    <w:rPr>
      <w:lang w:val="en-US" w:eastAsia="en-US"/>
    </w:rPr>
  </w:style>
  <w:style w:type="paragraph" w:customStyle="1" w:styleId="528F416D022440F8ABB38090D645C8F2">
    <w:name w:val="528F416D022440F8ABB38090D645C8F2"/>
    <w:rsid w:val="00586FE5"/>
    <w:rPr>
      <w:lang w:val="en-US" w:eastAsia="en-US"/>
    </w:rPr>
  </w:style>
  <w:style w:type="paragraph" w:customStyle="1" w:styleId="D4A023274274468A9741F7927DDAF63B">
    <w:name w:val="D4A023274274468A9741F7927DDAF63B"/>
    <w:rsid w:val="00586FE5"/>
    <w:rPr>
      <w:lang w:val="en-US" w:eastAsia="en-US"/>
    </w:rPr>
  </w:style>
  <w:style w:type="paragraph" w:customStyle="1" w:styleId="5D0820E7A50A4DF4AAF308B2DFBC6773">
    <w:name w:val="5D0820E7A50A4DF4AAF308B2DFBC6773"/>
    <w:rsid w:val="00586FE5"/>
    <w:rPr>
      <w:lang w:val="en-US" w:eastAsia="en-US"/>
    </w:rPr>
  </w:style>
  <w:style w:type="paragraph" w:customStyle="1" w:styleId="98BB915FB88C452C8F231E8C2B29EBB7">
    <w:name w:val="98BB915FB88C452C8F231E8C2B29EBB7"/>
    <w:rsid w:val="00586FE5"/>
    <w:rPr>
      <w:lang w:val="en-US" w:eastAsia="en-US"/>
    </w:rPr>
  </w:style>
  <w:style w:type="paragraph" w:customStyle="1" w:styleId="9726E1439B364F859AC3384B742BFB0C">
    <w:name w:val="9726E1439B364F859AC3384B742BFB0C"/>
    <w:rsid w:val="00586FE5"/>
    <w:rPr>
      <w:lang w:val="en-US" w:eastAsia="en-US"/>
    </w:rPr>
  </w:style>
  <w:style w:type="paragraph" w:customStyle="1" w:styleId="A1C57E3E1D43485BBC7FF24E2AA297D0">
    <w:name w:val="A1C57E3E1D43485BBC7FF24E2AA297D0"/>
    <w:rsid w:val="00586FE5"/>
    <w:rPr>
      <w:lang w:val="en-US" w:eastAsia="en-US"/>
    </w:rPr>
  </w:style>
  <w:style w:type="paragraph" w:customStyle="1" w:styleId="2653835EACCD4E52ACFDF7333A6D030D">
    <w:name w:val="2653835EACCD4E52ACFDF7333A6D030D"/>
    <w:rsid w:val="00586FE5"/>
    <w:rPr>
      <w:lang w:val="en-US" w:eastAsia="en-US"/>
    </w:rPr>
  </w:style>
  <w:style w:type="paragraph" w:customStyle="1" w:styleId="009D6BDE63E74E969A46721A89DC5908">
    <w:name w:val="009D6BDE63E74E969A46721A89DC5908"/>
    <w:rsid w:val="00586FE5"/>
    <w:rPr>
      <w:lang w:val="en-US" w:eastAsia="en-US"/>
    </w:rPr>
  </w:style>
  <w:style w:type="paragraph" w:customStyle="1" w:styleId="C8EB4050C3674FCE8DDEB90C8C89ECC3">
    <w:name w:val="C8EB4050C3674FCE8DDEB90C8C89ECC3"/>
    <w:rsid w:val="00586FE5"/>
    <w:rPr>
      <w:lang w:val="en-US" w:eastAsia="en-US"/>
    </w:rPr>
  </w:style>
  <w:style w:type="paragraph" w:customStyle="1" w:styleId="6E2D9418263F465392840989F3480DE4">
    <w:name w:val="6E2D9418263F465392840989F3480DE4"/>
    <w:rsid w:val="00586FE5"/>
    <w:rPr>
      <w:lang w:val="en-US" w:eastAsia="en-US"/>
    </w:rPr>
  </w:style>
  <w:style w:type="paragraph" w:customStyle="1" w:styleId="C57D63C8B5D14B80B3F3BACC8C2A5BAE">
    <w:name w:val="C57D63C8B5D14B80B3F3BACC8C2A5BAE"/>
    <w:rsid w:val="00586FE5"/>
    <w:rPr>
      <w:lang w:val="en-US" w:eastAsia="en-US"/>
    </w:rPr>
  </w:style>
  <w:style w:type="paragraph" w:customStyle="1" w:styleId="5746B20656654EB1B51A225D95C1C3D1">
    <w:name w:val="5746B20656654EB1B51A225D95C1C3D1"/>
    <w:rsid w:val="00586FE5"/>
    <w:rPr>
      <w:lang w:val="en-US" w:eastAsia="en-US"/>
    </w:rPr>
  </w:style>
  <w:style w:type="paragraph" w:customStyle="1" w:styleId="A80EE14920F943B49ED85701B04C043C">
    <w:name w:val="A80EE14920F943B49ED85701B04C043C"/>
    <w:rsid w:val="00586FE5"/>
    <w:rPr>
      <w:lang w:val="en-US" w:eastAsia="en-US"/>
    </w:rPr>
  </w:style>
  <w:style w:type="paragraph" w:customStyle="1" w:styleId="439AA8F354BF49D6999CEB5AD09165C2">
    <w:name w:val="439AA8F354BF49D6999CEB5AD09165C2"/>
    <w:rsid w:val="00586FE5"/>
    <w:rPr>
      <w:lang w:val="en-US" w:eastAsia="en-US"/>
    </w:rPr>
  </w:style>
  <w:style w:type="paragraph" w:customStyle="1" w:styleId="53E73CAC34E245F987D106B14CC68048">
    <w:name w:val="53E73CAC34E245F987D106B14CC68048"/>
    <w:rsid w:val="00586FE5"/>
    <w:rPr>
      <w:lang w:val="en-US" w:eastAsia="en-US"/>
    </w:rPr>
  </w:style>
  <w:style w:type="paragraph" w:customStyle="1" w:styleId="239956EC8E0A4EC0B11359CC43BB4587">
    <w:name w:val="239956EC8E0A4EC0B11359CC43BB4587"/>
    <w:rsid w:val="00586FE5"/>
    <w:rPr>
      <w:lang w:val="en-US" w:eastAsia="en-US"/>
    </w:rPr>
  </w:style>
  <w:style w:type="paragraph" w:customStyle="1" w:styleId="CF506EF5CEF24429889BE6171BACB40E">
    <w:name w:val="CF506EF5CEF24429889BE6171BACB40E"/>
    <w:rsid w:val="00586FE5"/>
    <w:rPr>
      <w:lang w:val="en-US" w:eastAsia="en-US"/>
    </w:rPr>
  </w:style>
  <w:style w:type="paragraph" w:customStyle="1" w:styleId="48A2AEFA066047CCBAA8E92233BAEA35">
    <w:name w:val="48A2AEFA066047CCBAA8E92233BAEA35"/>
    <w:rsid w:val="00586FE5"/>
    <w:rPr>
      <w:lang w:val="en-US" w:eastAsia="en-US"/>
    </w:rPr>
  </w:style>
  <w:style w:type="paragraph" w:customStyle="1" w:styleId="7A336C4D06B94DFFB2D55BE5BEAB616D">
    <w:name w:val="7A336C4D06B94DFFB2D55BE5BEAB616D"/>
    <w:rsid w:val="00586FE5"/>
    <w:rPr>
      <w:lang w:val="en-US" w:eastAsia="en-US"/>
    </w:rPr>
  </w:style>
  <w:style w:type="paragraph" w:customStyle="1" w:styleId="F6AE4E8F783842D5884DE8C5679539A2">
    <w:name w:val="F6AE4E8F783842D5884DE8C5679539A2"/>
    <w:rsid w:val="00586FE5"/>
    <w:rPr>
      <w:lang w:val="en-US" w:eastAsia="en-US"/>
    </w:rPr>
  </w:style>
  <w:style w:type="paragraph" w:customStyle="1" w:styleId="E442D1ADD1B94A9795250E2D95E5ACE2">
    <w:name w:val="E442D1ADD1B94A9795250E2D95E5ACE2"/>
    <w:rsid w:val="00586FE5"/>
    <w:rPr>
      <w:lang w:val="en-US" w:eastAsia="en-US"/>
    </w:rPr>
  </w:style>
  <w:style w:type="paragraph" w:customStyle="1" w:styleId="6F2F694B29E34C4DAAF7E74268D69E0C">
    <w:name w:val="6F2F694B29E34C4DAAF7E74268D69E0C"/>
    <w:rsid w:val="00586FE5"/>
    <w:rPr>
      <w:lang w:val="en-US" w:eastAsia="en-US"/>
    </w:rPr>
  </w:style>
  <w:style w:type="paragraph" w:customStyle="1" w:styleId="97C88DCD5B2C4017B8942769863D06C3">
    <w:name w:val="97C88DCD5B2C4017B8942769863D06C3"/>
    <w:rsid w:val="00586FE5"/>
    <w:rPr>
      <w:lang w:val="en-US" w:eastAsia="en-US"/>
    </w:rPr>
  </w:style>
  <w:style w:type="paragraph" w:customStyle="1" w:styleId="D3713EEFB31740E284E9E1978FFD4033">
    <w:name w:val="D3713EEFB31740E284E9E1978FFD4033"/>
    <w:rsid w:val="00586FE5"/>
    <w:rPr>
      <w:lang w:val="en-US" w:eastAsia="en-US"/>
    </w:rPr>
  </w:style>
  <w:style w:type="paragraph" w:customStyle="1" w:styleId="1570B7CBE2A94B3281A2C1884A9DB727">
    <w:name w:val="1570B7CBE2A94B3281A2C1884A9DB727"/>
    <w:rsid w:val="00586FE5"/>
    <w:rPr>
      <w:lang w:val="en-US" w:eastAsia="en-US"/>
    </w:rPr>
  </w:style>
  <w:style w:type="paragraph" w:customStyle="1" w:styleId="E9BE41BAD1E64B28A572C58BCBAE4BC6">
    <w:name w:val="E9BE41BAD1E64B28A572C58BCBAE4BC6"/>
    <w:rsid w:val="00586FE5"/>
    <w:rPr>
      <w:lang w:val="en-US" w:eastAsia="en-US"/>
    </w:rPr>
  </w:style>
  <w:style w:type="paragraph" w:customStyle="1" w:styleId="1013F989B0E24188B9055B6734198938">
    <w:name w:val="1013F989B0E24188B9055B6734198938"/>
    <w:rsid w:val="00586FE5"/>
    <w:rPr>
      <w:lang w:val="en-US" w:eastAsia="en-US"/>
    </w:rPr>
  </w:style>
  <w:style w:type="paragraph" w:customStyle="1" w:styleId="C62F4E005CF1441AA148982C21E994F3">
    <w:name w:val="C62F4E005CF1441AA148982C21E994F3"/>
    <w:rsid w:val="00586FE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1F5B-E0D5-465B-813D-5A9D51FF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Saara Martikainen</dc:creator>
  <cp:keywords/>
  <dc:description/>
  <cp:lastModifiedBy>Mihkel Vaim</cp:lastModifiedBy>
  <cp:revision>21</cp:revision>
  <dcterms:created xsi:type="dcterms:W3CDTF">2026-09-30T06:18:00Z</dcterms:created>
  <dcterms:modified xsi:type="dcterms:W3CDTF">2026-09-30T08:08:00Z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1acabcd5-858a-4229-90cb-a86f33b2ed30</vt:lpwstr>
  </property>
</Properties>
</file>