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27" w:type="dxa"/>
        <w:tblLook w:val="04A0" w:firstRow="1" w:lastRow="0" w:firstColumn="1" w:lastColumn="0" w:noHBand="0" w:noVBand="1"/>
      </w:tblPr>
      <w:tblGrid>
        <w:gridCol w:w="1268"/>
        <w:gridCol w:w="1284"/>
        <w:gridCol w:w="1286"/>
        <w:gridCol w:w="840"/>
        <w:gridCol w:w="143"/>
        <w:gridCol w:w="1000"/>
        <w:gridCol w:w="512"/>
        <w:gridCol w:w="541"/>
        <w:gridCol w:w="696"/>
        <w:gridCol w:w="405"/>
        <w:gridCol w:w="1052"/>
      </w:tblGrid>
      <w:tr w:rsidR="00F23DD9" w:rsidRPr="006D44B3" w14:paraId="3F4E637F" w14:textId="77777777" w:rsidTr="6F9DB04C">
        <w:tc>
          <w:tcPr>
            <w:tcW w:w="9027" w:type="dxa"/>
            <w:gridSpan w:val="11"/>
            <w:tcBorders>
              <w:top w:val="nil"/>
              <w:left w:val="nil"/>
              <w:bottom w:val="nil"/>
              <w:right w:val="nil"/>
            </w:tcBorders>
          </w:tcPr>
          <w:p w14:paraId="4C1E3E71" w14:textId="77937CC2" w:rsidR="00A313BC" w:rsidRPr="006D44B3" w:rsidRDefault="001E257D" w:rsidP="00A313BC">
            <w:pPr>
              <w:pStyle w:val="Heading1"/>
              <w:spacing w:before="120" w:after="120" w:line="276" w:lineRule="auto"/>
              <w:jc w:val="center"/>
              <w:rPr>
                <w:b/>
                <w:color w:val="0060A3"/>
              </w:rPr>
            </w:pPr>
            <w:r w:rsidRPr="001E257D">
              <w:rPr>
                <w:rStyle w:val="ng-directive"/>
                <w:b/>
                <w:color w:val="0060A3"/>
              </w:rPr>
              <w:t>TRAVEL AND RESIDENCE PERMIT FORM</w:t>
            </w:r>
          </w:p>
        </w:tc>
      </w:tr>
      <w:tr w:rsidR="004C6AF9" w:rsidRPr="006D44B3" w14:paraId="1E47CD51" w14:textId="77777777" w:rsidTr="6F9DB04C">
        <w:tc>
          <w:tcPr>
            <w:tcW w:w="1268" w:type="dxa"/>
            <w:tcBorders>
              <w:top w:val="nil"/>
              <w:left w:val="nil"/>
              <w:bottom w:val="nil"/>
              <w:right w:val="nil"/>
            </w:tcBorders>
            <w:shd w:val="clear" w:color="auto" w:fill="747474" w:themeFill="background2" w:themeFillShade="80"/>
          </w:tcPr>
          <w:p w14:paraId="3D4BCEF0" w14:textId="77777777" w:rsidR="004C6AF9" w:rsidRPr="006D44B3" w:rsidRDefault="004C6AF9" w:rsidP="00E57633"/>
        </w:tc>
        <w:tc>
          <w:tcPr>
            <w:tcW w:w="7759" w:type="dxa"/>
            <w:gridSpan w:val="10"/>
            <w:tcBorders>
              <w:top w:val="nil"/>
              <w:left w:val="nil"/>
              <w:bottom w:val="nil"/>
              <w:right w:val="nil"/>
            </w:tcBorders>
            <w:shd w:val="clear" w:color="auto" w:fill="0060A3"/>
            <w:vAlign w:val="center"/>
          </w:tcPr>
          <w:p w14:paraId="013D0DD1" w14:textId="033CD4EF" w:rsidR="004C6AF9" w:rsidRPr="00C44C97" w:rsidRDefault="004C6AF9" w:rsidP="001E257D">
            <w:pPr>
              <w:pStyle w:val="Heading2"/>
              <w:rPr>
                <w:color w:val="FFFFFF" w:themeColor="background1"/>
                <w:sz w:val="28"/>
                <w:szCs w:val="28"/>
              </w:rPr>
            </w:pPr>
            <w:r w:rsidRPr="00C44C97">
              <w:rPr>
                <w:rStyle w:val="ng-directive"/>
                <w:color w:val="FFFFFF" w:themeColor="background1"/>
                <w:sz w:val="28"/>
                <w:szCs w:val="28"/>
              </w:rPr>
              <w:t>Grantee Information</w:t>
            </w:r>
          </w:p>
        </w:tc>
      </w:tr>
      <w:tr w:rsidR="00E57633" w:rsidRPr="006D44B3" w14:paraId="2520AA80" w14:textId="77777777" w:rsidTr="6F9DB04C">
        <w:tc>
          <w:tcPr>
            <w:tcW w:w="1268" w:type="dxa"/>
            <w:tcBorders>
              <w:top w:val="nil"/>
              <w:left w:val="nil"/>
              <w:bottom w:val="nil"/>
              <w:right w:val="nil"/>
            </w:tcBorders>
          </w:tcPr>
          <w:p w14:paraId="439C4D5B" w14:textId="77777777" w:rsidR="00E57633" w:rsidRPr="006D44B3" w:rsidRDefault="00E57633" w:rsidP="00E57633"/>
        </w:tc>
        <w:tc>
          <w:tcPr>
            <w:tcW w:w="3553" w:type="dxa"/>
            <w:gridSpan w:val="4"/>
            <w:tcBorders>
              <w:top w:val="nil"/>
              <w:left w:val="nil"/>
              <w:bottom w:val="single" w:sz="2" w:space="0" w:color="BFBFBF" w:themeColor="background1" w:themeShade="BF"/>
              <w:right w:val="nil"/>
            </w:tcBorders>
          </w:tcPr>
          <w:p w14:paraId="5E50727D" w14:textId="31024444" w:rsidR="00E57633" w:rsidRPr="00C44C97" w:rsidRDefault="003339D2" w:rsidP="00232EAA">
            <w:pPr>
              <w:rPr>
                <w:b/>
                <w:szCs w:val="20"/>
              </w:rPr>
            </w:pPr>
            <w:r w:rsidRPr="00C44C97">
              <w:rPr>
                <w:b/>
                <w:szCs w:val="20"/>
              </w:rPr>
              <w:t xml:space="preserve">First </w:t>
            </w:r>
            <w:r w:rsidR="004C6AF9" w:rsidRPr="00C44C97">
              <w:rPr>
                <w:b/>
                <w:szCs w:val="20"/>
              </w:rPr>
              <w:t>n</w:t>
            </w:r>
            <w:r w:rsidRPr="00C44C97">
              <w:rPr>
                <w:b/>
                <w:szCs w:val="20"/>
              </w:rPr>
              <w:t>ame</w:t>
            </w:r>
            <w:r w:rsidR="004C6AF9" w:rsidRPr="00C44C97">
              <w:rPr>
                <w:b/>
                <w:szCs w:val="20"/>
              </w:rPr>
              <w:t>:</w:t>
            </w:r>
          </w:p>
        </w:tc>
        <w:tc>
          <w:tcPr>
            <w:tcW w:w="4206" w:type="dxa"/>
            <w:gridSpan w:val="6"/>
            <w:tcBorders>
              <w:top w:val="nil"/>
              <w:left w:val="nil"/>
              <w:bottom w:val="single" w:sz="2" w:space="0" w:color="BFBFBF" w:themeColor="background1" w:themeShade="BF"/>
              <w:right w:val="nil"/>
            </w:tcBorders>
            <w:shd w:val="clear" w:color="auto" w:fill="F2F2F2" w:themeFill="background1" w:themeFillShade="F2"/>
          </w:tcPr>
          <w:p w14:paraId="4F450013" w14:textId="55C1AF77" w:rsidR="00E57633" w:rsidRPr="00C44C97" w:rsidRDefault="00E57633" w:rsidP="00E57633">
            <w:pPr>
              <w:rPr>
                <w:b/>
                <w:bCs/>
                <w:szCs w:val="20"/>
              </w:rPr>
            </w:pPr>
          </w:p>
        </w:tc>
      </w:tr>
      <w:tr w:rsidR="0005423B" w:rsidRPr="006D44B3" w14:paraId="45970319" w14:textId="77777777" w:rsidTr="6F9DB04C">
        <w:tc>
          <w:tcPr>
            <w:tcW w:w="1268" w:type="dxa"/>
            <w:tcBorders>
              <w:top w:val="nil"/>
              <w:left w:val="nil"/>
              <w:bottom w:val="nil"/>
              <w:right w:val="nil"/>
            </w:tcBorders>
          </w:tcPr>
          <w:p w14:paraId="7139C2EB" w14:textId="77777777" w:rsidR="00E57633" w:rsidRPr="006D44B3" w:rsidRDefault="00E57633" w:rsidP="00E57633"/>
        </w:tc>
        <w:tc>
          <w:tcPr>
            <w:tcW w:w="3553" w:type="dxa"/>
            <w:gridSpan w:val="4"/>
            <w:tcBorders>
              <w:top w:val="single" w:sz="2" w:space="0" w:color="BFBFBF" w:themeColor="background1" w:themeShade="BF"/>
              <w:left w:val="nil"/>
              <w:bottom w:val="nil"/>
              <w:right w:val="nil"/>
            </w:tcBorders>
          </w:tcPr>
          <w:p w14:paraId="4FF7AA14" w14:textId="40F7AC2B" w:rsidR="00E57633" w:rsidRPr="00C44C97" w:rsidRDefault="0017711E" w:rsidP="00E57633">
            <w:pPr>
              <w:rPr>
                <w:b/>
                <w:szCs w:val="20"/>
              </w:rPr>
            </w:pPr>
            <w:r w:rsidRPr="00C44C97">
              <w:rPr>
                <w:b/>
                <w:szCs w:val="20"/>
              </w:rPr>
              <w:t xml:space="preserve">Last </w:t>
            </w:r>
            <w:r w:rsidR="004C6AF9" w:rsidRPr="00C44C97">
              <w:rPr>
                <w:b/>
                <w:szCs w:val="20"/>
              </w:rPr>
              <w:t>n</w:t>
            </w:r>
            <w:r w:rsidRPr="00C44C97">
              <w:rPr>
                <w:b/>
                <w:szCs w:val="20"/>
              </w:rPr>
              <w:t>ame</w:t>
            </w:r>
            <w:r w:rsidR="004C6AF9" w:rsidRPr="00C44C97">
              <w:rPr>
                <w:b/>
                <w:szCs w:val="20"/>
              </w:rPr>
              <w:t>:</w:t>
            </w:r>
          </w:p>
        </w:tc>
        <w:tc>
          <w:tcPr>
            <w:tcW w:w="4206" w:type="dxa"/>
            <w:gridSpan w:val="6"/>
            <w:tcBorders>
              <w:top w:val="single" w:sz="2" w:space="0" w:color="BFBFBF" w:themeColor="background1" w:themeShade="BF"/>
              <w:left w:val="nil"/>
              <w:bottom w:val="nil"/>
              <w:right w:val="nil"/>
            </w:tcBorders>
            <w:shd w:val="clear" w:color="auto" w:fill="F2F2F2" w:themeFill="background1" w:themeFillShade="F2"/>
          </w:tcPr>
          <w:p w14:paraId="6B44B314" w14:textId="270DE758" w:rsidR="00E57633" w:rsidRPr="00C44C97" w:rsidRDefault="00E57633" w:rsidP="00E57633">
            <w:pPr>
              <w:rPr>
                <w:rFonts w:ascii="Aptos Display" w:hAnsi="Aptos Display"/>
                <w:szCs w:val="20"/>
              </w:rPr>
            </w:pPr>
          </w:p>
        </w:tc>
      </w:tr>
      <w:tr w:rsidR="00212BFA" w:rsidRPr="006D44B3" w14:paraId="6EF18B33" w14:textId="77777777" w:rsidTr="00754A21">
        <w:tc>
          <w:tcPr>
            <w:tcW w:w="1268" w:type="dxa"/>
            <w:tcBorders>
              <w:top w:val="nil"/>
              <w:left w:val="nil"/>
              <w:bottom w:val="nil"/>
              <w:right w:val="nil"/>
            </w:tcBorders>
            <w:shd w:val="clear" w:color="auto" w:fill="747474" w:themeFill="background2" w:themeFillShade="80"/>
          </w:tcPr>
          <w:p w14:paraId="36C94CD6" w14:textId="77777777" w:rsidR="00212BFA" w:rsidRPr="00C44C97" w:rsidRDefault="00212BFA" w:rsidP="001E257D">
            <w:pPr>
              <w:spacing w:before="80" w:after="80" w:line="276" w:lineRule="auto"/>
              <w:rPr>
                <w:sz w:val="28"/>
                <w:szCs w:val="28"/>
              </w:rPr>
            </w:pPr>
          </w:p>
        </w:tc>
        <w:tc>
          <w:tcPr>
            <w:tcW w:w="7759" w:type="dxa"/>
            <w:gridSpan w:val="10"/>
            <w:tcBorders>
              <w:top w:val="nil"/>
              <w:left w:val="nil"/>
              <w:bottom w:val="nil"/>
              <w:right w:val="nil"/>
            </w:tcBorders>
            <w:shd w:val="clear" w:color="auto" w:fill="0060A3"/>
            <w:vAlign w:val="center"/>
          </w:tcPr>
          <w:p w14:paraId="79208093" w14:textId="14EAF468" w:rsidR="00212BFA" w:rsidRPr="00C44C97" w:rsidRDefault="00212BFA" w:rsidP="001E257D">
            <w:pPr>
              <w:pStyle w:val="Heading2"/>
              <w:rPr>
                <w:sz w:val="28"/>
                <w:szCs w:val="28"/>
              </w:rPr>
            </w:pPr>
            <w:r w:rsidRPr="00C44C97">
              <w:rPr>
                <w:rStyle w:val="ng-directive"/>
                <w:color w:val="FFFFFF" w:themeColor="background1"/>
                <w:sz w:val="28"/>
                <w:szCs w:val="28"/>
              </w:rPr>
              <w:t xml:space="preserve">Contact Information </w:t>
            </w:r>
            <w:r w:rsidR="00723E1D">
              <w:rPr>
                <w:rStyle w:val="ng-directive"/>
                <w:color w:val="FFFFFF" w:themeColor="background1"/>
                <w:sz w:val="28"/>
                <w:szCs w:val="28"/>
              </w:rPr>
              <w:br/>
            </w:r>
            <w:r w:rsidR="00723E1D" w:rsidRPr="00723E1D">
              <w:rPr>
                <w:rStyle w:val="ng-directive"/>
                <w:b w:val="0"/>
                <w:bCs/>
                <w:i/>
                <w:iCs/>
                <w:color w:val="FFFFFF" w:themeColor="background1"/>
                <w:sz w:val="16"/>
                <w:szCs w:val="16"/>
              </w:rPr>
              <w:t>In the United States</w:t>
            </w:r>
          </w:p>
        </w:tc>
      </w:tr>
      <w:tr w:rsidR="00990A78" w:rsidRPr="006D44B3" w14:paraId="7384917D" w14:textId="77777777" w:rsidTr="00754A21">
        <w:tc>
          <w:tcPr>
            <w:tcW w:w="1268" w:type="dxa"/>
            <w:vMerge w:val="restart"/>
            <w:tcBorders>
              <w:top w:val="nil"/>
              <w:left w:val="nil"/>
              <w:bottom w:val="nil"/>
              <w:right w:val="nil"/>
            </w:tcBorders>
            <w:vAlign w:val="center"/>
          </w:tcPr>
          <w:p w14:paraId="59AE7D0B" w14:textId="14D71872" w:rsidR="00990A78" w:rsidRPr="006D44B3" w:rsidRDefault="00990A78" w:rsidP="002D78D3">
            <w:pPr>
              <w:jc w:val="center"/>
              <w:rPr>
                <w:i/>
              </w:rPr>
            </w:pPr>
          </w:p>
        </w:tc>
        <w:tc>
          <w:tcPr>
            <w:tcW w:w="3553" w:type="dxa"/>
            <w:gridSpan w:val="4"/>
            <w:tcBorders>
              <w:top w:val="nil"/>
              <w:left w:val="nil"/>
              <w:bottom w:val="single" w:sz="4" w:space="0" w:color="BFBFBF" w:themeColor="background1" w:themeShade="BF"/>
              <w:right w:val="nil"/>
            </w:tcBorders>
          </w:tcPr>
          <w:p w14:paraId="16000696" w14:textId="05D44ABC" w:rsidR="00990A78" w:rsidRPr="00C44C97" w:rsidRDefault="00990A78" w:rsidP="00E57633">
            <w:pPr>
              <w:rPr>
                <w:b/>
                <w:szCs w:val="20"/>
              </w:rPr>
            </w:pPr>
            <w:r w:rsidRPr="00C44C97">
              <w:rPr>
                <w:b/>
                <w:szCs w:val="20"/>
              </w:rPr>
              <w:t>Street address:</w:t>
            </w:r>
          </w:p>
        </w:tc>
        <w:tc>
          <w:tcPr>
            <w:tcW w:w="4206" w:type="dxa"/>
            <w:gridSpan w:val="6"/>
            <w:tcBorders>
              <w:top w:val="nil"/>
              <w:left w:val="nil"/>
              <w:bottom w:val="single" w:sz="4" w:space="0" w:color="BFBFBF" w:themeColor="background1" w:themeShade="BF"/>
              <w:right w:val="nil"/>
            </w:tcBorders>
            <w:shd w:val="clear" w:color="auto" w:fill="F2F2F2" w:themeFill="background1" w:themeFillShade="F2"/>
          </w:tcPr>
          <w:p w14:paraId="1A095813" w14:textId="78179BB5" w:rsidR="00990A78" w:rsidRPr="00C44C97" w:rsidRDefault="00990A78" w:rsidP="00E57633">
            <w:pPr>
              <w:rPr>
                <w:szCs w:val="20"/>
              </w:rPr>
            </w:pPr>
          </w:p>
        </w:tc>
      </w:tr>
      <w:tr w:rsidR="00B97321" w:rsidRPr="006D44B3" w14:paraId="0A4670D1" w14:textId="77777777" w:rsidTr="00754A21">
        <w:tc>
          <w:tcPr>
            <w:tcW w:w="1268" w:type="dxa"/>
            <w:vMerge/>
            <w:tcBorders>
              <w:top w:val="nil"/>
              <w:left w:val="nil"/>
              <w:bottom w:val="nil"/>
              <w:right w:val="nil"/>
            </w:tcBorders>
          </w:tcPr>
          <w:p w14:paraId="0BA10C5C" w14:textId="77777777" w:rsidR="00990A78" w:rsidRPr="006D44B3" w:rsidRDefault="00990A78" w:rsidP="00E57633"/>
        </w:tc>
        <w:tc>
          <w:tcPr>
            <w:tcW w:w="3553" w:type="dxa"/>
            <w:gridSpan w:val="4"/>
            <w:tcBorders>
              <w:top w:val="single" w:sz="4" w:space="0" w:color="BFBFBF" w:themeColor="background1" w:themeShade="BF"/>
              <w:left w:val="nil"/>
              <w:bottom w:val="single" w:sz="2" w:space="0" w:color="BFBFBF" w:themeColor="background1" w:themeShade="BF"/>
              <w:right w:val="nil"/>
            </w:tcBorders>
          </w:tcPr>
          <w:p w14:paraId="3C63CBA3" w14:textId="0F2323AF" w:rsidR="00990A78" w:rsidRPr="00C44C97" w:rsidRDefault="00990A78" w:rsidP="00E57633">
            <w:pPr>
              <w:rPr>
                <w:b/>
                <w:szCs w:val="20"/>
              </w:rPr>
            </w:pPr>
            <w:r w:rsidRPr="00C44C97">
              <w:rPr>
                <w:b/>
                <w:szCs w:val="20"/>
              </w:rPr>
              <w:t>City:</w:t>
            </w:r>
          </w:p>
        </w:tc>
        <w:tc>
          <w:tcPr>
            <w:tcW w:w="1512" w:type="dxa"/>
            <w:gridSpan w:val="2"/>
            <w:tcBorders>
              <w:top w:val="single" w:sz="4" w:space="0" w:color="BFBFBF" w:themeColor="background1" w:themeShade="BF"/>
              <w:left w:val="nil"/>
              <w:bottom w:val="single" w:sz="2" w:space="0" w:color="BFBFBF" w:themeColor="background1" w:themeShade="BF"/>
              <w:right w:val="nil"/>
            </w:tcBorders>
            <w:shd w:val="clear" w:color="auto" w:fill="F2F2F2" w:themeFill="background1" w:themeFillShade="F2"/>
          </w:tcPr>
          <w:p w14:paraId="7B51E933" w14:textId="4F693C29" w:rsidR="00990A78" w:rsidRPr="00C44C97" w:rsidRDefault="00990A78" w:rsidP="00E57633">
            <w:pPr>
              <w:spacing w:after="0"/>
              <w:rPr>
                <w:szCs w:val="20"/>
              </w:rPr>
            </w:pPr>
          </w:p>
        </w:tc>
        <w:tc>
          <w:tcPr>
            <w:tcW w:w="1237" w:type="dxa"/>
            <w:gridSpan w:val="2"/>
            <w:tcBorders>
              <w:top w:val="single" w:sz="4" w:space="0" w:color="BFBFBF" w:themeColor="background1" w:themeShade="BF"/>
              <w:left w:val="nil"/>
              <w:bottom w:val="single" w:sz="2" w:space="0" w:color="BFBFBF" w:themeColor="background1" w:themeShade="BF"/>
              <w:right w:val="nil"/>
            </w:tcBorders>
          </w:tcPr>
          <w:p w14:paraId="106C319B" w14:textId="25DC3A9F" w:rsidR="00990A78" w:rsidRPr="006D44B3" w:rsidRDefault="00990A78" w:rsidP="00376D26">
            <w:pPr>
              <w:spacing w:after="0"/>
              <w:jc w:val="right"/>
              <w:rPr>
                <w:b/>
              </w:rPr>
            </w:pPr>
            <w:r w:rsidRPr="006D44B3">
              <w:rPr>
                <w:b/>
              </w:rPr>
              <w:t>ZIP code:</w:t>
            </w:r>
          </w:p>
        </w:tc>
        <w:tc>
          <w:tcPr>
            <w:tcW w:w="1457" w:type="dxa"/>
            <w:gridSpan w:val="2"/>
            <w:tcBorders>
              <w:top w:val="single" w:sz="4" w:space="0" w:color="BFBFBF" w:themeColor="background1" w:themeShade="BF"/>
              <w:left w:val="nil"/>
              <w:bottom w:val="single" w:sz="2" w:space="0" w:color="BFBFBF" w:themeColor="background1" w:themeShade="BF"/>
              <w:right w:val="nil"/>
            </w:tcBorders>
            <w:shd w:val="clear" w:color="auto" w:fill="F2F2F2" w:themeFill="background1" w:themeFillShade="F2"/>
          </w:tcPr>
          <w:p w14:paraId="5B87F81E" w14:textId="34BFA362" w:rsidR="00990A78" w:rsidRPr="006D44B3" w:rsidRDefault="00990A78" w:rsidP="00E57633"/>
        </w:tc>
      </w:tr>
      <w:tr w:rsidR="00723E1D" w:rsidRPr="006D44B3" w14:paraId="7A20EAB3" w14:textId="77777777" w:rsidTr="00754A21">
        <w:tc>
          <w:tcPr>
            <w:tcW w:w="1268" w:type="dxa"/>
            <w:vMerge/>
            <w:tcBorders>
              <w:top w:val="nil"/>
              <w:left w:val="nil"/>
              <w:bottom w:val="nil"/>
              <w:right w:val="nil"/>
            </w:tcBorders>
          </w:tcPr>
          <w:p w14:paraId="2C0BD7F7" w14:textId="77777777" w:rsidR="00723E1D" w:rsidRPr="006D44B3" w:rsidRDefault="00723E1D" w:rsidP="00E57633"/>
        </w:tc>
        <w:tc>
          <w:tcPr>
            <w:tcW w:w="3553" w:type="dxa"/>
            <w:gridSpan w:val="4"/>
            <w:tcBorders>
              <w:top w:val="single" w:sz="2" w:space="0" w:color="BFBFBF" w:themeColor="background1" w:themeShade="BF"/>
              <w:left w:val="nil"/>
              <w:bottom w:val="single" w:sz="2" w:space="0" w:color="BFBFBF" w:themeColor="background1" w:themeShade="BF"/>
              <w:right w:val="nil"/>
            </w:tcBorders>
          </w:tcPr>
          <w:p w14:paraId="5D68E6A9" w14:textId="3B99E3C9" w:rsidR="00723E1D" w:rsidRPr="00C44C97" w:rsidRDefault="00723E1D" w:rsidP="00E57633">
            <w:pPr>
              <w:rPr>
                <w:b/>
                <w:szCs w:val="20"/>
              </w:rPr>
            </w:pPr>
            <w:r w:rsidRPr="00C44C97">
              <w:rPr>
                <w:b/>
                <w:szCs w:val="20"/>
              </w:rPr>
              <w:t>State:</w:t>
            </w:r>
          </w:p>
        </w:tc>
        <w:tc>
          <w:tcPr>
            <w:tcW w:w="4206" w:type="dxa"/>
            <w:gridSpan w:val="6"/>
            <w:tcBorders>
              <w:top w:val="nil"/>
              <w:left w:val="nil"/>
              <w:bottom w:val="single" w:sz="2" w:space="0" w:color="BFBFBF" w:themeColor="background1" w:themeShade="BF"/>
              <w:right w:val="nil"/>
            </w:tcBorders>
            <w:shd w:val="clear" w:color="auto" w:fill="F2F2F2" w:themeFill="background1" w:themeFillShade="F2"/>
          </w:tcPr>
          <w:p w14:paraId="4F8345FD" w14:textId="77777777" w:rsidR="00723E1D" w:rsidRPr="006D44B3" w:rsidRDefault="00723E1D" w:rsidP="00E57633"/>
        </w:tc>
      </w:tr>
      <w:tr w:rsidR="00990A78" w:rsidRPr="006D44B3" w14:paraId="0B3BFFA9" w14:textId="77777777" w:rsidTr="00754A21">
        <w:tc>
          <w:tcPr>
            <w:tcW w:w="1268" w:type="dxa"/>
            <w:vMerge/>
            <w:tcBorders>
              <w:top w:val="nil"/>
              <w:left w:val="nil"/>
              <w:bottom w:val="nil"/>
              <w:right w:val="nil"/>
            </w:tcBorders>
          </w:tcPr>
          <w:p w14:paraId="5BBB7F67" w14:textId="77777777" w:rsidR="00990A78" w:rsidRPr="006D44B3" w:rsidRDefault="00990A78" w:rsidP="00E57633"/>
        </w:tc>
        <w:tc>
          <w:tcPr>
            <w:tcW w:w="3553" w:type="dxa"/>
            <w:gridSpan w:val="4"/>
            <w:tcBorders>
              <w:top w:val="single" w:sz="2" w:space="0" w:color="BFBFBF" w:themeColor="background1" w:themeShade="BF"/>
              <w:left w:val="nil"/>
              <w:bottom w:val="single" w:sz="2" w:space="0" w:color="BFBFBF" w:themeColor="background1" w:themeShade="BF"/>
              <w:right w:val="nil"/>
            </w:tcBorders>
          </w:tcPr>
          <w:p w14:paraId="43137D6A" w14:textId="7292CE07" w:rsidR="00990A78" w:rsidRPr="00C44C97" w:rsidRDefault="00990A78" w:rsidP="00E57633">
            <w:pPr>
              <w:rPr>
                <w:b/>
                <w:szCs w:val="20"/>
              </w:rPr>
            </w:pPr>
            <w:r w:rsidRPr="00C44C97">
              <w:rPr>
                <w:b/>
                <w:szCs w:val="20"/>
              </w:rPr>
              <w:t>Phone number</w:t>
            </w:r>
            <w:r w:rsidR="00CD6076" w:rsidRPr="00C44C97">
              <w:rPr>
                <w:b/>
                <w:szCs w:val="20"/>
              </w:rPr>
              <w:t xml:space="preserve">: </w:t>
            </w:r>
            <w:r w:rsidR="00067115" w:rsidRPr="00C44C97">
              <w:rPr>
                <w:szCs w:val="20"/>
              </w:rPr>
              <w:br/>
            </w:r>
            <w:r w:rsidR="00067115" w:rsidRPr="00C44C97">
              <w:rPr>
                <w:i/>
                <w:color w:val="7F7F7F" w:themeColor="text1" w:themeTint="80"/>
                <w:sz w:val="16"/>
                <w:szCs w:val="16"/>
              </w:rPr>
              <w:t>Wi</w:t>
            </w:r>
            <w:r w:rsidRPr="00C44C97">
              <w:rPr>
                <w:i/>
                <w:color w:val="7F7F7F" w:themeColor="text1" w:themeTint="80"/>
                <w:sz w:val="16"/>
                <w:szCs w:val="16"/>
              </w:rPr>
              <w:t xml:space="preserve">th </w:t>
            </w:r>
            <w:r w:rsidR="00067115" w:rsidRPr="00C44C97">
              <w:rPr>
                <w:i/>
                <w:color w:val="7F7F7F" w:themeColor="text1" w:themeTint="80"/>
                <w:sz w:val="16"/>
                <w:szCs w:val="16"/>
              </w:rPr>
              <w:t xml:space="preserve">the </w:t>
            </w:r>
            <w:r w:rsidRPr="00C44C97">
              <w:rPr>
                <w:i/>
                <w:color w:val="7F7F7F" w:themeColor="text1" w:themeTint="80"/>
                <w:sz w:val="16"/>
                <w:szCs w:val="16"/>
              </w:rPr>
              <w:t>country code</w:t>
            </w:r>
            <w:r w:rsidR="00067115" w:rsidRPr="00C44C97">
              <w:rPr>
                <w:i/>
                <w:color w:val="7F7F7F" w:themeColor="text1" w:themeTint="80"/>
                <w:sz w:val="16"/>
                <w:szCs w:val="16"/>
              </w:rPr>
              <w:t>.</w:t>
            </w:r>
          </w:p>
        </w:tc>
        <w:tc>
          <w:tcPr>
            <w:tcW w:w="4206" w:type="dxa"/>
            <w:gridSpan w:val="6"/>
            <w:tcBorders>
              <w:top w:val="single" w:sz="2" w:space="0" w:color="BFBFBF" w:themeColor="background1" w:themeShade="BF"/>
              <w:left w:val="nil"/>
              <w:bottom w:val="single" w:sz="2" w:space="0" w:color="BFBFBF" w:themeColor="background1" w:themeShade="BF"/>
              <w:right w:val="nil"/>
            </w:tcBorders>
            <w:shd w:val="clear" w:color="auto" w:fill="F2F2F2" w:themeFill="background1" w:themeFillShade="F2"/>
          </w:tcPr>
          <w:p w14:paraId="5DBF3408" w14:textId="0FD2291F" w:rsidR="00990A78" w:rsidRPr="00C44C97" w:rsidRDefault="00990A78" w:rsidP="00E57633">
            <w:pPr>
              <w:rPr>
                <w:szCs w:val="20"/>
              </w:rPr>
            </w:pPr>
          </w:p>
        </w:tc>
      </w:tr>
      <w:tr w:rsidR="00990A78" w:rsidRPr="006D44B3" w14:paraId="4B4D294A" w14:textId="77777777" w:rsidTr="00754A21">
        <w:tc>
          <w:tcPr>
            <w:tcW w:w="1268" w:type="dxa"/>
            <w:vMerge/>
            <w:tcBorders>
              <w:top w:val="nil"/>
              <w:left w:val="nil"/>
              <w:bottom w:val="nil"/>
              <w:right w:val="nil"/>
            </w:tcBorders>
          </w:tcPr>
          <w:p w14:paraId="6DCE26B6" w14:textId="77777777" w:rsidR="00990A78" w:rsidRPr="006D44B3" w:rsidRDefault="00990A78" w:rsidP="00E57633"/>
        </w:tc>
        <w:tc>
          <w:tcPr>
            <w:tcW w:w="3553" w:type="dxa"/>
            <w:gridSpan w:val="4"/>
            <w:tcBorders>
              <w:top w:val="single" w:sz="2" w:space="0" w:color="BFBFBF" w:themeColor="background1" w:themeShade="BF"/>
              <w:left w:val="nil"/>
              <w:bottom w:val="nil"/>
              <w:right w:val="nil"/>
            </w:tcBorders>
          </w:tcPr>
          <w:p w14:paraId="18B00928" w14:textId="0B81F381" w:rsidR="00990A78" w:rsidRPr="00C44C97" w:rsidRDefault="00990A78" w:rsidP="00E57633">
            <w:pPr>
              <w:rPr>
                <w:b/>
                <w:szCs w:val="20"/>
              </w:rPr>
            </w:pPr>
            <w:r w:rsidRPr="00C44C97">
              <w:rPr>
                <w:b/>
                <w:szCs w:val="20"/>
              </w:rPr>
              <w:t>Email address:</w:t>
            </w:r>
          </w:p>
        </w:tc>
        <w:tc>
          <w:tcPr>
            <w:tcW w:w="4206" w:type="dxa"/>
            <w:gridSpan w:val="6"/>
            <w:tcBorders>
              <w:top w:val="single" w:sz="2" w:space="0" w:color="BFBFBF" w:themeColor="background1" w:themeShade="BF"/>
              <w:left w:val="nil"/>
              <w:bottom w:val="nil"/>
              <w:right w:val="nil"/>
            </w:tcBorders>
            <w:shd w:val="clear" w:color="auto" w:fill="F2F2F2" w:themeFill="background1" w:themeFillShade="F2"/>
          </w:tcPr>
          <w:p w14:paraId="345C12E2" w14:textId="263A93D8" w:rsidR="00990A78" w:rsidRPr="00C44C97" w:rsidRDefault="00990A78" w:rsidP="00E57633">
            <w:pPr>
              <w:rPr>
                <w:szCs w:val="20"/>
              </w:rPr>
            </w:pPr>
          </w:p>
        </w:tc>
      </w:tr>
      <w:tr w:rsidR="004C6AF9" w:rsidRPr="006D44B3" w14:paraId="7EFA3B58" w14:textId="77777777" w:rsidTr="00754A21">
        <w:tc>
          <w:tcPr>
            <w:tcW w:w="1268" w:type="dxa"/>
            <w:tcBorders>
              <w:top w:val="nil"/>
              <w:left w:val="nil"/>
              <w:bottom w:val="nil"/>
              <w:right w:val="nil"/>
            </w:tcBorders>
            <w:shd w:val="clear" w:color="auto" w:fill="747474" w:themeFill="background2" w:themeFillShade="80"/>
          </w:tcPr>
          <w:p w14:paraId="6D89F752" w14:textId="77777777" w:rsidR="004C6AF9" w:rsidRPr="006D44B3" w:rsidRDefault="004C6AF9" w:rsidP="00E57633"/>
        </w:tc>
        <w:tc>
          <w:tcPr>
            <w:tcW w:w="7759" w:type="dxa"/>
            <w:gridSpan w:val="10"/>
            <w:tcBorders>
              <w:top w:val="nil"/>
              <w:left w:val="nil"/>
              <w:bottom w:val="nil"/>
              <w:right w:val="nil"/>
            </w:tcBorders>
            <w:shd w:val="clear" w:color="auto" w:fill="0060A3"/>
          </w:tcPr>
          <w:p w14:paraId="128B5E48" w14:textId="77777777" w:rsidR="000851D9" w:rsidRPr="00C44C97" w:rsidRDefault="001E257D" w:rsidP="000851D9">
            <w:pPr>
              <w:pStyle w:val="Heading2"/>
              <w:spacing w:after="0"/>
              <w:rPr>
                <w:rStyle w:val="ng-directive"/>
                <w:color w:val="FFFFFF" w:themeColor="background1"/>
                <w:sz w:val="28"/>
                <w:szCs w:val="28"/>
              </w:rPr>
            </w:pPr>
            <w:r w:rsidRPr="00C44C97">
              <w:rPr>
                <w:rStyle w:val="ng-directive"/>
                <w:color w:val="FFFFFF" w:themeColor="background1"/>
                <w:sz w:val="28"/>
                <w:szCs w:val="28"/>
              </w:rPr>
              <w:t>Residence Permit</w:t>
            </w:r>
          </w:p>
          <w:p w14:paraId="0C97B917" w14:textId="67079477" w:rsidR="00C7741D" w:rsidRPr="00C7741D" w:rsidRDefault="00C7741D" w:rsidP="00C7741D">
            <w:pPr>
              <w:pStyle w:val="Heading2"/>
              <w:spacing w:before="0"/>
              <w:jc w:val="both"/>
              <w:rPr>
                <w:b w:val="0"/>
                <w:bCs/>
                <w:i/>
                <w:iCs/>
                <w:color w:val="FFFFFF" w:themeColor="background1"/>
                <w:sz w:val="16"/>
                <w:szCs w:val="16"/>
              </w:rPr>
            </w:pPr>
            <w:r w:rsidRPr="00C7741D">
              <w:rPr>
                <w:b w:val="0"/>
                <w:bCs/>
                <w:i/>
                <w:iCs/>
                <w:color w:val="FFFFFF" w:themeColor="background1"/>
                <w:sz w:val="16"/>
                <w:szCs w:val="16"/>
              </w:rPr>
              <w:t>After submitting your residence permit application(s), complete the table below for yourself and any accompanying family members. Enter each person's name</w:t>
            </w:r>
            <w:r w:rsidR="00014EF0">
              <w:rPr>
                <w:b w:val="0"/>
                <w:bCs/>
                <w:i/>
                <w:iCs/>
                <w:color w:val="FFFFFF" w:themeColor="background1"/>
                <w:sz w:val="16"/>
                <w:szCs w:val="16"/>
              </w:rPr>
              <w:t xml:space="preserve">, </w:t>
            </w:r>
            <w:r w:rsidRPr="00C7741D">
              <w:rPr>
                <w:b w:val="0"/>
                <w:bCs/>
                <w:i/>
                <w:iCs/>
                <w:color w:val="FFFFFF" w:themeColor="background1"/>
                <w:sz w:val="16"/>
                <w:szCs w:val="16"/>
              </w:rPr>
              <w:t>year of birth</w:t>
            </w:r>
            <w:r w:rsidR="00014EF0">
              <w:rPr>
                <w:b w:val="0"/>
                <w:bCs/>
                <w:i/>
                <w:iCs/>
                <w:color w:val="FFFFFF" w:themeColor="background1"/>
                <w:sz w:val="16"/>
                <w:szCs w:val="16"/>
              </w:rPr>
              <w:t>,</w:t>
            </w:r>
            <w:r w:rsidRPr="00C7741D">
              <w:rPr>
                <w:b w:val="0"/>
                <w:bCs/>
                <w:i/>
                <w:iCs/>
                <w:color w:val="FFFFFF" w:themeColor="background1"/>
                <w:sz w:val="16"/>
                <w:szCs w:val="16"/>
              </w:rPr>
              <w:t xml:space="preserve"> and select the residence permit type they applied for.</w:t>
            </w:r>
          </w:p>
          <w:p w14:paraId="4545B7A5" w14:textId="77777777" w:rsidR="00C7741D" w:rsidRPr="00C7741D" w:rsidRDefault="00C7741D" w:rsidP="00C7741D">
            <w:pPr>
              <w:pStyle w:val="Heading2"/>
              <w:spacing w:before="0"/>
              <w:jc w:val="both"/>
              <w:rPr>
                <w:b w:val="0"/>
                <w:bCs/>
                <w:i/>
                <w:iCs/>
                <w:color w:val="FFFFFF" w:themeColor="background1"/>
                <w:sz w:val="16"/>
                <w:szCs w:val="16"/>
              </w:rPr>
            </w:pPr>
            <w:r w:rsidRPr="00C7741D">
              <w:rPr>
                <w:b w:val="0"/>
                <w:bCs/>
                <w:i/>
                <w:iCs/>
                <w:color w:val="FFFFFF" w:themeColor="background1"/>
                <w:sz w:val="16"/>
                <w:szCs w:val="16"/>
              </w:rPr>
              <w:t xml:space="preserve">When submitting this form to the Fulbright Finland Foundation, attach the </w:t>
            </w:r>
            <w:proofErr w:type="spellStart"/>
            <w:r w:rsidRPr="00C7741D">
              <w:rPr>
                <w:b w:val="0"/>
                <w:bCs/>
                <w:i/>
                <w:iCs/>
                <w:color w:val="FFFFFF" w:themeColor="background1"/>
                <w:sz w:val="16"/>
                <w:szCs w:val="16"/>
              </w:rPr>
              <w:t>EnterFinland</w:t>
            </w:r>
            <w:proofErr w:type="spellEnd"/>
            <w:r w:rsidRPr="00C7741D">
              <w:rPr>
                <w:b w:val="0"/>
                <w:bCs/>
                <w:i/>
                <w:iCs/>
                <w:color w:val="FFFFFF" w:themeColor="background1"/>
                <w:sz w:val="16"/>
                <w:szCs w:val="16"/>
              </w:rPr>
              <w:t xml:space="preserve"> confirmation receipt(s) for all residence permit applications submitted.</w:t>
            </w:r>
          </w:p>
          <w:p w14:paraId="561501FD" w14:textId="499BB8BB" w:rsidR="004C6AF9" w:rsidRPr="001E257D" w:rsidRDefault="00C7741D" w:rsidP="00C7741D">
            <w:pPr>
              <w:pStyle w:val="Heading2"/>
              <w:spacing w:before="0"/>
              <w:jc w:val="both"/>
              <w:rPr>
                <w:color w:val="FFFFFF" w:themeColor="background1"/>
              </w:rPr>
            </w:pPr>
            <w:r w:rsidRPr="00C7741D">
              <w:rPr>
                <w:b w:val="0"/>
                <w:bCs/>
                <w:i/>
                <w:iCs/>
                <w:color w:val="FFFFFF" w:themeColor="background1"/>
                <w:sz w:val="16"/>
                <w:szCs w:val="16"/>
              </w:rPr>
              <w:t xml:space="preserve">For instructions on choosing the correct residence permit type, please see the </w:t>
            </w:r>
            <w:hyperlink r:id="rId10" w:history="1">
              <w:r w:rsidRPr="00C7741D">
                <w:rPr>
                  <w:rStyle w:val="Hyperlink"/>
                  <w:b w:val="0"/>
                  <w:bCs/>
                  <w:i/>
                  <w:iCs/>
                  <w:color w:val="FFFFFF" w:themeColor="background1"/>
                  <w:sz w:val="16"/>
                  <w:szCs w:val="16"/>
                </w:rPr>
                <w:t>Orientation Guide</w:t>
              </w:r>
            </w:hyperlink>
            <w:r w:rsidRPr="00C7741D">
              <w:rPr>
                <w:b w:val="0"/>
                <w:bCs/>
                <w:i/>
                <w:iCs/>
                <w:color w:val="FFFFFF" w:themeColor="background1"/>
                <w:sz w:val="16"/>
                <w:szCs w:val="16"/>
              </w:rPr>
              <w:t>.</w:t>
            </w:r>
          </w:p>
        </w:tc>
      </w:tr>
      <w:tr w:rsidR="001E257D" w:rsidRPr="006D44B3" w14:paraId="7777954D" w14:textId="77777777" w:rsidTr="6F9DB04C">
        <w:trPr>
          <w:trHeight w:val="426"/>
        </w:trPr>
        <w:tc>
          <w:tcPr>
            <w:tcW w:w="2552"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tcPr>
          <w:p w14:paraId="03992CF6" w14:textId="42C4BFEC" w:rsidR="001E257D" w:rsidRPr="00C44C97" w:rsidRDefault="001E257D" w:rsidP="002467B5">
            <w:pPr>
              <w:spacing w:before="0" w:after="0"/>
              <w:jc w:val="center"/>
              <w:rPr>
                <w:rStyle w:val="ng-directive"/>
                <w:rFonts w:asciiTheme="majorHAnsi" w:eastAsiaTheme="majorEastAsia" w:hAnsiTheme="majorHAnsi"/>
                <w:b/>
                <w:bCs/>
                <w:iCs/>
                <w:szCs w:val="20"/>
              </w:rPr>
            </w:pPr>
            <w:r w:rsidRPr="00C44C97">
              <w:rPr>
                <w:rStyle w:val="ng-directive"/>
                <w:rFonts w:asciiTheme="majorHAnsi" w:eastAsiaTheme="majorEastAsia" w:hAnsiTheme="majorHAnsi"/>
                <w:b/>
                <w:bCs/>
                <w:iCs/>
                <w:szCs w:val="20"/>
              </w:rPr>
              <w:t>Name</w:t>
            </w:r>
          </w:p>
        </w:tc>
        <w:tc>
          <w:tcPr>
            <w:tcW w:w="1286"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tcPr>
          <w:p w14:paraId="265E9E01" w14:textId="6D7BA7EF" w:rsidR="001E257D" w:rsidRPr="00C44C97" w:rsidRDefault="001E257D" w:rsidP="002467B5">
            <w:pPr>
              <w:spacing w:before="0" w:after="0"/>
              <w:jc w:val="center"/>
              <w:rPr>
                <w:rStyle w:val="ng-directive"/>
                <w:rFonts w:asciiTheme="majorHAnsi" w:eastAsiaTheme="majorEastAsia" w:hAnsiTheme="majorHAnsi"/>
                <w:b/>
                <w:bCs/>
                <w:iCs/>
                <w:szCs w:val="20"/>
              </w:rPr>
            </w:pPr>
            <w:r w:rsidRPr="00C44C97">
              <w:rPr>
                <w:rStyle w:val="ng-directive"/>
                <w:rFonts w:asciiTheme="majorHAnsi" w:eastAsiaTheme="majorEastAsia" w:hAnsiTheme="majorHAnsi"/>
                <w:b/>
                <w:bCs/>
                <w:iCs/>
                <w:szCs w:val="20"/>
              </w:rPr>
              <w:t>Year of birth</w:t>
            </w:r>
          </w:p>
        </w:tc>
        <w:tc>
          <w:tcPr>
            <w:tcW w:w="983"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tcPr>
          <w:p w14:paraId="16E04E87" w14:textId="16BBDCD7" w:rsidR="001E257D" w:rsidRPr="00C44C97" w:rsidRDefault="5C3C3B46" w:rsidP="002467B5">
            <w:pPr>
              <w:spacing w:before="0" w:after="0"/>
              <w:jc w:val="center"/>
              <w:rPr>
                <w:rStyle w:val="ng-directive"/>
                <w:rFonts w:asciiTheme="majorHAnsi" w:eastAsiaTheme="majorEastAsia" w:hAnsiTheme="majorHAnsi"/>
                <w:b/>
                <w:bCs/>
              </w:rPr>
            </w:pPr>
            <w:r w:rsidRPr="6F9DB04C">
              <w:rPr>
                <w:rStyle w:val="ng-directive"/>
                <w:rFonts w:asciiTheme="majorHAnsi" w:eastAsiaTheme="majorEastAsia" w:hAnsiTheme="majorHAnsi"/>
                <w:b/>
                <w:bCs/>
              </w:rPr>
              <w:t>OLE-TUT</w:t>
            </w:r>
            <w:r w:rsidR="002467B5">
              <w:rPr>
                <w:rStyle w:val="ng-directive"/>
                <w:rFonts w:asciiTheme="majorHAnsi" w:eastAsiaTheme="majorEastAsia" w:hAnsiTheme="majorHAnsi"/>
                <w:b/>
                <w:bCs/>
              </w:rPr>
              <w:t xml:space="preserve"> </w:t>
            </w:r>
            <w:r w:rsidR="002467B5">
              <w:rPr>
                <w:rStyle w:val="ng-directive"/>
                <w:rFonts w:asciiTheme="majorHAnsi" w:eastAsiaTheme="majorEastAsia" w:hAnsiTheme="majorHAnsi"/>
                <w:b/>
                <w:bCs/>
              </w:rPr>
              <w:br/>
            </w:r>
            <w:r w:rsidR="00C7741D" w:rsidRPr="6F9DB04C">
              <w:rPr>
                <w:rStyle w:val="ng-directive"/>
                <w:rFonts w:asciiTheme="majorHAnsi" w:eastAsiaTheme="majorEastAsia" w:hAnsiTheme="majorHAnsi"/>
                <w:b/>
                <w:bCs/>
                <w:sz w:val="16"/>
                <w:szCs w:val="16"/>
              </w:rPr>
              <w:t>(Research)</w:t>
            </w:r>
          </w:p>
        </w:tc>
        <w:tc>
          <w:tcPr>
            <w:tcW w:w="1000"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tcPr>
          <w:p w14:paraId="3631536E" w14:textId="4FA619D9" w:rsidR="001E257D" w:rsidRPr="00C44C97" w:rsidRDefault="5C3C3B46" w:rsidP="002467B5">
            <w:pPr>
              <w:spacing w:before="0" w:after="0"/>
              <w:jc w:val="center"/>
              <w:rPr>
                <w:rStyle w:val="ng-directive"/>
                <w:rFonts w:asciiTheme="majorHAnsi" w:eastAsiaTheme="majorEastAsia" w:hAnsiTheme="majorHAnsi"/>
                <w:b/>
                <w:bCs/>
              </w:rPr>
            </w:pPr>
            <w:r w:rsidRPr="6F9DB04C">
              <w:rPr>
                <w:rStyle w:val="ng-directive"/>
                <w:rFonts w:asciiTheme="majorHAnsi" w:eastAsiaTheme="majorEastAsia" w:hAnsiTheme="majorHAnsi"/>
                <w:b/>
                <w:bCs/>
              </w:rPr>
              <w:t>OLE_OP</w:t>
            </w:r>
            <w:r w:rsidR="7A84F27D" w:rsidRPr="6F9DB04C">
              <w:rPr>
                <w:rStyle w:val="ng-directive"/>
                <w:rFonts w:asciiTheme="majorHAnsi" w:eastAsiaTheme="majorEastAsia" w:hAnsiTheme="majorHAnsi"/>
                <w:b/>
                <w:bCs/>
              </w:rPr>
              <w:t>I</w:t>
            </w:r>
            <w:r w:rsidR="002467B5">
              <w:rPr>
                <w:rStyle w:val="ng-directive"/>
                <w:rFonts w:asciiTheme="majorHAnsi" w:eastAsiaTheme="majorEastAsia" w:hAnsiTheme="majorHAnsi"/>
                <w:b/>
                <w:bCs/>
              </w:rPr>
              <w:t xml:space="preserve"> </w:t>
            </w:r>
            <w:r w:rsidR="002467B5">
              <w:rPr>
                <w:rStyle w:val="ng-directive"/>
                <w:rFonts w:asciiTheme="majorHAnsi" w:eastAsiaTheme="majorEastAsia" w:hAnsiTheme="majorHAnsi"/>
                <w:b/>
                <w:bCs/>
              </w:rPr>
              <w:br/>
            </w:r>
            <w:r w:rsidR="00C7741D" w:rsidRPr="6F9DB04C">
              <w:rPr>
                <w:rStyle w:val="ng-directive"/>
                <w:rFonts w:asciiTheme="majorHAnsi" w:eastAsiaTheme="majorEastAsia" w:hAnsiTheme="majorHAnsi"/>
                <w:b/>
                <w:bCs/>
                <w:sz w:val="16"/>
                <w:szCs w:val="16"/>
              </w:rPr>
              <w:t>(Studies)</w:t>
            </w:r>
          </w:p>
        </w:tc>
        <w:tc>
          <w:tcPr>
            <w:tcW w:w="1053"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tcPr>
          <w:p w14:paraId="1D5A7A41" w14:textId="054D18BE" w:rsidR="001E257D" w:rsidRPr="00C44C97" w:rsidRDefault="5C3C3B46" w:rsidP="002467B5">
            <w:pPr>
              <w:spacing w:before="0" w:after="0"/>
              <w:jc w:val="center"/>
              <w:rPr>
                <w:rStyle w:val="ng-directive"/>
                <w:rFonts w:asciiTheme="majorHAnsi" w:eastAsiaTheme="majorEastAsia" w:hAnsiTheme="majorHAnsi"/>
                <w:b/>
                <w:bCs/>
              </w:rPr>
            </w:pPr>
            <w:r w:rsidRPr="6F9DB04C">
              <w:rPr>
                <w:rStyle w:val="ng-directive"/>
                <w:rFonts w:asciiTheme="majorHAnsi" w:eastAsiaTheme="majorEastAsia" w:hAnsiTheme="majorHAnsi"/>
                <w:b/>
                <w:bCs/>
              </w:rPr>
              <w:t>OLE_TY3</w:t>
            </w:r>
            <w:r w:rsidR="002467B5">
              <w:rPr>
                <w:rStyle w:val="ng-directive"/>
                <w:rFonts w:asciiTheme="majorHAnsi" w:eastAsiaTheme="majorEastAsia" w:hAnsiTheme="majorHAnsi"/>
                <w:b/>
                <w:bCs/>
              </w:rPr>
              <w:t xml:space="preserve"> </w:t>
            </w:r>
            <w:r w:rsidR="002467B5">
              <w:rPr>
                <w:rStyle w:val="ng-directive"/>
                <w:rFonts w:asciiTheme="majorHAnsi" w:eastAsiaTheme="majorEastAsia" w:hAnsiTheme="majorHAnsi"/>
                <w:b/>
                <w:bCs/>
              </w:rPr>
              <w:br/>
            </w:r>
            <w:r w:rsidR="00C7741D" w:rsidRPr="6F9DB04C">
              <w:rPr>
                <w:rStyle w:val="ng-directive"/>
                <w:rFonts w:asciiTheme="majorHAnsi" w:eastAsiaTheme="majorEastAsia" w:hAnsiTheme="majorHAnsi"/>
                <w:b/>
                <w:bCs/>
                <w:sz w:val="16"/>
                <w:szCs w:val="16"/>
              </w:rPr>
              <w:t>(Internship)</w:t>
            </w:r>
          </w:p>
        </w:tc>
        <w:tc>
          <w:tcPr>
            <w:tcW w:w="1101"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tcPr>
          <w:p w14:paraId="3310DA8B" w14:textId="63A5D498" w:rsidR="001E257D" w:rsidRPr="00C44C97" w:rsidRDefault="001E257D" w:rsidP="002467B5">
            <w:pPr>
              <w:spacing w:before="0" w:after="0"/>
              <w:jc w:val="center"/>
              <w:rPr>
                <w:rStyle w:val="ng-directive"/>
                <w:rFonts w:asciiTheme="majorHAnsi" w:eastAsiaTheme="majorEastAsia" w:hAnsiTheme="majorHAnsi"/>
                <w:b/>
                <w:bCs/>
              </w:rPr>
            </w:pPr>
            <w:r w:rsidRPr="4D1DC69C">
              <w:rPr>
                <w:rStyle w:val="ng-directive"/>
                <w:rFonts w:asciiTheme="majorHAnsi" w:eastAsiaTheme="majorEastAsia" w:hAnsiTheme="majorHAnsi"/>
                <w:b/>
                <w:bCs/>
              </w:rPr>
              <w:t>OLE_PH1</w:t>
            </w:r>
            <w:r w:rsidR="002467B5">
              <w:rPr>
                <w:rStyle w:val="ng-directive"/>
                <w:rFonts w:asciiTheme="majorHAnsi" w:eastAsiaTheme="majorEastAsia" w:hAnsiTheme="majorHAnsi"/>
                <w:b/>
                <w:bCs/>
              </w:rPr>
              <w:t xml:space="preserve"> </w:t>
            </w:r>
            <w:r w:rsidR="002467B5">
              <w:rPr>
                <w:rStyle w:val="ng-directive"/>
                <w:rFonts w:asciiTheme="majorHAnsi" w:eastAsiaTheme="majorEastAsia" w:hAnsiTheme="majorHAnsi"/>
                <w:b/>
                <w:bCs/>
              </w:rPr>
              <w:br/>
            </w:r>
            <w:r w:rsidR="00C7741D" w:rsidRPr="4D1DC69C">
              <w:rPr>
                <w:rStyle w:val="ng-directive"/>
                <w:rFonts w:asciiTheme="majorHAnsi" w:eastAsiaTheme="majorEastAsia" w:hAnsiTheme="majorHAnsi"/>
                <w:b/>
                <w:bCs/>
                <w:sz w:val="16"/>
                <w:szCs w:val="16"/>
              </w:rPr>
              <w:t>(Spouse)</w:t>
            </w:r>
          </w:p>
        </w:tc>
        <w:tc>
          <w:tcPr>
            <w:tcW w:w="1052"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bottom"/>
          </w:tcPr>
          <w:p w14:paraId="30D506EE" w14:textId="6E78595D" w:rsidR="001E257D" w:rsidRPr="00C44C97" w:rsidRDefault="5C3C3B46" w:rsidP="002467B5">
            <w:pPr>
              <w:spacing w:before="0" w:after="0"/>
              <w:jc w:val="center"/>
              <w:rPr>
                <w:rStyle w:val="ng-directive"/>
                <w:rFonts w:asciiTheme="majorHAnsi" w:eastAsiaTheme="majorEastAsia" w:hAnsiTheme="majorHAnsi"/>
                <w:b/>
                <w:bCs/>
              </w:rPr>
            </w:pPr>
            <w:r w:rsidRPr="6F9DB04C">
              <w:rPr>
                <w:rStyle w:val="ng-directive"/>
                <w:rFonts w:asciiTheme="majorHAnsi" w:eastAsiaTheme="majorEastAsia" w:hAnsiTheme="majorHAnsi"/>
                <w:b/>
                <w:bCs/>
              </w:rPr>
              <w:t>OLE_PH4</w:t>
            </w:r>
            <w:r w:rsidR="002467B5">
              <w:rPr>
                <w:rStyle w:val="ng-directive"/>
                <w:rFonts w:asciiTheme="majorHAnsi" w:eastAsiaTheme="majorEastAsia" w:hAnsiTheme="majorHAnsi"/>
                <w:b/>
                <w:bCs/>
              </w:rPr>
              <w:t xml:space="preserve"> </w:t>
            </w:r>
            <w:r w:rsidR="002467B5">
              <w:rPr>
                <w:rStyle w:val="ng-directive"/>
                <w:rFonts w:asciiTheme="majorHAnsi" w:eastAsiaTheme="majorEastAsia" w:hAnsiTheme="majorHAnsi"/>
                <w:b/>
                <w:bCs/>
              </w:rPr>
              <w:br/>
            </w:r>
            <w:r w:rsidR="00C7741D" w:rsidRPr="6F9DB04C">
              <w:rPr>
                <w:rStyle w:val="ng-directive"/>
                <w:rFonts w:asciiTheme="majorHAnsi" w:eastAsiaTheme="majorEastAsia" w:hAnsiTheme="majorHAnsi"/>
                <w:b/>
                <w:bCs/>
                <w:sz w:val="16"/>
                <w:szCs w:val="16"/>
              </w:rPr>
              <w:t>(Child)</w:t>
            </w:r>
          </w:p>
        </w:tc>
      </w:tr>
      <w:tr w:rsidR="001E257D" w:rsidRPr="006D44B3" w14:paraId="6E511D9E" w14:textId="77777777" w:rsidTr="6F9DB04C">
        <w:tc>
          <w:tcPr>
            <w:tcW w:w="255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6FB81EE2" w14:textId="0113751B" w:rsidR="001E257D" w:rsidRPr="00C44C97" w:rsidRDefault="001E257D" w:rsidP="001E257D">
            <w:pPr>
              <w:rPr>
                <w:rStyle w:val="ng-directive"/>
                <w:rFonts w:asciiTheme="majorHAnsi" w:eastAsiaTheme="majorEastAsia" w:hAnsiTheme="majorHAnsi"/>
                <w:b/>
                <w:bCs/>
                <w:iCs/>
                <w:szCs w:val="20"/>
              </w:rPr>
            </w:pPr>
          </w:p>
        </w:tc>
        <w:tc>
          <w:tcPr>
            <w:tcW w:w="12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0585A896" w14:textId="1222AE46" w:rsidR="001E257D" w:rsidRPr="00C44C97" w:rsidRDefault="001E257D" w:rsidP="001E257D">
            <w:pPr>
              <w:rPr>
                <w:rFonts w:asciiTheme="majorHAnsi" w:hAnsiTheme="majorHAnsi"/>
                <w:szCs w:val="20"/>
              </w:rPr>
            </w:pPr>
          </w:p>
        </w:tc>
        <w:sdt>
          <w:sdtPr>
            <w:rPr>
              <w:rFonts w:asciiTheme="majorHAnsi" w:hAnsiTheme="majorHAnsi"/>
            </w:rPr>
            <w:id w:val="1898855680"/>
            <w14:checkbox>
              <w14:checked w14:val="0"/>
              <w14:checkedState w14:val="2612" w14:font="MS Gothic"/>
              <w14:uncheckedState w14:val="2610" w14:font="MS Gothic"/>
            </w14:checkbox>
          </w:sdtPr>
          <w:sdtEndPr/>
          <w:sdtContent>
            <w:tc>
              <w:tcPr>
                <w:tcW w:w="98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A125EE" w14:textId="3432CEAC" w:rsidR="001E257D" w:rsidRPr="00C44C97" w:rsidRDefault="5D0C17A4" w:rsidP="6F9DB04C">
                <w:pPr>
                  <w:jc w:val="center"/>
                  <w:rPr>
                    <w:rFonts w:asciiTheme="majorHAnsi" w:hAnsiTheme="majorHAnsi"/>
                  </w:rPr>
                </w:pPr>
                <w:r w:rsidRPr="6F9DB04C">
                  <w:rPr>
                    <w:rFonts w:ascii="MS Gothic" w:eastAsia="MS Gothic" w:hAnsi="MS Gothic" w:cs="MS Gothic"/>
                  </w:rPr>
                  <w:t>☐</w:t>
                </w:r>
              </w:p>
            </w:tc>
          </w:sdtContent>
        </w:sdt>
        <w:sdt>
          <w:sdtPr>
            <w:rPr>
              <w:rFonts w:asciiTheme="majorHAnsi" w:hAnsiTheme="majorHAnsi"/>
            </w:rPr>
            <w:id w:val="-730546550"/>
            <w14:checkbox>
              <w14:checked w14:val="0"/>
              <w14:checkedState w14:val="2612" w14:font="MS Gothic"/>
              <w14:uncheckedState w14:val="2610" w14:font="MS Gothic"/>
            </w14:checkbox>
          </w:sdtPr>
          <w:sdtEndPr/>
          <w:sdtContent>
            <w:tc>
              <w:tcPr>
                <w:tcW w:w="10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391872" w14:textId="066ED6E5" w:rsidR="001E257D" w:rsidRPr="00C44C97" w:rsidRDefault="001E257D" w:rsidP="001E257D">
                <w:pPr>
                  <w:jc w:val="center"/>
                  <w:rPr>
                    <w:rFonts w:asciiTheme="majorHAnsi" w:hAnsiTheme="majorHAnsi"/>
                    <w:szCs w:val="20"/>
                  </w:rPr>
                </w:pPr>
                <w:r w:rsidRPr="00C44C97">
                  <w:rPr>
                    <w:rFonts w:asciiTheme="majorHAnsi" w:eastAsia="MS Gothic" w:hAnsiTheme="majorHAnsi"/>
                    <w:szCs w:val="20"/>
                  </w:rPr>
                  <w:t>☐</w:t>
                </w:r>
              </w:p>
            </w:tc>
          </w:sdtContent>
        </w:sdt>
        <w:sdt>
          <w:sdtPr>
            <w:rPr>
              <w:rFonts w:asciiTheme="majorHAnsi" w:hAnsiTheme="majorHAnsi"/>
            </w:rPr>
            <w:id w:val="-1116677271"/>
            <w14:checkbox>
              <w14:checked w14:val="0"/>
              <w14:checkedState w14:val="2612" w14:font="MS Gothic"/>
              <w14:uncheckedState w14:val="2610" w14:font="MS Gothic"/>
            </w14:checkbox>
          </w:sdtPr>
          <w:sdtEndPr/>
          <w:sdtContent>
            <w:tc>
              <w:tcPr>
                <w:tcW w:w="105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6B7FFE" w14:textId="5270EC16" w:rsidR="001E257D" w:rsidRPr="00C44C97" w:rsidRDefault="001E257D" w:rsidP="001E257D">
                <w:pPr>
                  <w:jc w:val="center"/>
                  <w:rPr>
                    <w:rFonts w:asciiTheme="majorHAnsi" w:hAnsiTheme="majorHAnsi"/>
                    <w:szCs w:val="20"/>
                  </w:rPr>
                </w:pPr>
                <w:r w:rsidRPr="00C44C97">
                  <w:rPr>
                    <w:rFonts w:asciiTheme="majorHAnsi" w:eastAsia="MS Gothic" w:hAnsiTheme="majorHAnsi"/>
                    <w:szCs w:val="20"/>
                  </w:rPr>
                  <w:t>☐</w:t>
                </w:r>
              </w:p>
            </w:tc>
          </w:sdtContent>
        </w:sdt>
        <w:sdt>
          <w:sdtPr>
            <w:rPr>
              <w:rFonts w:asciiTheme="majorHAnsi" w:hAnsiTheme="majorHAnsi"/>
            </w:rPr>
            <w:id w:val="-1010138776"/>
            <w14:checkbox>
              <w14:checked w14:val="0"/>
              <w14:checkedState w14:val="2612" w14:font="MS Gothic"/>
              <w14:uncheckedState w14:val="2610" w14:font="MS Gothic"/>
            </w14:checkbox>
          </w:sdtPr>
          <w:sdtEndPr/>
          <w:sdtContent>
            <w:tc>
              <w:tcPr>
                <w:tcW w:w="110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19FE0D" w14:textId="672B9142" w:rsidR="001E257D" w:rsidRPr="00C44C97" w:rsidRDefault="001E257D" w:rsidP="001E257D">
                <w:pPr>
                  <w:jc w:val="center"/>
                  <w:rPr>
                    <w:rFonts w:asciiTheme="majorHAnsi" w:hAnsiTheme="majorHAnsi"/>
                    <w:szCs w:val="20"/>
                  </w:rPr>
                </w:pPr>
                <w:r w:rsidRPr="00C44C97">
                  <w:rPr>
                    <w:rFonts w:asciiTheme="majorHAnsi" w:eastAsia="MS Gothic" w:hAnsiTheme="majorHAnsi"/>
                    <w:szCs w:val="20"/>
                  </w:rPr>
                  <w:t>☐</w:t>
                </w:r>
              </w:p>
            </w:tc>
          </w:sdtContent>
        </w:sdt>
        <w:sdt>
          <w:sdtPr>
            <w:rPr>
              <w:rFonts w:asciiTheme="majorHAnsi" w:hAnsiTheme="majorHAnsi"/>
            </w:rPr>
            <w:id w:val="1281606581"/>
            <w14:checkbox>
              <w14:checked w14:val="0"/>
              <w14:checkedState w14:val="2612" w14:font="MS Gothic"/>
              <w14:uncheckedState w14:val="2610" w14:font="MS Gothic"/>
            </w14:checkbox>
          </w:sdtPr>
          <w:sdtEndPr/>
          <w:sdtContent>
            <w:tc>
              <w:tcPr>
                <w:tcW w:w="10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341D33" w14:textId="3181B2BC" w:rsidR="001E257D" w:rsidRPr="00C44C97" w:rsidRDefault="001E257D" w:rsidP="001E257D">
                <w:pPr>
                  <w:jc w:val="center"/>
                  <w:rPr>
                    <w:rFonts w:asciiTheme="majorHAnsi" w:hAnsiTheme="majorHAnsi"/>
                    <w:szCs w:val="20"/>
                  </w:rPr>
                </w:pPr>
                <w:r w:rsidRPr="00C44C97">
                  <w:rPr>
                    <w:rFonts w:asciiTheme="majorHAnsi" w:eastAsia="MS Gothic" w:hAnsiTheme="majorHAnsi"/>
                    <w:szCs w:val="20"/>
                  </w:rPr>
                  <w:t>☐</w:t>
                </w:r>
              </w:p>
            </w:tc>
          </w:sdtContent>
        </w:sdt>
      </w:tr>
      <w:tr w:rsidR="001E257D" w:rsidRPr="006D44B3" w14:paraId="3505C6CF" w14:textId="77777777" w:rsidTr="6F9DB04C">
        <w:tc>
          <w:tcPr>
            <w:tcW w:w="255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5DC110A6" w14:textId="38520012" w:rsidR="001E257D" w:rsidRPr="00C44C97" w:rsidRDefault="001E257D" w:rsidP="001E257D">
            <w:pPr>
              <w:rPr>
                <w:rStyle w:val="ng-directive"/>
                <w:rFonts w:asciiTheme="majorHAnsi" w:eastAsiaTheme="majorEastAsia" w:hAnsiTheme="majorHAnsi"/>
                <w:b/>
                <w:bCs/>
                <w:iCs/>
                <w:szCs w:val="20"/>
              </w:rPr>
            </w:pPr>
          </w:p>
        </w:tc>
        <w:tc>
          <w:tcPr>
            <w:tcW w:w="12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52A8A3B2" w14:textId="715A989D" w:rsidR="001E257D" w:rsidRPr="00C44C97" w:rsidRDefault="001E257D" w:rsidP="001E257D">
            <w:pPr>
              <w:rPr>
                <w:rFonts w:asciiTheme="majorHAnsi" w:hAnsiTheme="majorHAnsi"/>
                <w:szCs w:val="20"/>
              </w:rPr>
            </w:pPr>
          </w:p>
        </w:tc>
        <w:sdt>
          <w:sdtPr>
            <w:rPr>
              <w:rFonts w:asciiTheme="majorHAnsi" w:hAnsiTheme="majorHAnsi"/>
            </w:rPr>
            <w:id w:val="1605998729"/>
            <w14:checkbox>
              <w14:checked w14:val="0"/>
              <w14:checkedState w14:val="2612" w14:font="MS Gothic"/>
              <w14:uncheckedState w14:val="2610" w14:font="MS Gothic"/>
            </w14:checkbox>
          </w:sdtPr>
          <w:sdtEndPr/>
          <w:sdtContent>
            <w:tc>
              <w:tcPr>
                <w:tcW w:w="98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9CCA05" w14:textId="158FF468" w:rsidR="001E257D" w:rsidRPr="00C44C97" w:rsidRDefault="001E257D" w:rsidP="001E257D">
                <w:pPr>
                  <w:jc w:val="center"/>
                  <w:rPr>
                    <w:rFonts w:asciiTheme="majorHAnsi" w:hAnsiTheme="majorHAnsi"/>
                    <w:szCs w:val="20"/>
                  </w:rPr>
                </w:pPr>
                <w:r w:rsidRPr="00C44C97">
                  <w:rPr>
                    <w:rFonts w:asciiTheme="majorHAnsi" w:eastAsia="MS Gothic" w:hAnsiTheme="majorHAnsi"/>
                    <w:szCs w:val="20"/>
                  </w:rPr>
                  <w:t>☐</w:t>
                </w:r>
              </w:p>
            </w:tc>
          </w:sdtContent>
        </w:sdt>
        <w:sdt>
          <w:sdtPr>
            <w:rPr>
              <w:rFonts w:asciiTheme="majorHAnsi" w:hAnsiTheme="majorHAnsi"/>
            </w:rPr>
            <w:id w:val="1009638457"/>
            <w14:checkbox>
              <w14:checked w14:val="0"/>
              <w14:checkedState w14:val="2612" w14:font="MS Gothic"/>
              <w14:uncheckedState w14:val="2610" w14:font="MS Gothic"/>
            </w14:checkbox>
          </w:sdtPr>
          <w:sdtEndPr/>
          <w:sdtContent>
            <w:tc>
              <w:tcPr>
                <w:tcW w:w="10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FED9F0" w14:textId="162368B3" w:rsidR="001E257D" w:rsidRPr="00C44C97" w:rsidRDefault="001E257D" w:rsidP="001E257D">
                <w:pPr>
                  <w:jc w:val="center"/>
                  <w:rPr>
                    <w:rFonts w:asciiTheme="majorHAnsi" w:hAnsiTheme="majorHAnsi"/>
                    <w:szCs w:val="20"/>
                  </w:rPr>
                </w:pPr>
                <w:r w:rsidRPr="00C44C97">
                  <w:rPr>
                    <w:rFonts w:asciiTheme="majorHAnsi" w:eastAsia="MS Gothic" w:hAnsiTheme="majorHAnsi"/>
                    <w:szCs w:val="20"/>
                  </w:rPr>
                  <w:t>☐</w:t>
                </w:r>
              </w:p>
            </w:tc>
          </w:sdtContent>
        </w:sdt>
        <w:sdt>
          <w:sdtPr>
            <w:rPr>
              <w:rFonts w:asciiTheme="majorHAnsi" w:hAnsiTheme="majorHAnsi"/>
            </w:rPr>
            <w:id w:val="-414314772"/>
            <w14:checkbox>
              <w14:checked w14:val="0"/>
              <w14:checkedState w14:val="2612" w14:font="MS Gothic"/>
              <w14:uncheckedState w14:val="2610" w14:font="MS Gothic"/>
            </w14:checkbox>
          </w:sdtPr>
          <w:sdtEndPr/>
          <w:sdtContent>
            <w:tc>
              <w:tcPr>
                <w:tcW w:w="105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AFBA7E6" w14:textId="2E9FDF95" w:rsidR="001E257D" w:rsidRPr="00C44C97" w:rsidRDefault="001E257D" w:rsidP="001E257D">
                <w:pPr>
                  <w:jc w:val="center"/>
                  <w:rPr>
                    <w:rFonts w:asciiTheme="majorHAnsi" w:hAnsiTheme="majorHAnsi"/>
                    <w:szCs w:val="20"/>
                  </w:rPr>
                </w:pPr>
                <w:r w:rsidRPr="00C44C97">
                  <w:rPr>
                    <w:rFonts w:asciiTheme="majorHAnsi" w:eastAsia="MS Gothic" w:hAnsiTheme="majorHAnsi"/>
                    <w:szCs w:val="20"/>
                  </w:rPr>
                  <w:t>☐</w:t>
                </w:r>
              </w:p>
            </w:tc>
          </w:sdtContent>
        </w:sdt>
        <w:sdt>
          <w:sdtPr>
            <w:rPr>
              <w:rFonts w:asciiTheme="majorHAnsi" w:hAnsiTheme="majorHAnsi"/>
            </w:rPr>
            <w:id w:val="-1737931639"/>
            <w14:checkbox>
              <w14:checked w14:val="0"/>
              <w14:checkedState w14:val="2612" w14:font="MS Gothic"/>
              <w14:uncheckedState w14:val="2610" w14:font="MS Gothic"/>
            </w14:checkbox>
          </w:sdtPr>
          <w:sdtEndPr/>
          <w:sdtContent>
            <w:tc>
              <w:tcPr>
                <w:tcW w:w="110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6508FC" w14:textId="09B6FDD7" w:rsidR="001E257D" w:rsidRPr="00C44C97" w:rsidRDefault="001E257D" w:rsidP="001E257D">
                <w:pPr>
                  <w:jc w:val="center"/>
                  <w:rPr>
                    <w:rFonts w:asciiTheme="majorHAnsi" w:hAnsiTheme="majorHAnsi"/>
                    <w:szCs w:val="20"/>
                  </w:rPr>
                </w:pPr>
                <w:r w:rsidRPr="00C44C97">
                  <w:rPr>
                    <w:rFonts w:asciiTheme="majorHAnsi" w:eastAsia="MS Gothic" w:hAnsiTheme="majorHAnsi"/>
                    <w:szCs w:val="20"/>
                  </w:rPr>
                  <w:t>☐</w:t>
                </w:r>
              </w:p>
            </w:tc>
          </w:sdtContent>
        </w:sdt>
        <w:sdt>
          <w:sdtPr>
            <w:rPr>
              <w:rFonts w:asciiTheme="majorHAnsi" w:hAnsiTheme="majorHAnsi"/>
            </w:rPr>
            <w:id w:val="-1221358136"/>
            <w14:checkbox>
              <w14:checked w14:val="0"/>
              <w14:checkedState w14:val="2612" w14:font="MS Gothic"/>
              <w14:uncheckedState w14:val="2610" w14:font="MS Gothic"/>
            </w14:checkbox>
          </w:sdtPr>
          <w:sdtEndPr/>
          <w:sdtContent>
            <w:tc>
              <w:tcPr>
                <w:tcW w:w="10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166AA3" w14:textId="6C23F08A" w:rsidR="001E257D" w:rsidRPr="00C44C97" w:rsidRDefault="001E257D" w:rsidP="001E257D">
                <w:pPr>
                  <w:jc w:val="center"/>
                  <w:rPr>
                    <w:rFonts w:asciiTheme="majorHAnsi" w:hAnsiTheme="majorHAnsi"/>
                    <w:szCs w:val="20"/>
                  </w:rPr>
                </w:pPr>
                <w:r w:rsidRPr="00C44C97">
                  <w:rPr>
                    <w:rFonts w:asciiTheme="majorHAnsi" w:eastAsia="MS Gothic" w:hAnsiTheme="majorHAnsi"/>
                    <w:szCs w:val="20"/>
                  </w:rPr>
                  <w:t>☐</w:t>
                </w:r>
              </w:p>
            </w:tc>
          </w:sdtContent>
        </w:sdt>
      </w:tr>
      <w:tr w:rsidR="001E257D" w:rsidRPr="006D44B3" w14:paraId="35B25E84" w14:textId="77777777" w:rsidTr="6F9DB04C">
        <w:tc>
          <w:tcPr>
            <w:tcW w:w="255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654FF82A" w14:textId="77777777" w:rsidR="001E257D" w:rsidRPr="00C44C97" w:rsidRDefault="001E257D" w:rsidP="001E257D">
            <w:pPr>
              <w:rPr>
                <w:rStyle w:val="ng-directive"/>
                <w:rFonts w:asciiTheme="majorHAnsi" w:eastAsiaTheme="majorEastAsia" w:hAnsiTheme="majorHAnsi"/>
                <w:b/>
                <w:bCs/>
                <w:iCs/>
                <w:szCs w:val="20"/>
              </w:rPr>
            </w:pPr>
          </w:p>
        </w:tc>
        <w:tc>
          <w:tcPr>
            <w:tcW w:w="12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47F0444A" w14:textId="648C9C44" w:rsidR="001E257D" w:rsidRPr="00C44C97" w:rsidRDefault="001E257D" w:rsidP="001E257D">
            <w:pPr>
              <w:rPr>
                <w:rFonts w:asciiTheme="majorHAnsi" w:hAnsiTheme="majorHAnsi"/>
                <w:szCs w:val="20"/>
              </w:rPr>
            </w:pPr>
          </w:p>
        </w:tc>
        <w:sdt>
          <w:sdtPr>
            <w:rPr>
              <w:rFonts w:asciiTheme="majorHAnsi" w:hAnsiTheme="majorHAnsi"/>
            </w:rPr>
            <w:id w:val="1531528631"/>
            <w14:checkbox>
              <w14:checked w14:val="0"/>
              <w14:checkedState w14:val="2612" w14:font="MS Gothic"/>
              <w14:uncheckedState w14:val="2610" w14:font="MS Gothic"/>
            </w14:checkbox>
          </w:sdtPr>
          <w:sdtEndPr/>
          <w:sdtContent>
            <w:tc>
              <w:tcPr>
                <w:tcW w:w="98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78AD56" w14:textId="678101F9" w:rsidR="001E257D" w:rsidRPr="00C44C97" w:rsidRDefault="001E257D" w:rsidP="001E257D">
                <w:pPr>
                  <w:jc w:val="center"/>
                  <w:rPr>
                    <w:rFonts w:asciiTheme="majorHAnsi" w:hAnsiTheme="majorHAnsi"/>
                    <w:szCs w:val="20"/>
                  </w:rPr>
                </w:pPr>
                <w:r w:rsidRPr="00C44C97">
                  <w:rPr>
                    <w:rFonts w:asciiTheme="majorHAnsi" w:eastAsia="MS Gothic" w:hAnsiTheme="majorHAnsi"/>
                    <w:szCs w:val="20"/>
                  </w:rPr>
                  <w:t>☐</w:t>
                </w:r>
              </w:p>
            </w:tc>
          </w:sdtContent>
        </w:sdt>
        <w:sdt>
          <w:sdtPr>
            <w:rPr>
              <w:rFonts w:asciiTheme="majorHAnsi" w:hAnsiTheme="majorHAnsi"/>
            </w:rPr>
            <w:id w:val="-1626070352"/>
            <w14:checkbox>
              <w14:checked w14:val="0"/>
              <w14:checkedState w14:val="2612" w14:font="MS Gothic"/>
              <w14:uncheckedState w14:val="2610" w14:font="MS Gothic"/>
            </w14:checkbox>
          </w:sdtPr>
          <w:sdtEndPr/>
          <w:sdtContent>
            <w:tc>
              <w:tcPr>
                <w:tcW w:w="10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9EB002" w14:textId="7A23EEBC" w:rsidR="001E257D" w:rsidRPr="00C44C97" w:rsidRDefault="001E257D" w:rsidP="001E257D">
                <w:pPr>
                  <w:jc w:val="center"/>
                  <w:rPr>
                    <w:rFonts w:asciiTheme="majorHAnsi" w:hAnsiTheme="majorHAnsi"/>
                    <w:szCs w:val="20"/>
                  </w:rPr>
                </w:pPr>
                <w:r w:rsidRPr="00C44C97">
                  <w:rPr>
                    <w:rFonts w:asciiTheme="majorHAnsi" w:eastAsia="MS Gothic" w:hAnsiTheme="majorHAnsi"/>
                    <w:szCs w:val="20"/>
                  </w:rPr>
                  <w:t>☐</w:t>
                </w:r>
              </w:p>
            </w:tc>
          </w:sdtContent>
        </w:sdt>
        <w:sdt>
          <w:sdtPr>
            <w:rPr>
              <w:rFonts w:asciiTheme="majorHAnsi" w:hAnsiTheme="majorHAnsi"/>
            </w:rPr>
            <w:id w:val="985599398"/>
            <w14:checkbox>
              <w14:checked w14:val="0"/>
              <w14:checkedState w14:val="2612" w14:font="MS Gothic"/>
              <w14:uncheckedState w14:val="2610" w14:font="MS Gothic"/>
            </w14:checkbox>
          </w:sdtPr>
          <w:sdtEndPr/>
          <w:sdtContent>
            <w:tc>
              <w:tcPr>
                <w:tcW w:w="105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D3088E" w14:textId="5F3466F1" w:rsidR="001E257D" w:rsidRPr="00C44C97" w:rsidRDefault="001E257D" w:rsidP="001E257D">
                <w:pPr>
                  <w:jc w:val="center"/>
                  <w:rPr>
                    <w:rFonts w:asciiTheme="majorHAnsi" w:hAnsiTheme="majorHAnsi"/>
                    <w:szCs w:val="20"/>
                  </w:rPr>
                </w:pPr>
                <w:r w:rsidRPr="00C44C97">
                  <w:rPr>
                    <w:rFonts w:asciiTheme="majorHAnsi" w:eastAsia="MS Gothic" w:hAnsiTheme="majorHAnsi"/>
                    <w:szCs w:val="20"/>
                  </w:rPr>
                  <w:t>☐</w:t>
                </w:r>
              </w:p>
            </w:tc>
          </w:sdtContent>
        </w:sdt>
        <w:sdt>
          <w:sdtPr>
            <w:rPr>
              <w:rFonts w:asciiTheme="majorHAnsi" w:hAnsiTheme="majorHAnsi"/>
            </w:rPr>
            <w:id w:val="-1405673442"/>
            <w14:checkbox>
              <w14:checked w14:val="0"/>
              <w14:checkedState w14:val="2612" w14:font="MS Gothic"/>
              <w14:uncheckedState w14:val="2610" w14:font="MS Gothic"/>
            </w14:checkbox>
          </w:sdtPr>
          <w:sdtEndPr/>
          <w:sdtContent>
            <w:tc>
              <w:tcPr>
                <w:tcW w:w="110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FC0289" w14:textId="114A2253" w:rsidR="001E257D" w:rsidRPr="00C44C97" w:rsidRDefault="001E257D" w:rsidP="001E257D">
                <w:pPr>
                  <w:jc w:val="center"/>
                  <w:rPr>
                    <w:rFonts w:asciiTheme="majorHAnsi" w:hAnsiTheme="majorHAnsi"/>
                    <w:szCs w:val="20"/>
                  </w:rPr>
                </w:pPr>
                <w:r w:rsidRPr="00C44C97">
                  <w:rPr>
                    <w:rFonts w:asciiTheme="majorHAnsi" w:eastAsia="MS Gothic" w:hAnsiTheme="majorHAnsi"/>
                    <w:szCs w:val="20"/>
                  </w:rPr>
                  <w:t>☐</w:t>
                </w:r>
              </w:p>
            </w:tc>
          </w:sdtContent>
        </w:sdt>
        <w:sdt>
          <w:sdtPr>
            <w:rPr>
              <w:rFonts w:asciiTheme="majorHAnsi" w:hAnsiTheme="majorHAnsi"/>
            </w:rPr>
            <w:id w:val="-1745181036"/>
            <w14:checkbox>
              <w14:checked w14:val="0"/>
              <w14:checkedState w14:val="2612" w14:font="MS Gothic"/>
              <w14:uncheckedState w14:val="2610" w14:font="MS Gothic"/>
            </w14:checkbox>
          </w:sdtPr>
          <w:sdtEndPr/>
          <w:sdtContent>
            <w:tc>
              <w:tcPr>
                <w:tcW w:w="10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F9F82A" w14:textId="5BE899AB" w:rsidR="001E257D" w:rsidRPr="00C44C97" w:rsidRDefault="001E257D" w:rsidP="001E257D">
                <w:pPr>
                  <w:jc w:val="center"/>
                  <w:rPr>
                    <w:rFonts w:asciiTheme="majorHAnsi" w:hAnsiTheme="majorHAnsi"/>
                    <w:szCs w:val="20"/>
                  </w:rPr>
                </w:pPr>
                <w:r w:rsidRPr="00C44C97">
                  <w:rPr>
                    <w:rFonts w:asciiTheme="majorHAnsi" w:eastAsia="MS Gothic" w:hAnsiTheme="majorHAnsi"/>
                    <w:szCs w:val="20"/>
                  </w:rPr>
                  <w:t>☐</w:t>
                </w:r>
              </w:p>
            </w:tc>
          </w:sdtContent>
        </w:sdt>
      </w:tr>
      <w:tr w:rsidR="001E257D" w:rsidRPr="006D44B3" w14:paraId="0FFD503F" w14:textId="77777777" w:rsidTr="6F9DB04C">
        <w:tc>
          <w:tcPr>
            <w:tcW w:w="255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4D3C82D9" w14:textId="77777777" w:rsidR="001E257D" w:rsidRPr="00C44C97" w:rsidRDefault="001E257D" w:rsidP="001E257D">
            <w:pPr>
              <w:rPr>
                <w:rStyle w:val="ng-directive"/>
                <w:rFonts w:asciiTheme="majorHAnsi" w:eastAsiaTheme="majorEastAsia" w:hAnsiTheme="majorHAnsi"/>
                <w:b/>
                <w:bCs/>
                <w:iCs/>
                <w:szCs w:val="20"/>
              </w:rPr>
            </w:pPr>
          </w:p>
        </w:tc>
        <w:tc>
          <w:tcPr>
            <w:tcW w:w="12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2574A7CF" w14:textId="271B2246" w:rsidR="001E257D" w:rsidRPr="00C44C97" w:rsidRDefault="001E257D" w:rsidP="001E257D">
            <w:pPr>
              <w:rPr>
                <w:rFonts w:asciiTheme="majorHAnsi" w:hAnsiTheme="majorHAnsi"/>
                <w:szCs w:val="20"/>
              </w:rPr>
            </w:pPr>
          </w:p>
        </w:tc>
        <w:sdt>
          <w:sdtPr>
            <w:rPr>
              <w:rFonts w:asciiTheme="majorHAnsi" w:hAnsiTheme="majorHAnsi"/>
            </w:rPr>
            <w:id w:val="542635950"/>
            <w14:checkbox>
              <w14:checked w14:val="0"/>
              <w14:checkedState w14:val="2612" w14:font="MS Gothic"/>
              <w14:uncheckedState w14:val="2610" w14:font="MS Gothic"/>
            </w14:checkbox>
          </w:sdtPr>
          <w:sdtEndPr/>
          <w:sdtContent>
            <w:tc>
              <w:tcPr>
                <w:tcW w:w="98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567609" w14:textId="07FA5E09" w:rsidR="001E257D" w:rsidRPr="00C44C97" w:rsidRDefault="001E257D" w:rsidP="001E257D">
                <w:pPr>
                  <w:jc w:val="center"/>
                  <w:rPr>
                    <w:rFonts w:asciiTheme="majorHAnsi" w:hAnsiTheme="majorHAnsi"/>
                    <w:szCs w:val="20"/>
                  </w:rPr>
                </w:pPr>
                <w:r w:rsidRPr="00C44C97">
                  <w:rPr>
                    <w:rFonts w:asciiTheme="majorHAnsi" w:eastAsia="MS Gothic" w:hAnsiTheme="majorHAnsi"/>
                    <w:szCs w:val="20"/>
                  </w:rPr>
                  <w:t>☐</w:t>
                </w:r>
              </w:p>
            </w:tc>
          </w:sdtContent>
        </w:sdt>
        <w:sdt>
          <w:sdtPr>
            <w:rPr>
              <w:rFonts w:asciiTheme="majorHAnsi" w:hAnsiTheme="majorHAnsi"/>
            </w:rPr>
            <w:id w:val="870272242"/>
            <w14:checkbox>
              <w14:checked w14:val="0"/>
              <w14:checkedState w14:val="2612" w14:font="MS Gothic"/>
              <w14:uncheckedState w14:val="2610" w14:font="MS Gothic"/>
            </w14:checkbox>
          </w:sdtPr>
          <w:sdtEndPr/>
          <w:sdtContent>
            <w:tc>
              <w:tcPr>
                <w:tcW w:w="10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FAF5D6" w14:textId="69B18AE0" w:rsidR="001E257D" w:rsidRPr="00C44C97" w:rsidRDefault="001E257D" w:rsidP="001E257D">
                <w:pPr>
                  <w:jc w:val="center"/>
                  <w:rPr>
                    <w:rFonts w:asciiTheme="majorHAnsi" w:hAnsiTheme="majorHAnsi"/>
                    <w:szCs w:val="20"/>
                  </w:rPr>
                </w:pPr>
                <w:r w:rsidRPr="00C44C97">
                  <w:rPr>
                    <w:rFonts w:asciiTheme="majorHAnsi" w:eastAsia="MS Gothic" w:hAnsiTheme="majorHAnsi"/>
                    <w:szCs w:val="20"/>
                  </w:rPr>
                  <w:t>☐</w:t>
                </w:r>
              </w:p>
            </w:tc>
          </w:sdtContent>
        </w:sdt>
        <w:sdt>
          <w:sdtPr>
            <w:rPr>
              <w:rFonts w:asciiTheme="majorHAnsi" w:hAnsiTheme="majorHAnsi"/>
            </w:rPr>
            <w:id w:val="-1842773554"/>
            <w14:checkbox>
              <w14:checked w14:val="0"/>
              <w14:checkedState w14:val="2612" w14:font="MS Gothic"/>
              <w14:uncheckedState w14:val="2610" w14:font="MS Gothic"/>
            </w14:checkbox>
          </w:sdtPr>
          <w:sdtEndPr/>
          <w:sdtContent>
            <w:tc>
              <w:tcPr>
                <w:tcW w:w="105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B5DFEC" w14:textId="5A24B076" w:rsidR="001E257D" w:rsidRPr="00C44C97" w:rsidRDefault="001E257D" w:rsidP="001E257D">
                <w:pPr>
                  <w:jc w:val="center"/>
                  <w:rPr>
                    <w:rFonts w:asciiTheme="majorHAnsi" w:hAnsiTheme="majorHAnsi"/>
                    <w:szCs w:val="20"/>
                  </w:rPr>
                </w:pPr>
                <w:r w:rsidRPr="00C44C97">
                  <w:rPr>
                    <w:rFonts w:asciiTheme="majorHAnsi" w:eastAsia="MS Gothic" w:hAnsiTheme="majorHAnsi"/>
                    <w:szCs w:val="20"/>
                  </w:rPr>
                  <w:t>☐</w:t>
                </w:r>
              </w:p>
            </w:tc>
          </w:sdtContent>
        </w:sdt>
        <w:sdt>
          <w:sdtPr>
            <w:rPr>
              <w:rFonts w:asciiTheme="majorHAnsi" w:hAnsiTheme="majorHAnsi"/>
            </w:rPr>
            <w:id w:val="1088358284"/>
            <w14:checkbox>
              <w14:checked w14:val="0"/>
              <w14:checkedState w14:val="2612" w14:font="MS Gothic"/>
              <w14:uncheckedState w14:val="2610" w14:font="MS Gothic"/>
            </w14:checkbox>
          </w:sdtPr>
          <w:sdtEndPr/>
          <w:sdtContent>
            <w:tc>
              <w:tcPr>
                <w:tcW w:w="110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5C17A8" w14:textId="500D11C8" w:rsidR="001E257D" w:rsidRPr="00C44C97" w:rsidRDefault="001E257D" w:rsidP="001E257D">
                <w:pPr>
                  <w:jc w:val="center"/>
                  <w:rPr>
                    <w:rFonts w:asciiTheme="majorHAnsi" w:hAnsiTheme="majorHAnsi"/>
                    <w:szCs w:val="20"/>
                  </w:rPr>
                </w:pPr>
                <w:r w:rsidRPr="00C44C97">
                  <w:rPr>
                    <w:rFonts w:asciiTheme="majorHAnsi" w:eastAsia="MS Gothic" w:hAnsiTheme="majorHAnsi"/>
                    <w:szCs w:val="20"/>
                  </w:rPr>
                  <w:t>☐</w:t>
                </w:r>
              </w:p>
            </w:tc>
          </w:sdtContent>
        </w:sdt>
        <w:sdt>
          <w:sdtPr>
            <w:rPr>
              <w:rFonts w:asciiTheme="majorHAnsi" w:hAnsiTheme="majorHAnsi"/>
            </w:rPr>
            <w:id w:val="-2038961825"/>
            <w14:checkbox>
              <w14:checked w14:val="0"/>
              <w14:checkedState w14:val="2612" w14:font="MS Gothic"/>
              <w14:uncheckedState w14:val="2610" w14:font="MS Gothic"/>
            </w14:checkbox>
          </w:sdtPr>
          <w:sdtEndPr/>
          <w:sdtContent>
            <w:tc>
              <w:tcPr>
                <w:tcW w:w="10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046757" w14:textId="1FE3F31A" w:rsidR="001E257D" w:rsidRPr="00C44C97" w:rsidRDefault="001E257D" w:rsidP="001E257D">
                <w:pPr>
                  <w:jc w:val="center"/>
                  <w:rPr>
                    <w:rFonts w:asciiTheme="majorHAnsi" w:hAnsiTheme="majorHAnsi"/>
                    <w:szCs w:val="20"/>
                  </w:rPr>
                </w:pPr>
                <w:r w:rsidRPr="00C44C97">
                  <w:rPr>
                    <w:rFonts w:asciiTheme="majorHAnsi" w:eastAsia="MS Gothic" w:hAnsiTheme="majorHAnsi"/>
                    <w:szCs w:val="20"/>
                  </w:rPr>
                  <w:t>☐</w:t>
                </w:r>
              </w:p>
            </w:tc>
          </w:sdtContent>
        </w:sdt>
      </w:tr>
      <w:tr w:rsidR="001E257D" w:rsidRPr="006D44B3" w14:paraId="5271774E" w14:textId="77777777" w:rsidTr="6F9DB04C">
        <w:tc>
          <w:tcPr>
            <w:tcW w:w="255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6F6DA90C" w14:textId="77777777" w:rsidR="001E257D" w:rsidRPr="00C44C97" w:rsidRDefault="001E257D" w:rsidP="001E257D">
            <w:pPr>
              <w:rPr>
                <w:rStyle w:val="ng-directive"/>
                <w:rFonts w:asciiTheme="majorHAnsi" w:eastAsiaTheme="majorEastAsia" w:hAnsiTheme="majorHAnsi"/>
                <w:b/>
                <w:bCs/>
                <w:iCs/>
                <w:szCs w:val="20"/>
              </w:rPr>
            </w:pPr>
          </w:p>
        </w:tc>
        <w:tc>
          <w:tcPr>
            <w:tcW w:w="12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5CFB1E27" w14:textId="135EC468" w:rsidR="001E257D" w:rsidRPr="00C44C97" w:rsidRDefault="001E257D" w:rsidP="001E257D">
            <w:pPr>
              <w:rPr>
                <w:rFonts w:asciiTheme="majorHAnsi" w:hAnsiTheme="majorHAnsi"/>
                <w:szCs w:val="20"/>
              </w:rPr>
            </w:pPr>
          </w:p>
        </w:tc>
        <w:sdt>
          <w:sdtPr>
            <w:rPr>
              <w:rFonts w:asciiTheme="majorHAnsi" w:hAnsiTheme="majorHAnsi"/>
            </w:rPr>
            <w:id w:val="-1507363416"/>
            <w14:checkbox>
              <w14:checked w14:val="0"/>
              <w14:checkedState w14:val="2612" w14:font="MS Gothic"/>
              <w14:uncheckedState w14:val="2610" w14:font="MS Gothic"/>
            </w14:checkbox>
          </w:sdtPr>
          <w:sdtEndPr/>
          <w:sdtContent>
            <w:tc>
              <w:tcPr>
                <w:tcW w:w="98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C0B47B" w14:textId="4DF9DED4" w:rsidR="001E257D" w:rsidRPr="00C44C97" w:rsidRDefault="001E257D" w:rsidP="001E257D">
                <w:pPr>
                  <w:jc w:val="center"/>
                  <w:rPr>
                    <w:rFonts w:asciiTheme="majorHAnsi" w:hAnsiTheme="majorHAnsi"/>
                    <w:szCs w:val="20"/>
                  </w:rPr>
                </w:pPr>
                <w:r w:rsidRPr="00C44C97">
                  <w:rPr>
                    <w:rFonts w:asciiTheme="majorHAnsi" w:eastAsia="MS Gothic" w:hAnsiTheme="majorHAnsi"/>
                    <w:szCs w:val="20"/>
                  </w:rPr>
                  <w:t>☐</w:t>
                </w:r>
              </w:p>
            </w:tc>
          </w:sdtContent>
        </w:sdt>
        <w:sdt>
          <w:sdtPr>
            <w:rPr>
              <w:rFonts w:asciiTheme="majorHAnsi" w:hAnsiTheme="majorHAnsi"/>
            </w:rPr>
            <w:id w:val="-480078411"/>
            <w14:checkbox>
              <w14:checked w14:val="0"/>
              <w14:checkedState w14:val="2612" w14:font="MS Gothic"/>
              <w14:uncheckedState w14:val="2610" w14:font="MS Gothic"/>
            </w14:checkbox>
          </w:sdtPr>
          <w:sdtEndPr/>
          <w:sdtContent>
            <w:tc>
              <w:tcPr>
                <w:tcW w:w="10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D8A542" w14:textId="051AD6DE" w:rsidR="001E257D" w:rsidRPr="00C44C97" w:rsidRDefault="001E257D" w:rsidP="001E257D">
                <w:pPr>
                  <w:jc w:val="center"/>
                  <w:rPr>
                    <w:rFonts w:asciiTheme="majorHAnsi" w:hAnsiTheme="majorHAnsi"/>
                    <w:szCs w:val="20"/>
                  </w:rPr>
                </w:pPr>
                <w:r w:rsidRPr="00C44C97">
                  <w:rPr>
                    <w:rFonts w:asciiTheme="majorHAnsi" w:eastAsia="MS Gothic" w:hAnsiTheme="majorHAnsi"/>
                    <w:szCs w:val="20"/>
                  </w:rPr>
                  <w:t>☐</w:t>
                </w:r>
              </w:p>
            </w:tc>
          </w:sdtContent>
        </w:sdt>
        <w:sdt>
          <w:sdtPr>
            <w:rPr>
              <w:rFonts w:asciiTheme="majorHAnsi" w:hAnsiTheme="majorHAnsi"/>
            </w:rPr>
            <w:id w:val="1549028980"/>
            <w14:checkbox>
              <w14:checked w14:val="0"/>
              <w14:checkedState w14:val="2612" w14:font="MS Gothic"/>
              <w14:uncheckedState w14:val="2610" w14:font="MS Gothic"/>
            </w14:checkbox>
          </w:sdtPr>
          <w:sdtEndPr/>
          <w:sdtContent>
            <w:tc>
              <w:tcPr>
                <w:tcW w:w="105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488EE6" w14:textId="07422070" w:rsidR="001E257D" w:rsidRPr="00C44C97" w:rsidRDefault="001E257D" w:rsidP="001E257D">
                <w:pPr>
                  <w:jc w:val="center"/>
                  <w:rPr>
                    <w:rFonts w:asciiTheme="majorHAnsi" w:hAnsiTheme="majorHAnsi"/>
                    <w:szCs w:val="20"/>
                  </w:rPr>
                </w:pPr>
                <w:r w:rsidRPr="00C44C97">
                  <w:rPr>
                    <w:rFonts w:asciiTheme="majorHAnsi" w:eastAsia="MS Gothic" w:hAnsiTheme="majorHAnsi"/>
                    <w:szCs w:val="20"/>
                  </w:rPr>
                  <w:t>☐</w:t>
                </w:r>
              </w:p>
            </w:tc>
          </w:sdtContent>
        </w:sdt>
        <w:sdt>
          <w:sdtPr>
            <w:rPr>
              <w:rFonts w:asciiTheme="majorHAnsi" w:hAnsiTheme="majorHAnsi"/>
            </w:rPr>
            <w:id w:val="1766112422"/>
            <w14:checkbox>
              <w14:checked w14:val="0"/>
              <w14:checkedState w14:val="2612" w14:font="MS Gothic"/>
              <w14:uncheckedState w14:val="2610" w14:font="MS Gothic"/>
            </w14:checkbox>
          </w:sdtPr>
          <w:sdtEndPr/>
          <w:sdtContent>
            <w:tc>
              <w:tcPr>
                <w:tcW w:w="110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9ED0B0" w14:textId="26092FA8" w:rsidR="001E257D" w:rsidRPr="00C44C97" w:rsidRDefault="001E257D" w:rsidP="001E257D">
                <w:pPr>
                  <w:jc w:val="center"/>
                  <w:rPr>
                    <w:rFonts w:asciiTheme="majorHAnsi" w:hAnsiTheme="majorHAnsi"/>
                    <w:szCs w:val="20"/>
                  </w:rPr>
                </w:pPr>
                <w:r w:rsidRPr="00C44C97">
                  <w:rPr>
                    <w:rFonts w:asciiTheme="majorHAnsi" w:eastAsia="MS Gothic" w:hAnsiTheme="majorHAnsi"/>
                    <w:szCs w:val="20"/>
                  </w:rPr>
                  <w:t>☐</w:t>
                </w:r>
              </w:p>
            </w:tc>
          </w:sdtContent>
        </w:sdt>
        <w:sdt>
          <w:sdtPr>
            <w:rPr>
              <w:rFonts w:asciiTheme="majorHAnsi" w:hAnsiTheme="majorHAnsi"/>
            </w:rPr>
            <w:id w:val="773125278"/>
            <w14:checkbox>
              <w14:checked w14:val="0"/>
              <w14:checkedState w14:val="2612" w14:font="MS Gothic"/>
              <w14:uncheckedState w14:val="2610" w14:font="MS Gothic"/>
            </w14:checkbox>
          </w:sdtPr>
          <w:sdtEndPr/>
          <w:sdtContent>
            <w:tc>
              <w:tcPr>
                <w:tcW w:w="10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B8E68C" w14:textId="3F42FB38" w:rsidR="001E257D" w:rsidRPr="00C44C97" w:rsidRDefault="001E257D" w:rsidP="001E257D">
                <w:pPr>
                  <w:jc w:val="center"/>
                  <w:rPr>
                    <w:rFonts w:asciiTheme="majorHAnsi" w:hAnsiTheme="majorHAnsi"/>
                    <w:szCs w:val="20"/>
                  </w:rPr>
                </w:pPr>
                <w:r w:rsidRPr="00C44C97">
                  <w:rPr>
                    <w:rFonts w:asciiTheme="majorHAnsi" w:eastAsia="MS Gothic" w:hAnsiTheme="majorHAnsi"/>
                    <w:szCs w:val="20"/>
                  </w:rPr>
                  <w:t>☐</w:t>
                </w:r>
              </w:p>
            </w:tc>
          </w:sdtContent>
        </w:sdt>
      </w:tr>
      <w:tr w:rsidR="001E257D" w:rsidRPr="006D44B3" w14:paraId="207AD789" w14:textId="77777777" w:rsidTr="6F9DB04C">
        <w:tc>
          <w:tcPr>
            <w:tcW w:w="9027" w:type="dxa"/>
            <w:gridSpan w:val="11"/>
            <w:tcBorders>
              <w:top w:val="single" w:sz="4" w:space="0" w:color="BFBFBF" w:themeColor="background1" w:themeShade="BF"/>
              <w:left w:val="nil"/>
              <w:bottom w:val="nil"/>
              <w:right w:val="nil"/>
            </w:tcBorders>
            <w:shd w:val="clear" w:color="auto" w:fill="FFFFFF" w:themeFill="background1"/>
          </w:tcPr>
          <w:p w14:paraId="6350653B" w14:textId="601C797E" w:rsidR="001E257D" w:rsidRDefault="001E257D" w:rsidP="000851D9">
            <w:pPr>
              <w:rPr>
                <w:sz w:val="16"/>
                <w:szCs w:val="16"/>
              </w:rPr>
            </w:pPr>
            <w:r w:rsidRPr="000851D9">
              <w:rPr>
                <w:b/>
                <w:bCs/>
                <w:sz w:val="16"/>
                <w:szCs w:val="16"/>
              </w:rPr>
              <w:t>The residence permit allowance is paid based on the electronic</w:t>
            </w:r>
            <w:r w:rsidRPr="000851D9">
              <w:rPr>
                <w:sz w:val="16"/>
                <w:szCs w:val="16"/>
              </w:rPr>
              <w:t xml:space="preserve"> </w:t>
            </w:r>
            <w:r w:rsidRPr="000851D9">
              <w:rPr>
                <w:b/>
                <w:bCs/>
                <w:sz w:val="16"/>
                <w:szCs w:val="16"/>
              </w:rPr>
              <w:t>application fees available on</w:t>
            </w:r>
            <w:r w:rsidR="00014EF0">
              <w:rPr>
                <w:b/>
                <w:bCs/>
                <w:sz w:val="16"/>
                <w:szCs w:val="16"/>
              </w:rPr>
              <w:t xml:space="preserve"> </w:t>
            </w:r>
            <w:hyperlink r:id="rId11" w:history="1">
              <w:proofErr w:type="spellStart"/>
              <w:r w:rsidR="00014EF0" w:rsidRPr="00014EF0">
                <w:rPr>
                  <w:rStyle w:val="Hyperlink"/>
                  <w:b/>
                  <w:bCs/>
                  <w:color w:val="0060A3"/>
                  <w:sz w:val="16"/>
                  <w:szCs w:val="16"/>
                </w:rPr>
                <w:t>Migri’s</w:t>
              </w:r>
              <w:proofErr w:type="spellEnd"/>
              <w:r w:rsidR="00014EF0" w:rsidRPr="00014EF0">
                <w:rPr>
                  <w:rStyle w:val="Hyperlink"/>
                  <w:b/>
                  <w:bCs/>
                  <w:color w:val="0060A3"/>
                  <w:sz w:val="16"/>
                  <w:szCs w:val="16"/>
                </w:rPr>
                <w:t xml:space="preserve"> website</w:t>
              </w:r>
            </w:hyperlink>
            <w:r w:rsidRPr="000851D9">
              <w:rPr>
                <w:sz w:val="16"/>
                <w:szCs w:val="16"/>
              </w:rPr>
              <w:t xml:space="preserve"> (in euros). Please note that the residence permit allowance does not include any service and courier fees.</w:t>
            </w:r>
          </w:p>
          <w:p w14:paraId="1E48856B" w14:textId="47AE4CE4" w:rsidR="001E257D" w:rsidRPr="000851D9" w:rsidRDefault="001E257D" w:rsidP="000851D9">
            <w:pPr>
              <w:pStyle w:val="ListParagraph"/>
              <w:numPr>
                <w:ilvl w:val="0"/>
                <w:numId w:val="4"/>
              </w:numPr>
              <w:rPr>
                <w:sz w:val="16"/>
                <w:szCs w:val="16"/>
              </w:rPr>
            </w:pPr>
            <w:r w:rsidRPr="000851D9">
              <w:rPr>
                <w:sz w:val="16"/>
                <w:szCs w:val="16"/>
              </w:rPr>
              <w:t xml:space="preserve">Residence permit application for scientific research </w:t>
            </w:r>
            <w:hyperlink r:id="rId12" w:history="1">
              <w:r w:rsidRPr="000851D9">
                <w:rPr>
                  <w:rStyle w:val="Hyperlink"/>
                  <w:color w:val="0060A3"/>
                  <w:sz w:val="16"/>
                  <w:szCs w:val="16"/>
                </w:rPr>
                <w:t>OLE_TUT</w:t>
              </w:r>
            </w:hyperlink>
          </w:p>
          <w:p w14:paraId="5F330C72" w14:textId="15C7A0EA" w:rsidR="001E257D" w:rsidRPr="000851D9" w:rsidRDefault="001E257D" w:rsidP="000851D9">
            <w:pPr>
              <w:pStyle w:val="ListParagraph"/>
              <w:numPr>
                <w:ilvl w:val="0"/>
                <w:numId w:val="4"/>
              </w:numPr>
              <w:rPr>
                <w:sz w:val="16"/>
                <w:szCs w:val="16"/>
              </w:rPr>
            </w:pPr>
            <w:r w:rsidRPr="000851D9">
              <w:rPr>
                <w:sz w:val="16"/>
                <w:szCs w:val="16"/>
              </w:rPr>
              <w:t xml:space="preserve">Residence permit application for study </w:t>
            </w:r>
            <w:hyperlink r:id="rId13" w:history="1">
              <w:r w:rsidRPr="000851D9">
                <w:rPr>
                  <w:rStyle w:val="Hyperlink"/>
                  <w:color w:val="0060A3"/>
                  <w:sz w:val="16"/>
                  <w:szCs w:val="16"/>
                </w:rPr>
                <w:t>OLE_OPI</w:t>
              </w:r>
            </w:hyperlink>
          </w:p>
          <w:p w14:paraId="4471628E" w14:textId="18616289" w:rsidR="001E257D" w:rsidRPr="000851D9" w:rsidRDefault="001E257D" w:rsidP="000851D9">
            <w:pPr>
              <w:pStyle w:val="ListParagraph"/>
              <w:numPr>
                <w:ilvl w:val="0"/>
                <w:numId w:val="4"/>
              </w:numPr>
              <w:rPr>
                <w:sz w:val="16"/>
                <w:szCs w:val="16"/>
              </w:rPr>
            </w:pPr>
            <w:r w:rsidRPr="000851D9">
              <w:rPr>
                <w:sz w:val="16"/>
                <w:szCs w:val="16"/>
              </w:rPr>
              <w:t xml:space="preserve">Residence permit application for internship </w:t>
            </w:r>
            <w:hyperlink r:id="rId14" w:history="1">
              <w:r w:rsidRPr="000851D9">
                <w:rPr>
                  <w:rStyle w:val="Hyperlink"/>
                  <w:color w:val="0060A3"/>
                  <w:sz w:val="16"/>
                  <w:szCs w:val="16"/>
                </w:rPr>
                <w:t>OLE_TY3</w:t>
              </w:r>
            </w:hyperlink>
          </w:p>
          <w:p w14:paraId="72F67B29" w14:textId="77777777" w:rsidR="00C44C97" w:rsidRPr="00C44C97" w:rsidRDefault="001E257D" w:rsidP="00C44C97">
            <w:pPr>
              <w:pStyle w:val="ListParagraph"/>
              <w:numPr>
                <w:ilvl w:val="0"/>
                <w:numId w:val="4"/>
              </w:numPr>
              <w:rPr>
                <w:sz w:val="22"/>
              </w:rPr>
            </w:pPr>
            <w:r w:rsidRPr="000851D9">
              <w:rPr>
                <w:sz w:val="16"/>
                <w:szCs w:val="16"/>
              </w:rPr>
              <w:t xml:space="preserve">Residence permit application based on family ties when your spouse has a residence permit in Finland </w:t>
            </w:r>
            <w:hyperlink r:id="rId15" w:history="1">
              <w:r w:rsidRPr="000851D9">
                <w:rPr>
                  <w:rStyle w:val="Hyperlink"/>
                  <w:color w:val="0060A3"/>
                  <w:sz w:val="16"/>
                  <w:szCs w:val="16"/>
                </w:rPr>
                <w:t>OLE_PH1</w:t>
              </w:r>
            </w:hyperlink>
          </w:p>
          <w:p w14:paraId="71ECB223" w14:textId="79E7541A" w:rsidR="001E257D" w:rsidRPr="000851D9" w:rsidRDefault="001E257D" w:rsidP="00C44C97">
            <w:pPr>
              <w:pStyle w:val="ListParagraph"/>
              <w:numPr>
                <w:ilvl w:val="0"/>
                <w:numId w:val="4"/>
              </w:numPr>
            </w:pPr>
            <w:r w:rsidRPr="000851D9">
              <w:rPr>
                <w:sz w:val="16"/>
                <w:szCs w:val="16"/>
              </w:rPr>
              <w:t xml:space="preserve">Residence permit application </w:t>
            </w:r>
            <w:proofErr w:type="gramStart"/>
            <w:r w:rsidRPr="000851D9">
              <w:rPr>
                <w:sz w:val="16"/>
                <w:szCs w:val="16"/>
              </w:rPr>
              <w:t>on the basis of</w:t>
            </w:r>
            <w:proofErr w:type="gramEnd"/>
            <w:r w:rsidRPr="000851D9">
              <w:rPr>
                <w:sz w:val="16"/>
                <w:szCs w:val="16"/>
              </w:rPr>
              <w:t xml:space="preserve"> family ties for a child whose guardian lives in Finland </w:t>
            </w:r>
            <w:hyperlink r:id="rId16" w:history="1">
              <w:r w:rsidRPr="000851D9">
                <w:rPr>
                  <w:rStyle w:val="Hyperlink"/>
                  <w:color w:val="0060A3"/>
                  <w:sz w:val="16"/>
                  <w:szCs w:val="16"/>
                </w:rPr>
                <w:t>OLE_PH4</w:t>
              </w:r>
            </w:hyperlink>
            <w:r w:rsidR="00806798">
              <w:rPr>
                <w:color w:val="0060A3"/>
                <w:sz w:val="16"/>
                <w:szCs w:val="16"/>
              </w:rPr>
              <w:br/>
            </w:r>
          </w:p>
        </w:tc>
      </w:tr>
      <w:tr w:rsidR="000851D9" w:rsidRPr="006D44B3" w14:paraId="127372CD" w14:textId="77777777" w:rsidTr="00754A21">
        <w:tc>
          <w:tcPr>
            <w:tcW w:w="1268" w:type="dxa"/>
            <w:tcBorders>
              <w:top w:val="nil"/>
              <w:left w:val="nil"/>
              <w:bottom w:val="nil"/>
              <w:right w:val="nil"/>
            </w:tcBorders>
            <w:shd w:val="clear" w:color="auto" w:fill="7F7F7F" w:themeFill="text1" w:themeFillTint="80"/>
          </w:tcPr>
          <w:p w14:paraId="38E04763" w14:textId="77777777" w:rsidR="000851D9" w:rsidRPr="000851D9" w:rsidRDefault="000851D9" w:rsidP="000851D9">
            <w:pPr>
              <w:rPr>
                <w:b/>
                <w:bCs/>
                <w:sz w:val="16"/>
                <w:szCs w:val="16"/>
              </w:rPr>
            </w:pPr>
          </w:p>
        </w:tc>
        <w:tc>
          <w:tcPr>
            <w:tcW w:w="7759" w:type="dxa"/>
            <w:gridSpan w:val="10"/>
            <w:tcBorders>
              <w:top w:val="nil"/>
              <w:left w:val="nil"/>
              <w:bottom w:val="nil"/>
              <w:right w:val="nil"/>
            </w:tcBorders>
            <w:shd w:val="clear" w:color="auto" w:fill="0060A3"/>
          </w:tcPr>
          <w:p w14:paraId="39E575F7" w14:textId="77777777" w:rsidR="000851D9" w:rsidRDefault="000851D9" w:rsidP="000851D9">
            <w:pPr>
              <w:spacing w:before="80" w:after="0"/>
              <w:rPr>
                <w:b/>
                <w:bCs/>
                <w:color w:val="FFFFFF" w:themeColor="background1"/>
                <w:sz w:val="32"/>
                <w:szCs w:val="32"/>
              </w:rPr>
            </w:pPr>
            <w:r w:rsidRPr="000851D9">
              <w:rPr>
                <w:b/>
                <w:bCs/>
                <w:color w:val="FFFFFF" w:themeColor="background1"/>
                <w:sz w:val="32"/>
                <w:szCs w:val="32"/>
              </w:rPr>
              <w:t>Travel Information</w:t>
            </w:r>
          </w:p>
          <w:p w14:paraId="6220769E" w14:textId="3C4B9023" w:rsidR="000851D9" w:rsidRPr="00723E1D" w:rsidRDefault="000851D9" w:rsidP="000851D9">
            <w:pPr>
              <w:spacing w:before="0" w:after="80"/>
              <w:rPr>
                <w:i/>
                <w:iCs/>
                <w:color w:val="FFFFFF" w:themeColor="background1"/>
                <w:sz w:val="32"/>
                <w:szCs w:val="32"/>
              </w:rPr>
            </w:pPr>
            <w:r w:rsidRPr="00723E1D">
              <w:rPr>
                <w:i/>
                <w:iCs/>
                <w:color w:val="FFFFFF" w:themeColor="background1"/>
                <w:sz w:val="16"/>
                <w:szCs w:val="16"/>
              </w:rPr>
              <w:t>Please share information on your travel plans to Finland.</w:t>
            </w:r>
          </w:p>
        </w:tc>
      </w:tr>
      <w:tr w:rsidR="001E257D" w:rsidRPr="006D44B3" w14:paraId="5923D2A6" w14:textId="77777777" w:rsidTr="6F9DB04C">
        <w:tc>
          <w:tcPr>
            <w:tcW w:w="1268" w:type="dxa"/>
            <w:vMerge w:val="restart"/>
            <w:tcBorders>
              <w:top w:val="nil"/>
              <w:left w:val="nil"/>
              <w:bottom w:val="nil"/>
              <w:right w:val="nil"/>
            </w:tcBorders>
            <w:vAlign w:val="center"/>
          </w:tcPr>
          <w:p w14:paraId="66E6893F" w14:textId="350260D5" w:rsidR="001E257D" w:rsidRPr="006D44B3" w:rsidRDefault="001E257D" w:rsidP="001E257D">
            <w:pPr>
              <w:jc w:val="center"/>
            </w:pPr>
          </w:p>
        </w:tc>
        <w:tc>
          <w:tcPr>
            <w:tcW w:w="3410" w:type="dxa"/>
            <w:gridSpan w:val="3"/>
            <w:tcBorders>
              <w:top w:val="nil"/>
              <w:left w:val="nil"/>
              <w:bottom w:val="single" w:sz="2" w:space="0" w:color="BFBFBF" w:themeColor="background1" w:themeShade="BF"/>
              <w:right w:val="nil"/>
            </w:tcBorders>
          </w:tcPr>
          <w:p w14:paraId="352C1772" w14:textId="17AF4457" w:rsidR="001E257D" w:rsidRPr="00C44C97" w:rsidRDefault="00C7741D" w:rsidP="000851D9">
            <w:pPr>
              <w:rPr>
                <w:b/>
                <w:szCs w:val="20"/>
              </w:rPr>
            </w:pPr>
            <w:r w:rsidRPr="00C7741D">
              <w:rPr>
                <w:b/>
                <w:szCs w:val="20"/>
              </w:rPr>
              <w:t>Departure date (MM/DD/YYYY) and departure location in the U.S.:</w:t>
            </w:r>
          </w:p>
        </w:tc>
        <w:tc>
          <w:tcPr>
            <w:tcW w:w="4349" w:type="dxa"/>
            <w:gridSpan w:val="7"/>
            <w:tcBorders>
              <w:top w:val="nil"/>
              <w:left w:val="nil"/>
              <w:bottom w:val="single" w:sz="2" w:space="0" w:color="BFBFBF" w:themeColor="background1" w:themeShade="BF"/>
              <w:right w:val="nil"/>
            </w:tcBorders>
            <w:shd w:val="clear" w:color="auto" w:fill="F2F2F2" w:themeFill="background1" w:themeFillShade="F2"/>
          </w:tcPr>
          <w:p w14:paraId="778C36EB" w14:textId="548F9452" w:rsidR="001E257D" w:rsidRPr="00C44C97" w:rsidRDefault="001E257D" w:rsidP="001E257D">
            <w:pPr>
              <w:rPr>
                <w:szCs w:val="20"/>
              </w:rPr>
            </w:pPr>
          </w:p>
        </w:tc>
      </w:tr>
      <w:tr w:rsidR="000851D9" w:rsidRPr="006D44B3" w14:paraId="5C87206D" w14:textId="77777777" w:rsidTr="00754A21">
        <w:tc>
          <w:tcPr>
            <w:tcW w:w="1268" w:type="dxa"/>
            <w:vMerge/>
            <w:tcBorders>
              <w:top w:val="nil"/>
              <w:left w:val="nil"/>
              <w:bottom w:val="nil"/>
              <w:right w:val="nil"/>
            </w:tcBorders>
            <w:vAlign w:val="center"/>
          </w:tcPr>
          <w:p w14:paraId="364461DE" w14:textId="77777777" w:rsidR="000851D9" w:rsidRPr="006D44B3" w:rsidRDefault="000851D9" w:rsidP="001E257D">
            <w:pPr>
              <w:jc w:val="center"/>
              <w:rPr>
                <w:i/>
              </w:rPr>
            </w:pPr>
          </w:p>
        </w:tc>
        <w:tc>
          <w:tcPr>
            <w:tcW w:w="3410" w:type="dxa"/>
            <w:gridSpan w:val="3"/>
            <w:tcBorders>
              <w:top w:val="nil"/>
              <w:left w:val="nil"/>
              <w:bottom w:val="single" w:sz="2" w:space="0" w:color="BFBFBF" w:themeColor="background1" w:themeShade="BF"/>
              <w:right w:val="nil"/>
            </w:tcBorders>
          </w:tcPr>
          <w:p w14:paraId="786B4139" w14:textId="28C80E2B" w:rsidR="000851D9" w:rsidRPr="00C44C97" w:rsidRDefault="000851D9" w:rsidP="000851D9">
            <w:pPr>
              <w:rPr>
                <w:b/>
                <w:szCs w:val="20"/>
              </w:rPr>
            </w:pPr>
            <w:r w:rsidRPr="00C44C97">
              <w:rPr>
                <w:b/>
                <w:szCs w:val="20"/>
              </w:rPr>
              <w:t>Arrival date (</w:t>
            </w:r>
            <w:r w:rsidR="00C7741D">
              <w:rPr>
                <w:b/>
                <w:szCs w:val="20"/>
              </w:rPr>
              <w:t>MM/DD/YYYY</w:t>
            </w:r>
            <w:r w:rsidRPr="00C44C97">
              <w:rPr>
                <w:b/>
                <w:szCs w:val="20"/>
              </w:rPr>
              <w:t xml:space="preserve">) </w:t>
            </w:r>
            <w:r w:rsidR="00806798">
              <w:rPr>
                <w:b/>
                <w:szCs w:val="20"/>
              </w:rPr>
              <w:br/>
            </w:r>
            <w:r w:rsidRPr="00C44C97">
              <w:rPr>
                <w:b/>
                <w:szCs w:val="20"/>
              </w:rPr>
              <w:t>in Finland:</w:t>
            </w:r>
          </w:p>
        </w:tc>
        <w:tc>
          <w:tcPr>
            <w:tcW w:w="4349" w:type="dxa"/>
            <w:gridSpan w:val="7"/>
            <w:tcBorders>
              <w:top w:val="nil"/>
              <w:left w:val="nil"/>
              <w:bottom w:val="single" w:sz="2" w:space="0" w:color="BFBFBF" w:themeColor="background1" w:themeShade="BF"/>
              <w:right w:val="nil"/>
            </w:tcBorders>
            <w:shd w:val="clear" w:color="auto" w:fill="F2F2F2" w:themeFill="background1" w:themeFillShade="F2"/>
          </w:tcPr>
          <w:p w14:paraId="45B21973" w14:textId="7C1BE0E4" w:rsidR="000851D9" w:rsidRPr="00C44C97" w:rsidRDefault="000851D9" w:rsidP="001E257D">
            <w:pPr>
              <w:rPr>
                <w:szCs w:val="20"/>
              </w:rPr>
            </w:pPr>
          </w:p>
        </w:tc>
      </w:tr>
      <w:tr w:rsidR="000851D9" w:rsidRPr="006D44B3" w14:paraId="4643B384" w14:textId="77777777" w:rsidTr="00754A21">
        <w:tc>
          <w:tcPr>
            <w:tcW w:w="1268" w:type="dxa"/>
            <w:vMerge/>
            <w:tcBorders>
              <w:top w:val="nil"/>
              <w:left w:val="nil"/>
              <w:bottom w:val="nil"/>
              <w:right w:val="nil"/>
            </w:tcBorders>
            <w:vAlign w:val="center"/>
          </w:tcPr>
          <w:p w14:paraId="5CB3543F" w14:textId="77777777" w:rsidR="000851D9" w:rsidRPr="006D44B3" w:rsidRDefault="000851D9" w:rsidP="001E257D">
            <w:pPr>
              <w:jc w:val="center"/>
              <w:rPr>
                <w:i/>
              </w:rPr>
            </w:pPr>
          </w:p>
        </w:tc>
        <w:tc>
          <w:tcPr>
            <w:tcW w:w="3410" w:type="dxa"/>
            <w:gridSpan w:val="3"/>
            <w:tcBorders>
              <w:top w:val="nil"/>
              <w:left w:val="nil"/>
              <w:bottom w:val="single" w:sz="2" w:space="0" w:color="BFBFBF" w:themeColor="background1" w:themeShade="BF"/>
              <w:right w:val="nil"/>
            </w:tcBorders>
          </w:tcPr>
          <w:p w14:paraId="66B3DEC2" w14:textId="43D30D9E" w:rsidR="000851D9" w:rsidRPr="00C44C97" w:rsidRDefault="00C7741D" w:rsidP="001E257D">
            <w:pPr>
              <w:rPr>
                <w:b/>
                <w:szCs w:val="20"/>
              </w:rPr>
            </w:pPr>
            <w:r>
              <w:rPr>
                <w:b/>
                <w:szCs w:val="20"/>
              </w:rPr>
              <w:t>D</w:t>
            </w:r>
            <w:r w:rsidRPr="00C7741D">
              <w:rPr>
                <w:b/>
                <w:szCs w:val="20"/>
              </w:rPr>
              <w:t>eparture date (MM/DD/YYYY) from Finland</w:t>
            </w:r>
            <w:r>
              <w:rPr>
                <w:b/>
                <w:szCs w:val="20"/>
              </w:rPr>
              <w:t>:</w:t>
            </w:r>
            <w:r w:rsidR="00806798">
              <w:rPr>
                <w:b/>
                <w:szCs w:val="20"/>
              </w:rPr>
              <w:br/>
            </w:r>
            <w:r w:rsidR="00806798">
              <w:rPr>
                <w:i/>
                <w:color w:val="7F7F7F" w:themeColor="text1" w:themeTint="80"/>
                <w:sz w:val="16"/>
                <w:szCs w:val="16"/>
              </w:rPr>
              <w:t>Can be tentative</w:t>
            </w:r>
            <w:r w:rsidR="00806798" w:rsidRPr="00C44C97">
              <w:rPr>
                <w:i/>
                <w:color w:val="7F7F7F" w:themeColor="text1" w:themeTint="80"/>
                <w:sz w:val="16"/>
                <w:szCs w:val="16"/>
              </w:rPr>
              <w:t>.</w:t>
            </w:r>
          </w:p>
        </w:tc>
        <w:tc>
          <w:tcPr>
            <w:tcW w:w="4349" w:type="dxa"/>
            <w:gridSpan w:val="7"/>
            <w:tcBorders>
              <w:top w:val="nil"/>
              <w:left w:val="nil"/>
              <w:bottom w:val="single" w:sz="2" w:space="0" w:color="BFBFBF" w:themeColor="background1" w:themeShade="BF"/>
              <w:right w:val="nil"/>
            </w:tcBorders>
            <w:shd w:val="clear" w:color="auto" w:fill="F2F2F2" w:themeFill="background1" w:themeFillShade="F2"/>
          </w:tcPr>
          <w:p w14:paraId="1D75AB92" w14:textId="77C92EF8" w:rsidR="000851D9" w:rsidRPr="00C44C97" w:rsidRDefault="000851D9" w:rsidP="001E257D">
            <w:pPr>
              <w:rPr>
                <w:szCs w:val="20"/>
              </w:rPr>
            </w:pPr>
          </w:p>
        </w:tc>
      </w:tr>
    </w:tbl>
    <w:p w14:paraId="1B99410B" w14:textId="12BE30F5" w:rsidR="29702534" w:rsidRPr="006D44B3" w:rsidRDefault="2970253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2"/>
        <w:gridCol w:w="1979"/>
        <w:gridCol w:w="5765"/>
      </w:tblGrid>
      <w:tr w:rsidR="00235710" w:rsidRPr="006D44B3" w14:paraId="28DC1E43" w14:textId="77777777" w:rsidTr="0038056B">
        <w:tc>
          <w:tcPr>
            <w:tcW w:w="1282" w:type="dxa"/>
            <w:shd w:val="clear" w:color="auto" w:fill="747474" w:themeFill="background2" w:themeFillShade="80"/>
          </w:tcPr>
          <w:p w14:paraId="0A71E07B" w14:textId="07D13F40" w:rsidR="00235710" w:rsidRPr="006D44B3" w:rsidRDefault="00235710" w:rsidP="0005423B">
            <w:pPr>
              <w:keepNext/>
              <w:keepLines/>
            </w:pPr>
          </w:p>
        </w:tc>
        <w:tc>
          <w:tcPr>
            <w:tcW w:w="7744" w:type="dxa"/>
            <w:gridSpan w:val="2"/>
            <w:shd w:val="clear" w:color="auto" w:fill="0060A3"/>
          </w:tcPr>
          <w:p w14:paraId="77D45C0C" w14:textId="2AF3BD44" w:rsidR="00235710" w:rsidRPr="006D44B3" w:rsidRDefault="00235710" w:rsidP="29702534">
            <w:pPr>
              <w:pStyle w:val="Heading2"/>
              <w:pageBreakBefore/>
              <w:spacing w:after="0"/>
            </w:pPr>
            <w:r w:rsidRPr="006D44B3">
              <w:rPr>
                <w:color w:val="FFFFFF" w:themeColor="background1"/>
              </w:rPr>
              <w:t>Bank Account Information</w:t>
            </w:r>
          </w:p>
        </w:tc>
      </w:tr>
      <w:tr w:rsidR="00780A69" w:rsidRPr="006D44B3" w14:paraId="0FCC88E2" w14:textId="77777777" w:rsidTr="00345387">
        <w:tc>
          <w:tcPr>
            <w:tcW w:w="1282" w:type="dxa"/>
            <w:shd w:val="clear" w:color="auto" w:fill="747474" w:themeFill="background2" w:themeFillShade="80"/>
          </w:tcPr>
          <w:p w14:paraId="6E0F2060" w14:textId="77777777" w:rsidR="00780A69" w:rsidRPr="006D44B3" w:rsidRDefault="00780A69" w:rsidP="0005423B">
            <w:pPr>
              <w:keepNext/>
              <w:keepLines/>
            </w:pPr>
          </w:p>
        </w:tc>
        <w:tc>
          <w:tcPr>
            <w:tcW w:w="7744" w:type="dxa"/>
            <w:gridSpan w:val="2"/>
            <w:shd w:val="clear" w:color="auto" w:fill="0060A3"/>
          </w:tcPr>
          <w:p w14:paraId="7701815B" w14:textId="0DF43838" w:rsidR="00780A69" w:rsidRPr="006D44B3" w:rsidRDefault="00C44C97" w:rsidP="00723E1D">
            <w:pPr>
              <w:keepNext/>
              <w:keepLines/>
              <w:spacing w:before="0" w:after="80"/>
              <w:jc w:val="both"/>
              <w:rPr>
                <w:szCs w:val="20"/>
              </w:rPr>
            </w:pPr>
            <w:r w:rsidRPr="00F94665">
              <w:rPr>
                <w:rStyle w:val="ng-directive"/>
                <w:rFonts w:eastAsiaTheme="majorEastAsia"/>
                <w:i/>
                <w:color w:val="FFFFFF" w:themeColor="background1"/>
                <w:sz w:val="16"/>
                <w:szCs w:val="16"/>
              </w:rPr>
              <w:t xml:space="preserve">Your travel and residence permit allowance will be paid to your U.S. bank account. The residence permit fee will be converted </w:t>
            </w:r>
            <w:r w:rsidR="00C7741D" w:rsidRPr="00F94665">
              <w:rPr>
                <w:rStyle w:val="ng-directive"/>
                <w:rFonts w:eastAsiaTheme="majorEastAsia"/>
                <w:i/>
                <w:color w:val="FFFFFF" w:themeColor="background1"/>
                <w:sz w:val="16"/>
                <w:szCs w:val="16"/>
              </w:rPr>
              <w:t>to</w:t>
            </w:r>
            <w:r w:rsidRPr="00F94665">
              <w:rPr>
                <w:rStyle w:val="ng-directive"/>
                <w:rFonts w:eastAsiaTheme="majorEastAsia"/>
                <w:i/>
                <w:color w:val="FFFFFF" w:themeColor="background1"/>
                <w:sz w:val="16"/>
                <w:szCs w:val="16"/>
              </w:rPr>
              <w:t xml:space="preserve"> USD using the current exchange rate. </w:t>
            </w:r>
          </w:p>
        </w:tc>
      </w:tr>
      <w:tr w:rsidR="0025277C" w:rsidRPr="006D44B3" w14:paraId="2DD6588E" w14:textId="77777777" w:rsidTr="0038056B">
        <w:tc>
          <w:tcPr>
            <w:tcW w:w="1282" w:type="dxa"/>
            <w:shd w:val="clear" w:color="auto" w:fill="747474" w:themeFill="background2" w:themeFillShade="80"/>
          </w:tcPr>
          <w:p w14:paraId="5EDAAA17" w14:textId="77777777" w:rsidR="0025277C" w:rsidRPr="006D44B3" w:rsidRDefault="0025277C" w:rsidP="0025277C"/>
        </w:tc>
        <w:tc>
          <w:tcPr>
            <w:tcW w:w="7744" w:type="dxa"/>
            <w:gridSpan w:val="2"/>
            <w:shd w:val="clear" w:color="auto" w:fill="78C0EB"/>
          </w:tcPr>
          <w:p w14:paraId="41A5F769" w14:textId="77777777" w:rsidR="00F94665" w:rsidRDefault="0025277C" w:rsidP="00F94665">
            <w:pPr>
              <w:pStyle w:val="Heading3"/>
              <w:spacing w:after="0"/>
              <w:rPr>
                <w:color w:val="FFFFFF" w:themeColor="background1"/>
                <w:shd w:val="clear" w:color="auto" w:fill="78C0EB"/>
              </w:rPr>
            </w:pPr>
            <w:r w:rsidRPr="006D44B3">
              <w:rPr>
                <w:color w:val="FFFFFF" w:themeColor="background1"/>
              </w:rPr>
              <w:t>U.</w:t>
            </w:r>
            <w:r w:rsidRPr="006D44B3">
              <w:rPr>
                <w:color w:val="FFFFFF" w:themeColor="background1"/>
                <w:shd w:val="clear" w:color="auto" w:fill="78C0EB"/>
              </w:rPr>
              <w:t>S. ACCOUNT</w:t>
            </w:r>
          </w:p>
          <w:p w14:paraId="1E89F706" w14:textId="17113FC1" w:rsidR="0025277C" w:rsidRPr="006D44B3" w:rsidRDefault="00C7741D" w:rsidP="00F94665">
            <w:pPr>
              <w:pStyle w:val="Heading3"/>
              <w:spacing w:before="0"/>
              <w:jc w:val="both"/>
              <w:rPr>
                <w:sz w:val="22"/>
                <w:szCs w:val="22"/>
              </w:rPr>
            </w:pPr>
            <w:r w:rsidRPr="00F94665">
              <w:rPr>
                <w:b w:val="0"/>
                <w:i/>
                <w:caps w:val="0"/>
                <w:color w:val="FFFFFF" w:themeColor="background1"/>
                <w:sz w:val="16"/>
                <w:szCs w:val="16"/>
              </w:rPr>
              <w:t>Please make sure that your bank allows direct international payments. If your bank does not allow direct international payments, please ask for instructions from your bank on how to proceed in this case.</w:t>
            </w:r>
          </w:p>
        </w:tc>
      </w:tr>
      <w:tr w:rsidR="0025277C" w:rsidRPr="006D44B3" w14:paraId="2A1A8115" w14:textId="77777777" w:rsidTr="00C44C97">
        <w:tc>
          <w:tcPr>
            <w:tcW w:w="1282" w:type="dxa"/>
            <w:vMerge w:val="restart"/>
            <w:vAlign w:val="center"/>
          </w:tcPr>
          <w:p w14:paraId="4A0AC30B" w14:textId="71114D46" w:rsidR="0025277C" w:rsidRPr="006D44B3" w:rsidRDefault="0025277C" w:rsidP="0025277C"/>
        </w:tc>
        <w:tc>
          <w:tcPr>
            <w:tcW w:w="1979" w:type="dxa"/>
            <w:tcBorders>
              <w:bottom w:val="single" w:sz="2" w:space="0" w:color="BFBFBF" w:themeColor="background1" w:themeShade="BF"/>
            </w:tcBorders>
          </w:tcPr>
          <w:p w14:paraId="19E94BC0" w14:textId="4E26A5E7" w:rsidR="0025277C" w:rsidRPr="006D44B3" w:rsidRDefault="0025277C" w:rsidP="0025277C">
            <w:pPr>
              <w:rPr>
                <w:b/>
              </w:rPr>
            </w:pPr>
            <w:r w:rsidRPr="006D44B3">
              <w:rPr>
                <w:b/>
              </w:rPr>
              <w:t>Recipient name</w:t>
            </w:r>
            <w:r w:rsidR="003C6B91" w:rsidRPr="006D44B3">
              <w:rPr>
                <w:b/>
              </w:rPr>
              <w:t>:</w:t>
            </w:r>
            <w:r w:rsidRPr="006D44B3">
              <w:t xml:space="preserve"> </w:t>
            </w:r>
            <w:r w:rsidR="00E4727B" w:rsidRPr="006D44B3">
              <w:br/>
            </w:r>
            <w:r w:rsidR="00E4727B" w:rsidRPr="006D44B3">
              <w:rPr>
                <w:i/>
                <w:color w:val="7F7F7F" w:themeColor="text1" w:themeTint="80"/>
                <w:sz w:val="16"/>
                <w:szCs w:val="16"/>
              </w:rPr>
              <w:t>As in bank records.</w:t>
            </w:r>
          </w:p>
        </w:tc>
        <w:tc>
          <w:tcPr>
            <w:tcW w:w="5765" w:type="dxa"/>
            <w:tcBorders>
              <w:bottom w:val="single" w:sz="2" w:space="0" w:color="BFBFBF" w:themeColor="background1" w:themeShade="BF"/>
            </w:tcBorders>
            <w:shd w:val="clear" w:color="auto" w:fill="F2F2F2" w:themeFill="background1" w:themeFillShade="F2"/>
          </w:tcPr>
          <w:p w14:paraId="260BB48E" w14:textId="441B80BC" w:rsidR="0025277C" w:rsidRPr="006D44B3" w:rsidRDefault="0025277C" w:rsidP="0025277C"/>
        </w:tc>
      </w:tr>
      <w:tr w:rsidR="0025277C" w:rsidRPr="006D44B3" w14:paraId="273C94CF" w14:textId="77777777" w:rsidTr="00C44C97">
        <w:tc>
          <w:tcPr>
            <w:tcW w:w="1282" w:type="dxa"/>
            <w:vMerge/>
          </w:tcPr>
          <w:p w14:paraId="47594C49" w14:textId="77777777" w:rsidR="0025277C" w:rsidRPr="006D44B3" w:rsidRDefault="0025277C" w:rsidP="0025277C"/>
        </w:tc>
        <w:tc>
          <w:tcPr>
            <w:tcW w:w="1979" w:type="dxa"/>
            <w:tcBorders>
              <w:top w:val="single" w:sz="2" w:space="0" w:color="BFBFBF" w:themeColor="background1" w:themeShade="BF"/>
              <w:bottom w:val="single" w:sz="2" w:space="0" w:color="BFBFBF" w:themeColor="background1" w:themeShade="BF"/>
            </w:tcBorders>
          </w:tcPr>
          <w:p w14:paraId="47D05E57" w14:textId="43A66624" w:rsidR="0025277C" w:rsidRPr="006D44B3" w:rsidRDefault="0025277C" w:rsidP="0025277C">
            <w:pPr>
              <w:rPr>
                <w:b/>
              </w:rPr>
            </w:pPr>
            <w:r w:rsidRPr="006D44B3">
              <w:rPr>
                <w:b/>
              </w:rPr>
              <w:t>Account number:</w:t>
            </w:r>
          </w:p>
        </w:tc>
        <w:tc>
          <w:tcPr>
            <w:tcW w:w="5765" w:type="dxa"/>
            <w:tcBorders>
              <w:top w:val="single" w:sz="2" w:space="0" w:color="BFBFBF" w:themeColor="background1" w:themeShade="BF"/>
              <w:bottom w:val="single" w:sz="2" w:space="0" w:color="BFBFBF" w:themeColor="background1" w:themeShade="BF"/>
            </w:tcBorders>
            <w:shd w:val="clear" w:color="auto" w:fill="F2F2F2" w:themeFill="background1" w:themeFillShade="F2"/>
          </w:tcPr>
          <w:p w14:paraId="1FC016EF" w14:textId="6E268A2E" w:rsidR="0025277C" w:rsidRPr="006D44B3" w:rsidRDefault="0025277C" w:rsidP="0025277C"/>
        </w:tc>
      </w:tr>
      <w:tr w:rsidR="0025277C" w:rsidRPr="006D44B3" w14:paraId="2908C8EF" w14:textId="77777777" w:rsidTr="00C44C97">
        <w:tc>
          <w:tcPr>
            <w:tcW w:w="1282" w:type="dxa"/>
            <w:vMerge/>
          </w:tcPr>
          <w:p w14:paraId="0E7776C8" w14:textId="77777777" w:rsidR="0025277C" w:rsidRPr="006D44B3" w:rsidRDefault="0025277C" w:rsidP="0025277C"/>
        </w:tc>
        <w:tc>
          <w:tcPr>
            <w:tcW w:w="1979" w:type="dxa"/>
            <w:tcBorders>
              <w:top w:val="single" w:sz="2" w:space="0" w:color="BFBFBF" w:themeColor="background1" w:themeShade="BF"/>
              <w:bottom w:val="single" w:sz="2" w:space="0" w:color="BFBFBF" w:themeColor="background1" w:themeShade="BF"/>
            </w:tcBorders>
          </w:tcPr>
          <w:p w14:paraId="1814900E" w14:textId="0155BE30" w:rsidR="0025277C" w:rsidRPr="006D44B3" w:rsidRDefault="0025277C" w:rsidP="0025277C">
            <w:pPr>
              <w:rPr>
                <w:b/>
              </w:rPr>
            </w:pPr>
            <w:r w:rsidRPr="006D44B3">
              <w:rPr>
                <w:b/>
              </w:rPr>
              <w:t>BIC/SWIFT</w:t>
            </w:r>
            <w:r w:rsidR="008A143A" w:rsidRPr="006D44B3">
              <w:rPr>
                <w:b/>
              </w:rPr>
              <w:t>:</w:t>
            </w:r>
          </w:p>
        </w:tc>
        <w:tc>
          <w:tcPr>
            <w:tcW w:w="5765" w:type="dxa"/>
            <w:tcBorders>
              <w:top w:val="single" w:sz="2" w:space="0" w:color="BFBFBF" w:themeColor="background1" w:themeShade="BF"/>
              <w:bottom w:val="single" w:sz="2" w:space="0" w:color="BFBFBF" w:themeColor="background1" w:themeShade="BF"/>
            </w:tcBorders>
            <w:shd w:val="clear" w:color="auto" w:fill="F2F2F2" w:themeFill="background1" w:themeFillShade="F2"/>
          </w:tcPr>
          <w:p w14:paraId="67E721CE" w14:textId="578FF767" w:rsidR="0025277C" w:rsidRPr="006D44B3" w:rsidRDefault="0025277C" w:rsidP="0025277C"/>
        </w:tc>
      </w:tr>
      <w:tr w:rsidR="008A143A" w:rsidRPr="006D44B3" w14:paraId="4FD988A5" w14:textId="77777777" w:rsidTr="00C44C97">
        <w:tc>
          <w:tcPr>
            <w:tcW w:w="1282" w:type="dxa"/>
            <w:vMerge/>
          </w:tcPr>
          <w:p w14:paraId="5E2ECF14" w14:textId="77777777" w:rsidR="008A143A" w:rsidRPr="006D44B3" w:rsidRDefault="008A143A" w:rsidP="0025277C"/>
        </w:tc>
        <w:tc>
          <w:tcPr>
            <w:tcW w:w="1979" w:type="dxa"/>
            <w:tcBorders>
              <w:top w:val="single" w:sz="2" w:space="0" w:color="BFBFBF" w:themeColor="background1" w:themeShade="BF"/>
              <w:bottom w:val="single" w:sz="2" w:space="0" w:color="BFBFBF" w:themeColor="background1" w:themeShade="BF"/>
            </w:tcBorders>
          </w:tcPr>
          <w:p w14:paraId="44CB1F96" w14:textId="2B072C24" w:rsidR="008A143A" w:rsidRPr="006D44B3" w:rsidRDefault="008A143A" w:rsidP="0025277C">
            <w:pPr>
              <w:rPr>
                <w:b/>
              </w:rPr>
            </w:pPr>
            <w:r w:rsidRPr="006D44B3">
              <w:rPr>
                <w:b/>
              </w:rPr>
              <w:t>Routing code:</w:t>
            </w:r>
          </w:p>
        </w:tc>
        <w:tc>
          <w:tcPr>
            <w:tcW w:w="5765" w:type="dxa"/>
            <w:tcBorders>
              <w:top w:val="single" w:sz="2" w:space="0" w:color="BFBFBF" w:themeColor="background1" w:themeShade="BF"/>
              <w:bottom w:val="single" w:sz="2" w:space="0" w:color="BFBFBF" w:themeColor="background1" w:themeShade="BF"/>
            </w:tcBorders>
            <w:shd w:val="clear" w:color="auto" w:fill="F2F2F2" w:themeFill="background1" w:themeFillShade="F2"/>
          </w:tcPr>
          <w:p w14:paraId="3F8797DB" w14:textId="41FF1121" w:rsidR="008A143A" w:rsidRPr="006D44B3" w:rsidRDefault="008A143A" w:rsidP="0025277C"/>
        </w:tc>
      </w:tr>
      <w:tr w:rsidR="0025277C" w:rsidRPr="006D44B3" w14:paraId="4670239D" w14:textId="77777777" w:rsidTr="00C44C97">
        <w:tc>
          <w:tcPr>
            <w:tcW w:w="1282" w:type="dxa"/>
            <w:vMerge/>
          </w:tcPr>
          <w:p w14:paraId="7682E549" w14:textId="77777777" w:rsidR="0025277C" w:rsidRPr="006D44B3" w:rsidRDefault="0025277C" w:rsidP="0025277C"/>
        </w:tc>
        <w:tc>
          <w:tcPr>
            <w:tcW w:w="1979" w:type="dxa"/>
            <w:tcBorders>
              <w:top w:val="single" w:sz="2" w:space="0" w:color="BFBFBF" w:themeColor="background1" w:themeShade="BF"/>
              <w:bottom w:val="single" w:sz="2" w:space="0" w:color="BFBFBF" w:themeColor="background1" w:themeShade="BF"/>
            </w:tcBorders>
          </w:tcPr>
          <w:p w14:paraId="16A3118A" w14:textId="3648AD22" w:rsidR="0025277C" w:rsidRPr="006D44B3" w:rsidRDefault="0025277C" w:rsidP="0025277C">
            <w:pPr>
              <w:rPr>
                <w:b/>
              </w:rPr>
            </w:pPr>
            <w:r w:rsidRPr="006D44B3">
              <w:rPr>
                <w:b/>
              </w:rPr>
              <w:t>Bank name:</w:t>
            </w:r>
          </w:p>
        </w:tc>
        <w:tc>
          <w:tcPr>
            <w:tcW w:w="5765" w:type="dxa"/>
            <w:tcBorders>
              <w:top w:val="single" w:sz="2" w:space="0" w:color="BFBFBF" w:themeColor="background1" w:themeShade="BF"/>
              <w:bottom w:val="single" w:sz="2" w:space="0" w:color="BFBFBF" w:themeColor="background1" w:themeShade="BF"/>
            </w:tcBorders>
            <w:shd w:val="clear" w:color="auto" w:fill="F2F2F2" w:themeFill="background1" w:themeFillShade="F2"/>
          </w:tcPr>
          <w:p w14:paraId="08E4A3E4" w14:textId="49130B73" w:rsidR="0025277C" w:rsidRPr="006D44B3" w:rsidRDefault="0025277C" w:rsidP="0025277C"/>
        </w:tc>
      </w:tr>
      <w:tr w:rsidR="0025277C" w:rsidRPr="006D44B3" w14:paraId="1123E02B" w14:textId="77777777" w:rsidTr="00C44C97">
        <w:tc>
          <w:tcPr>
            <w:tcW w:w="1282" w:type="dxa"/>
            <w:vMerge/>
          </w:tcPr>
          <w:p w14:paraId="60AD0F93" w14:textId="77777777" w:rsidR="0025277C" w:rsidRPr="006D44B3" w:rsidRDefault="0025277C" w:rsidP="0025277C"/>
        </w:tc>
        <w:tc>
          <w:tcPr>
            <w:tcW w:w="1979" w:type="dxa"/>
            <w:tcBorders>
              <w:top w:val="single" w:sz="2" w:space="0" w:color="BFBFBF" w:themeColor="background1" w:themeShade="BF"/>
              <w:bottom w:val="single" w:sz="2" w:space="0" w:color="BFBFBF" w:themeColor="background1" w:themeShade="BF"/>
            </w:tcBorders>
          </w:tcPr>
          <w:p w14:paraId="6A3B7775" w14:textId="71D864CB" w:rsidR="0025277C" w:rsidRPr="006D44B3" w:rsidRDefault="0025277C" w:rsidP="0025277C">
            <w:pPr>
              <w:rPr>
                <w:b/>
              </w:rPr>
            </w:pPr>
            <w:r w:rsidRPr="006D44B3">
              <w:rPr>
                <w:b/>
              </w:rPr>
              <w:t>Bank address:</w:t>
            </w:r>
          </w:p>
        </w:tc>
        <w:tc>
          <w:tcPr>
            <w:tcW w:w="5765" w:type="dxa"/>
            <w:tcBorders>
              <w:top w:val="single" w:sz="2" w:space="0" w:color="BFBFBF" w:themeColor="background1" w:themeShade="BF"/>
              <w:bottom w:val="single" w:sz="2" w:space="0" w:color="BFBFBF" w:themeColor="background1" w:themeShade="BF"/>
            </w:tcBorders>
            <w:shd w:val="clear" w:color="auto" w:fill="F2F2F2" w:themeFill="background1" w:themeFillShade="F2"/>
          </w:tcPr>
          <w:p w14:paraId="0662A36A" w14:textId="20E75454" w:rsidR="00F02D96" w:rsidRPr="006D44B3" w:rsidRDefault="00F02D96" w:rsidP="0025277C"/>
        </w:tc>
      </w:tr>
      <w:tr w:rsidR="00F94665" w:rsidRPr="006D44B3" w14:paraId="34315A97" w14:textId="77777777" w:rsidTr="00F94665">
        <w:tc>
          <w:tcPr>
            <w:tcW w:w="1282" w:type="dxa"/>
          </w:tcPr>
          <w:p w14:paraId="22347691" w14:textId="77777777" w:rsidR="00F94665" w:rsidRPr="006D44B3" w:rsidRDefault="00F94665" w:rsidP="0025277C"/>
        </w:tc>
        <w:tc>
          <w:tcPr>
            <w:tcW w:w="7744" w:type="dxa"/>
            <w:gridSpan w:val="2"/>
            <w:tcBorders>
              <w:top w:val="single" w:sz="2" w:space="0" w:color="BFBFBF" w:themeColor="background1" w:themeShade="BF"/>
            </w:tcBorders>
          </w:tcPr>
          <w:p w14:paraId="51B552AB" w14:textId="77777777" w:rsidR="00F94665" w:rsidRPr="00C44C97" w:rsidRDefault="00F94665" w:rsidP="0025277C">
            <w:pPr>
              <w:pStyle w:val="Heading3"/>
              <w:rPr>
                <w:caps w:val="0"/>
                <w:color w:val="FFFFFF" w:themeColor="background1"/>
              </w:rPr>
            </w:pPr>
          </w:p>
        </w:tc>
      </w:tr>
      <w:tr w:rsidR="0025277C" w:rsidRPr="006D44B3" w14:paraId="51909725" w14:textId="77777777" w:rsidTr="00F94665">
        <w:tc>
          <w:tcPr>
            <w:tcW w:w="1282" w:type="dxa"/>
            <w:shd w:val="clear" w:color="auto" w:fill="747474" w:themeFill="background2" w:themeFillShade="80"/>
          </w:tcPr>
          <w:p w14:paraId="35CD821B" w14:textId="77777777" w:rsidR="0025277C" w:rsidRPr="006D44B3" w:rsidRDefault="0025277C" w:rsidP="0025277C"/>
        </w:tc>
        <w:tc>
          <w:tcPr>
            <w:tcW w:w="7744" w:type="dxa"/>
            <w:gridSpan w:val="2"/>
            <w:shd w:val="clear" w:color="auto" w:fill="0060A3"/>
          </w:tcPr>
          <w:p w14:paraId="667C81E8" w14:textId="1DB98433" w:rsidR="0025277C" w:rsidRPr="006D44B3" w:rsidRDefault="00C44C97" w:rsidP="0025277C">
            <w:pPr>
              <w:pStyle w:val="Heading3"/>
            </w:pPr>
            <w:r w:rsidRPr="00C44C97">
              <w:rPr>
                <w:caps w:val="0"/>
                <w:color w:val="FFFFFF" w:themeColor="background1"/>
              </w:rPr>
              <w:t>The Fulbright Finland Foundation Representative Fills In:</w:t>
            </w:r>
          </w:p>
        </w:tc>
      </w:tr>
      <w:tr w:rsidR="0025277C" w:rsidRPr="006D44B3" w14:paraId="138DEF65" w14:textId="77777777" w:rsidTr="00C44C97">
        <w:tc>
          <w:tcPr>
            <w:tcW w:w="1282" w:type="dxa"/>
            <w:vMerge w:val="restart"/>
            <w:vAlign w:val="center"/>
          </w:tcPr>
          <w:p w14:paraId="4D5C5703" w14:textId="713149AD" w:rsidR="0025277C" w:rsidRPr="006D44B3" w:rsidRDefault="0025277C" w:rsidP="0025277C"/>
        </w:tc>
        <w:tc>
          <w:tcPr>
            <w:tcW w:w="1979" w:type="dxa"/>
            <w:tcBorders>
              <w:bottom w:val="single" w:sz="2" w:space="0" w:color="BFBFBF" w:themeColor="background1" w:themeShade="BF"/>
            </w:tcBorders>
          </w:tcPr>
          <w:p w14:paraId="6A82DDE3" w14:textId="7984B1DA" w:rsidR="0025277C" w:rsidRPr="006D44B3" w:rsidRDefault="00C44C97" w:rsidP="0025277C">
            <w:pPr>
              <w:rPr>
                <w:b/>
              </w:rPr>
            </w:pPr>
            <w:r w:rsidRPr="00C44C97">
              <w:rPr>
                <w:b/>
              </w:rPr>
              <w:t>Travel allowance (USD):</w:t>
            </w:r>
          </w:p>
        </w:tc>
        <w:tc>
          <w:tcPr>
            <w:tcW w:w="5765" w:type="dxa"/>
            <w:tcBorders>
              <w:bottom w:val="single" w:sz="2" w:space="0" w:color="BFBFBF" w:themeColor="background1" w:themeShade="BF"/>
            </w:tcBorders>
            <w:shd w:val="clear" w:color="auto" w:fill="F2F2F2" w:themeFill="background1" w:themeFillShade="F2"/>
          </w:tcPr>
          <w:p w14:paraId="39873877" w14:textId="118D5433" w:rsidR="0025277C" w:rsidRPr="006D44B3" w:rsidRDefault="0025277C" w:rsidP="0025277C"/>
        </w:tc>
      </w:tr>
      <w:tr w:rsidR="0025277C" w:rsidRPr="006D44B3" w14:paraId="5BD4E5B8" w14:textId="77777777" w:rsidTr="00C44C97">
        <w:tc>
          <w:tcPr>
            <w:tcW w:w="1282" w:type="dxa"/>
            <w:vMerge/>
          </w:tcPr>
          <w:p w14:paraId="1C3C3BFD" w14:textId="77777777" w:rsidR="0025277C" w:rsidRPr="006D44B3" w:rsidRDefault="0025277C" w:rsidP="0025277C"/>
        </w:tc>
        <w:tc>
          <w:tcPr>
            <w:tcW w:w="1979" w:type="dxa"/>
            <w:tcBorders>
              <w:top w:val="single" w:sz="2" w:space="0" w:color="BFBFBF" w:themeColor="background1" w:themeShade="BF"/>
              <w:bottom w:val="single" w:sz="2" w:space="0" w:color="BFBFBF" w:themeColor="background1" w:themeShade="BF"/>
            </w:tcBorders>
          </w:tcPr>
          <w:p w14:paraId="4DD615E7" w14:textId="4A5D1D13" w:rsidR="0025277C" w:rsidRPr="006D44B3" w:rsidRDefault="00C44C97" w:rsidP="0025277C">
            <w:pPr>
              <w:rPr>
                <w:b/>
              </w:rPr>
            </w:pPr>
            <w:r w:rsidRPr="00C44C97">
              <w:rPr>
                <w:b/>
              </w:rPr>
              <w:t>Residence permit allowance (EUR):</w:t>
            </w:r>
          </w:p>
        </w:tc>
        <w:tc>
          <w:tcPr>
            <w:tcW w:w="5765" w:type="dxa"/>
            <w:tcBorders>
              <w:top w:val="single" w:sz="2" w:space="0" w:color="BFBFBF" w:themeColor="background1" w:themeShade="BF"/>
              <w:bottom w:val="single" w:sz="2" w:space="0" w:color="BFBFBF" w:themeColor="background1" w:themeShade="BF"/>
            </w:tcBorders>
            <w:shd w:val="clear" w:color="auto" w:fill="F2F2F2" w:themeFill="background1" w:themeFillShade="F2"/>
          </w:tcPr>
          <w:p w14:paraId="29131337" w14:textId="75E3F46D" w:rsidR="0025277C" w:rsidRPr="006D44B3" w:rsidRDefault="0025277C" w:rsidP="0025277C"/>
        </w:tc>
      </w:tr>
      <w:tr w:rsidR="0025277C" w:rsidRPr="006D44B3" w14:paraId="6E889964" w14:textId="77777777" w:rsidTr="00C44C97">
        <w:tc>
          <w:tcPr>
            <w:tcW w:w="1282" w:type="dxa"/>
            <w:vMerge/>
          </w:tcPr>
          <w:p w14:paraId="12850188" w14:textId="77777777" w:rsidR="0025277C" w:rsidRPr="006D44B3" w:rsidRDefault="0025277C" w:rsidP="0025277C"/>
        </w:tc>
        <w:tc>
          <w:tcPr>
            <w:tcW w:w="1979" w:type="dxa"/>
            <w:tcBorders>
              <w:top w:val="single" w:sz="2" w:space="0" w:color="BFBFBF" w:themeColor="background1" w:themeShade="BF"/>
              <w:bottom w:val="single" w:sz="2" w:space="0" w:color="BFBFBF" w:themeColor="background1" w:themeShade="BF"/>
            </w:tcBorders>
          </w:tcPr>
          <w:p w14:paraId="139887C4" w14:textId="2F086BF6" w:rsidR="0025277C" w:rsidRPr="006D44B3" w:rsidRDefault="00C44C97" w:rsidP="0025277C">
            <w:pPr>
              <w:rPr>
                <w:b/>
              </w:rPr>
            </w:pPr>
            <w:r>
              <w:rPr>
                <w:b/>
              </w:rPr>
              <w:t>Approved by:</w:t>
            </w:r>
          </w:p>
        </w:tc>
        <w:tc>
          <w:tcPr>
            <w:tcW w:w="5765" w:type="dxa"/>
            <w:tcBorders>
              <w:top w:val="single" w:sz="2" w:space="0" w:color="BFBFBF" w:themeColor="background1" w:themeShade="BF"/>
              <w:bottom w:val="single" w:sz="2" w:space="0" w:color="BFBFBF" w:themeColor="background1" w:themeShade="BF"/>
            </w:tcBorders>
            <w:shd w:val="clear" w:color="auto" w:fill="F2F2F2" w:themeFill="background1" w:themeFillShade="F2"/>
          </w:tcPr>
          <w:p w14:paraId="5D9D1702" w14:textId="7353AFA4" w:rsidR="0025277C" w:rsidRPr="006D44B3" w:rsidRDefault="0025277C" w:rsidP="0025277C"/>
        </w:tc>
      </w:tr>
      <w:tr w:rsidR="00C44C97" w:rsidRPr="006D44B3" w14:paraId="2C8E7147" w14:textId="77777777">
        <w:tc>
          <w:tcPr>
            <w:tcW w:w="9026" w:type="dxa"/>
            <w:gridSpan w:val="3"/>
            <w:tcBorders>
              <w:top w:val="single" w:sz="4" w:space="0" w:color="A6A6A6" w:themeColor="background1" w:themeShade="A6"/>
            </w:tcBorders>
          </w:tcPr>
          <w:p w14:paraId="186317A2" w14:textId="46BA29AD" w:rsidR="00C44C97" w:rsidRPr="00806798" w:rsidRDefault="00C44C97" w:rsidP="00F94665">
            <w:pPr>
              <w:jc w:val="both"/>
              <w:rPr>
                <w:i/>
                <w:iCs/>
              </w:rPr>
            </w:pPr>
            <w:r w:rsidRPr="00806798">
              <w:rPr>
                <w:i/>
                <w:iCs/>
                <w:sz w:val="16"/>
                <w:szCs w:val="18"/>
              </w:rPr>
              <w:t xml:space="preserve">Total paid to the grantee in USD. </w:t>
            </w:r>
            <w:r w:rsidR="001129F4">
              <w:rPr>
                <w:i/>
                <w:iCs/>
                <w:sz w:val="16"/>
                <w:szCs w:val="18"/>
              </w:rPr>
              <w:t>The final USD amount is calculated by converting the EUR residence permit allowance to USD at</w:t>
            </w:r>
            <w:r w:rsidRPr="00806798">
              <w:rPr>
                <w:i/>
                <w:iCs/>
                <w:sz w:val="16"/>
                <w:szCs w:val="18"/>
              </w:rPr>
              <w:t xml:space="preserve"> the current exchange rate.</w:t>
            </w:r>
          </w:p>
        </w:tc>
      </w:tr>
    </w:tbl>
    <w:p w14:paraId="53CFC87A" w14:textId="77777777" w:rsidR="00EF0DA7" w:rsidRPr="006D44B3" w:rsidRDefault="00EF0DA7" w:rsidP="002E3919">
      <w:pPr>
        <w:pStyle w:val="Heading4"/>
      </w:pPr>
    </w:p>
    <w:p w14:paraId="4BBAB664" w14:textId="77777777" w:rsidR="00FA5F59" w:rsidRDefault="00FA5F59" w:rsidP="00E57633"/>
    <w:p w14:paraId="7CF812E2" w14:textId="77777777" w:rsidR="00806798" w:rsidRDefault="00806798" w:rsidP="00E57633"/>
    <w:p w14:paraId="58F79208" w14:textId="77777777" w:rsidR="00F94665" w:rsidRDefault="00F94665" w:rsidP="00E57633"/>
    <w:p w14:paraId="13853714" w14:textId="77777777" w:rsidR="00F94665" w:rsidRDefault="00F94665" w:rsidP="00E57633"/>
    <w:p w14:paraId="7E3678C1" w14:textId="77777777" w:rsidR="00F94665" w:rsidRDefault="00F94665" w:rsidP="00E57633"/>
    <w:p w14:paraId="0B9AD373" w14:textId="77777777" w:rsidR="00F94665" w:rsidRPr="006D44B3" w:rsidRDefault="00F94665" w:rsidP="00E57633"/>
    <w:p w14:paraId="2C218D03" w14:textId="058843F4" w:rsidR="00843909" w:rsidRPr="002537AD" w:rsidRDefault="00C7741D" w:rsidP="00C7741D">
      <w:pPr>
        <w:pStyle w:val="IntenseQuote"/>
        <w:rPr>
          <w:b/>
          <w:color w:val="0070C0"/>
        </w:rPr>
      </w:pPr>
      <w:r w:rsidRPr="00C7741D">
        <w:rPr>
          <w:b/>
          <w:color w:val="0070C0"/>
        </w:rPr>
        <w:t>Submit the completed form and all required residence permit receipts using the File Request link provided by your Program Coordinator.</w:t>
      </w:r>
    </w:p>
    <w:sectPr w:rsidR="00843909" w:rsidRPr="002537AD" w:rsidSect="00134460">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45F2C" w14:textId="77777777" w:rsidR="00DA4ACB" w:rsidRPr="006D44B3" w:rsidRDefault="00DA4ACB" w:rsidP="009B40B3">
      <w:pPr>
        <w:spacing w:after="0"/>
      </w:pPr>
      <w:r w:rsidRPr="006D44B3">
        <w:separator/>
      </w:r>
    </w:p>
  </w:endnote>
  <w:endnote w:type="continuationSeparator" w:id="0">
    <w:p w14:paraId="0600F424" w14:textId="77777777" w:rsidR="00DA4ACB" w:rsidRPr="006D44B3" w:rsidRDefault="00DA4ACB" w:rsidP="009B40B3">
      <w:pPr>
        <w:spacing w:after="0"/>
      </w:pPr>
      <w:r w:rsidRPr="006D44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5DCDA" w14:textId="77777777" w:rsidR="00C44C97" w:rsidRDefault="00C44C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16901" w14:textId="7B3E900F" w:rsidR="008125C3" w:rsidRPr="006D44B3" w:rsidRDefault="00806798" w:rsidP="00806798">
    <w:pPr>
      <w:ind w:left="1304" w:firstLine="1304"/>
      <w:jc w:val="right"/>
    </w:pPr>
    <w:r>
      <w:fldChar w:fldCharType="begin"/>
    </w:r>
    <w:r>
      <w:instrText xml:space="preserve"> PAGE   \* MERGEFORMAT </w:instrText>
    </w:r>
    <w:r>
      <w:fldChar w:fldCharType="separate"/>
    </w:r>
    <w:r>
      <w:t>1</w:t>
    </w:r>
    <w:r>
      <w:fldChar w:fldCharType="end"/>
    </w:r>
    <w:r>
      <w:t>/</w:t>
    </w:r>
    <w:fldSimple w:instr="NUMPAGES   \* MERGEFORMAT">
      <w:r>
        <w:t>2</w:t>
      </w:r>
    </w:fldSimple>
    <w:r w:rsidR="009153E9" w:rsidRPr="006D44B3">
      <w:rPr>
        <w:noProof/>
      </w:rPr>
      <w:drawing>
        <wp:anchor distT="0" distB="0" distL="114300" distR="114300" simplePos="0" relativeHeight="251658241" behindDoc="1" locked="0" layoutInCell="1" allowOverlap="1" wp14:anchorId="263B63CD" wp14:editId="174989F7">
          <wp:simplePos x="0" y="0"/>
          <wp:positionH relativeFrom="column">
            <wp:posOffset>1242874</wp:posOffset>
          </wp:positionH>
          <wp:positionV relativeFrom="paragraph">
            <wp:posOffset>-122321</wp:posOffset>
          </wp:positionV>
          <wp:extent cx="3244614" cy="302895"/>
          <wp:effectExtent l="0" t="0" r="0" b="1905"/>
          <wp:wrapTight wrapText="bothSides">
            <wp:wrapPolygon edited="0">
              <wp:start x="0" y="0"/>
              <wp:lineTo x="0" y="20377"/>
              <wp:lineTo x="21435" y="20377"/>
              <wp:lineTo x="21435" y="0"/>
              <wp:lineTo x="0" y="0"/>
            </wp:wrapPolygon>
          </wp:wrapTight>
          <wp:docPr id="945041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8424" b="34201"/>
                  <a:stretch/>
                </pic:blipFill>
                <pic:spPr bwMode="auto">
                  <a:xfrm>
                    <a:off x="0" y="0"/>
                    <a:ext cx="3244614" cy="302895"/>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31A16" w14:textId="5F54D4E7" w:rsidR="008125C3" w:rsidRPr="006D44B3" w:rsidRDefault="00134460" w:rsidP="00C44C97">
    <w:pPr>
      <w:jc w:val="right"/>
    </w:pPr>
    <w:r w:rsidRPr="006D44B3">
      <w:rPr>
        <w:noProof/>
      </w:rPr>
      <w:drawing>
        <wp:anchor distT="0" distB="0" distL="114300" distR="114300" simplePos="0" relativeHeight="251658240" behindDoc="0" locked="0" layoutInCell="1" allowOverlap="1" wp14:anchorId="0EED967E" wp14:editId="58E0E6A4">
          <wp:simplePos x="0" y="0"/>
          <wp:positionH relativeFrom="column">
            <wp:posOffset>1242874</wp:posOffset>
          </wp:positionH>
          <wp:positionV relativeFrom="paragraph">
            <wp:posOffset>-122321</wp:posOffset>
          </wp:positionV>
          <wp:extent cx="3244614" cy="302895"/>
          <wp:effectExtent l="0" t="0" r="0" b="1905"/>
          <wp:wrapThrough wrapText="bothSides">
            <wp:wrapPolygon edited="0">
              <wp:start x="0" y="0"/>
              <wp:lineTo x="0" y="20377"/>
              <wp:lineTo x="21435" y="20377"/>
              <wp:lineTo x="21435" y="0"/>
              <wp:lineTo x="0" y="0"/>
            </wp:wrapPolygon>
          </wp:wrapThrough>
          <wp:docPr id="1686698752" name="Picture 1"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698752" name="Picture 1" descr="Blue text on a white background&#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t="18424" b="34201"/>
                  <a:stretch/>
                </pic:blipFill>
                <pic:spPr bwMode="auto">
                  <a:xfrm>
                    <a:off x="0" y="0"/>
                    <a:ext cx="3244614" cy="302895"/>
                  </a:xfrm>
                  <a:prstGeom prst="rect">
                    <a:avLst/>
                  </a:prstGeom>
                  <a:noFill/>
                  <a:ln>
                    <a:noFill/>
                  </a:ln>
                  <a:extLst>
                    <a:ext uri="{53640926-AAD7-44D8-BBD7-CCE9431645EC}">
                      <a14:shadowObscured xmlns:a14="http://schemas.microsoft.com/office/drawing/2010/main"/>
                    </a:ext>
                  </a:extLst>
                </pic:spPr>
              </pic:pic>
            </a:graphicData>
          </a:graphic>
        </wp:anchor>
      </w:drawing>
    </w:r>
    <w:r w:rsidR="00C44C97">
      <w:tab/>
    </w:r>
    <w:r w:rsidR="00C44C97">
      <w:tab/>
    </w:r>
    <w:r w:rsidR="00806798">
      <w:fldChar w:fldCharType="begin"/>
    </w:r>
    <w:r w:rsidR="00806798">
      <w:instrText xml:space="preserve"> PAGE   \* MERGEFORMAT </w:instrText>
    </w:r>
    <w:r w:rsidR="00806798">
      <w:fldChar w:fldCharType="separate"/>
    </w:r>
    <w:r w:rsidR="00806798">
      <w:rPr>
        <w:noProof/>
      </w:rPr>
      <w:t>1</w:t>
    </w:r>
    <w:r w:rsidR="00806798">
      <w:fldChar w:fldCharType="end"/>
    </w:r>
    <w:r w:rsidR="00806798">
      <w:t>/</w:t>
    </w:r>
    <w:fldSimple w:instr="NUMPAGES   \* MERGEFORMAT">
      <w:r w:rsidR="00806798">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58AFD" w14:textId="77777777" w:rsidR="00DA4ACB" w:rsidRPr="006D44B3" w:rsidRDefault="00DA4ACB" w:rsidP="009B40B3">
      <w:pPr>
        <w:spacing w:after="0"/>
      </w:pPr>
      <w:r w:rsidRPr="006D44B3">
        <w:separator/>
      </w:r>
    </w:p>
  </w:footnote>
  <w:footnote w:type="continuationSeparator" w:id="0">
    <w:p w14:paraId="39FD2CE4" w14:textId="77777777" w:rsidR="00DA4ACB" w:rsidRPr="006D44B3" w:rsidRDefault="00DA4ACB" w:rsidP="009B40B3">
      <w:pPr>
        <w:spacing w:after="0"/>
      </w:pPr>
      <w:r w:rsidRPr="006D44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A250D" w14:textId="77777777" w:rsidR="00C44C97" w:rsidRDefault="00C44C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987CC" w14:textId="77777777" w:rsidR="00C44C97" w:rsidRDefault="00C44C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F26B8" w14:textId="14066A12" w:rsidR="00134460" w:rsidRPr="006D44B3" w:rsidRDefault="00134460" w:rsidP="00C44C97">
    <w:pPr>
      <w:jc w:val="center"/>
    </w:pPr>
    <w:r w:rsidRPr="006D44B3">
      <w:rPr>
        <w:noProof/>
      </w:rPr>
      <w:drawing>
        <wp:inline distT="0" distB="0" distL="0" distR="0" wp14:anchorId="4AACE417" wp14:editId="65B73339">
          <wp:extent cx="1483200" cy="784800"/>
          <wp:effectExtent l="0" t="0" r="0" b="0"/>
          <wp:docPr id="2112838203" name="Graphic 2112838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83200" cy="78480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1t8svQqHJxxgcG" int2:id="0MVdeVj0">
      <int2:state int2:value="Rejected" int2:type="spell"/>
    </int2:textHash>
    <int2:textHash int2:hashCode="g92davQ/jL7gis" int2:id="1rIjHwLC">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92518F"/>
    <w:multiLevelType w:val="hybridMultilevel"/>
    <w:tmpl w:val="9C3071C2"/>
    <w:lvl w:ilvl="0" w:tplc="C02E5480">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170FDF"/>
    <w:multiLevelType w:val="hybridMultilevel"/>
    <w:tmpl w:val="47366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FD5740"/>
    <w:multiLevelType w:val="hybridMultilevel"/>
    <w:tmpl w:val="71FAE070"/>
    <w:lvl w:ilvl="0" w:tplc="200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B344A00"/>
    <w:multiLevelType w:val="hybridMultilevel"/>
    <w:tmpl w:val="48569A3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108649946">
    <w:abstractNumId w:val="3"/>
  </w:num>
  <w:num w:numId="2" w16cid:durableId="1735853841">
    <w:abstractNumId w:val="2"/>
  </w:num>
  <w:num w:numId="3" w16cid:durableId="1317495606">
    <w:abstractNumId w:val="1"/>
  </w:num>
  <w:num w:numId="4" w16cid:durableId="1555847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forms" w:formatting="1" w:enforcement="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0B3"/>
    <w:rsid w:val="00003A5C"/>
    <w:rsid w:val="00003B13"/>
    <w:rsid w:val="000051BC"/>
    <w:rsid w:val="0001006B"/>
    <w:rsid w:val="00013D1A"/>
    <w:rsid w:val="00014EF0"/>
    <w:rsid w:val="0002216F"/>
    <w:rsid w:val="000248E0"/>
    <w:rsid w:val="000253CD"/>
    <w:rsid w:val="000256D7"/>
    <w:rsid w:val="000309FC"/>
    <w:rsid w:val="00035FAD"/>
    <w:rsid w:val="00043D74"/>
    <w:rsid w:val="0005423B"/>
    <w:rsid w:val="00054442"/>
    <w:rsid w:val="000551AC"/>
    <w:rsid w:val="00055413"/>
    <w:rsid w:val="00062E26"/>
    <w:rsid w:val="00067115"/>
    <w:rsid w:val="000676FA"/>
    <w:rsid w:val="00073A25"/>
    <w:rsid w:val="00083B8F"/>
    <w:rsid w:val="000851D9"/>
    <w:rsid w:val="00085323"/>
    <w:rsid w:val="00096D63"/>
    <w:rsid w:val="000B0D77"/>
    <w:rsid w:val="000B2EE8"/>
    <w:rsid w:val="000B46AD"/>
    <w:rsid w:val="000C3710"/>
    <w:rsid w:val="000C3CD0"/>
    <w:rsid w:val="000C41FB"/>
    <w:rsid w:val="000C5235"/>
    <w:rsid w:val="000C6AD5"/>
    <w:rsid w:val="000D0AA5"/>
    <w:rsid w:val="000D0E5B"/>
    <w:rsid w:val="000D1CC4"/>
    <w:rsid w:val="000D4AE7"/>
    <w:rsid w:val="000D5D8F"/>
    <w:rsid w:val="000D79ED"/>
    <w:rsid w:val="000E0151"/>
    <w:rsid w:val="000E5BD4"/>
    <w:rsid w:val="000E6B05"/>
    <w:rsid w:val="000F328B"/>
    <w:rsid w:val="000F38C7"/>
    <w:rsid w:val="000F693D"/>
    <w:rsid w:val="00100CA9"/>
    <w:rsid w:val="00106DCB"/>
    <w:rsid w:val="0011031E"/>
    <w:rsid w:val="00110736"/>
    <w:rsid w:val="001129F4"/>
    <w:rsid w:val="001130B7"/>
    <w:rsid w:val="00121220"/>
    <w:rsid w:val="00125103"/>
    <w:rsid w:val="0012616D"/>
    <w:rsid w:val="001341D6"/>
    <w:rsid w:val="00134460"/>
    <w:rsid w:val="0013580B"/>
    <w:rsid w:val="001444F9"/>
    <w:rsid w:val="00147830"/>
    <w:rsid w:val="00147B1B"/>
    <w:rsid w:val="00150615"/>
    <w:rsid w:val="001526C3"/>
    <w:rsid w:val="00162834"/>
    <w:rsid w:val="00162F7A"/>
    <w:rsid w:val="00164040"/>
    <w:rsid w:val="00164A06"/>
    <w:rsid w:val="0016682A"/>
    <w:rsid w:val="00171ED3"/>
    <w:rsid w:val="0017334D"/>
    <w:rsid w:val="0017711E"/>
    <w:rsid w:val="00195253"/>
    <w:rsid w:val="00195E82"/>
    <w:rsid w:val="001A1CBE"/>
    <w:rsid w:val="001A2AA4"/>
    <w:rsid w:val="001B1F40"/>
    <w:rsid w:val="001B4E18"/>
    <w:rsid w:val="001B689B"/>
    <w:rsid w:val="001C6601"/>
    <w:rsid w:val="001D5ADE"/>
    <w:rsid w:val="001E02EC"/>
    <w:rsid w:val="001E257D"/>
    <w:rsid w:val="001E3F93"/>
    <w:rsid w:val="001F3655"/>
    <w:rsid w:val="001F6A8F"/>
    <w:rsid w:val="001F7528"/>
    <w:rsid w:val="001F7FBE"/>
    <w:rsid w:val="00200315"/>
    <w:rsid w:val="00204134"/>
    <w:rsid w:val="00206A5E"/>
    <w:rsid w:val="00207A87"/>
    <w:rsid w:val="0021091E"/>
    <w:rsid w:val="00212BFA"/>
    <w:rsid w:val="002226C0"/>
    <w:rsid w:val="00223C7B"/>
    <w:rsid w:val="0022620D"/>
    <w:rsid w:val="00232EAA"/>
    <w:rsid w:val="00233966"/>
    <w:rsid w:val="0023444D"/>
    <w:rsid w:val="0023460E"/>
    <w:rsid w:val="00235710"/>
    <w:rsid w:val="00237E1C"/>
    <w:rsid w:val="0024171C"/>
    <w:rsid w:val="002467B5"/>
    <w:rsid w:val="00247966"/>
    <w:rsid w:val="0025277C"/>
    <w:rsid w:val="002537AD"/>
    <w:rsid w:val="00254F22"/>
    <w:rsid w:val="00257A5B"/>
    <w:rsid w:val="002707F0"/>
    <w:rsid w:val="00271A9D"/>
    <w:rsid w:val="00272A0D"/>
    <w:rsid w:val="00286A09"/>
    <w:rsid w:val="00287DAF"/>
    <w:rsid w:val="00291FBD"/>
    <w:rsid w:val="00292B17"/>
    <w:rsid w:val="002941DA"/>
    <w:rsid w:val="002962B4"/>
    <w:rsid w:val="002964D6"/>
    <w:rsid w:val="002A16C6"/>
    <w:rsid w:val="002C0C4B"/>
    <w:rsid w:val="002C1B1B"/>
    <w:rsid w:val="002C26E2"/>
    <w:rsid w:val="002C3204"/>
    <w:rsid w:val="002C5F85"/>
    <w:rsid w:val="002C611B"/>
    <w:rsid w:val="002C6EC7"/>
    <w:rsid w:val="002C7673"/>
    <w:rsid w:val="002D28A7"/>
    <w:rsid w:val="002D4847"/>
    <w:rsid w:val="002D68AA"/>
    <w:rsid w:val="002D6AA1"/>
    <w:rsid w:val="002D78D3"/>
    <w:rsid w:val="002E3919"/>
    <w:rsid w:val="002E6AAC"/>
    <w:rsid w:val="002F3A1E"/>
    <w:rsid w:val="00300ABC"/>
    <w:rsid w:val="00303078"/>
    <w:rsid w:val="003037EF"/>
    <w:rsid w:val="00305C8F"/>
    <w:rsid w:val="00305EF9"/>
    <w:rsid w:val="00306353"/>
    <w:rsid w:val="003139C4"/>
    <w:rsid w:val="00322B35"/>
    <w:rsid w:val="00323F0E"/>
    <w:rsid w:val="0033079D"/>
    <w:rsid w:val="003339D2"/>
    <w:rsid w:val="003343A9"/>
    <w:rsid w:val="0033664E"/>
    <w:rsid w:val="00345387"/>
    <w:rsid w:val="00347086"/>
    <w:rsid w:val="00367D8A"/>
    <w:rsid w:val="00372E5D"/>
    <w:rsid w:val="0037314E"/>
    <w:rsid w:val="0037579C"/>
    <w:rsid w:val="00376A6A"/>
    <w:rsid w:val="00376D26"/>
    <w:rsid w:val="0038056B"/>
    <w:rsid w:val="00383215"/>
    <w:rsid w:val="003862E9"/>
    <w:rsid w:val="00387850"/>
    <w:rsid w:val="003B0FAF"/>
    <w:rsid w:val="003B131B"/>
    <w:rsid w:val="003C42C0"/>
    <w:rsid w:val="003C64AC"/>
    <w:rsid w:val="003C6A3E"/>
    <w:rsid w:val="003C6B91"/>
    <w:rsid w:val="003C7B50"/>
    <w:rsid w:val="003D1458"/>
    <w:rsid w:val="003E0AA9"/>
    <w:rsid w:val="003F05F1"/>
    <w:rsid w:val="003F0697"/>
    <w:rsid w:val="003F157C"/>
    <w:rsid w:val="003F7219"/>
    <w:rsid w:val="003F777D"/>
    <w:rsid w:val="003F7CC7"/>
    <w:rsid w:val="004049F3"/>
    <w:rsid w:val="0040625C"/>
    <w:rsid w:val="00412EFB"/>
    <w:rsid w:val="00416A92"/>
    <w:rsid w:val="00417562"/>
    <w:rsid w:val="004236A7"/>
    <w:rsid w:val="0042570B"/>
    <w:rsid w:val="00426C5E"/>
    <w:rsid w:val="00451116"/>
    <w:rsid w:val="00451258"/>
    <w:rsid w:val="00452EF9"/>
    <w:rsid w:val="00453212"/>
    <w:rsid w:val="00455E9D"/>
    <w:rsid w:val="00456C6B"/>
    <w:rsid w:val="00463CA9"/>
    <w:rsid w:val="00471C60"/>
    <w:rsid w:val="00472824"/>
    <w:rsid w:val="00475472"/>
    <w:rsid w:val="00477563"/>
    <w:rsid w:val="00477CB2"/>
    <w:rsid w:val="00484034"/>
    <w:rsid w:val="004853D9"/>
    <w:rsid w:val="004924D5"/>
    <w:rsid w:val="004A24D9"/>
    <w:rsid w:val="004A6D2C"/>
    <w:rsid w:val="004A7076"/>
    <w:rsid w:val="004A7F1C"/>
    <w:rsid w:val="004B5379"/>
    <w:rsid w:val="004C4F2D"/>
    <w:rsid w:val="004C6AF9"/>
    <w:rsid w:val="004D21F6"/>
    <w:rsid w:val="004D565E"/>
    <w:rsid w:val="004D75CE"/>
    <w:rsid w:val="004E28A3"/>
    <w:rsid w:val="004F1C79"/>
    <w:rsid w:val="005016DA"/>
    <w:rsid w:val="0050568E"/>
    <w:rsid w:val="00506C37"/>
    <w:rsid w:val="00507C32"/>
    <w:rsid w:val="00511125"/>
    <w:rsid w:val="00512A36"/>
    <w:rsid w:val="00520063"/>
    <w:rsid w:val="00520BA3"/>
    <w:rsid w:val="00520D96"/>
    <w:rsid w:val="00521377"/>
    <w:rsid w:val="005223B2"/>
    <w:rsid w:val="0052652F"/>
    <w:rsid w:val="00526799"/>
    <w:rsid w:val="00526B2B"/>
    <w:rsid w:val="005271B6"/>
    <w:rsid w:val="005306DA"/>
    <w:rsid w:val="00531EB6"/>
    <w:rsid w:val="00532E1E"/>
    <w:rsid w:val="005372B5"/>
    <w:rsid w:val="005430D0"/>
    <w:rsid w:val="005675B0"/>
    <w:rsid w:val="0057466D"/>
    <w:rsid w:val="00580030"/>
    <w:rsid w:val="005805A2"/>
    <w:rsid w:val="0058452A"/>
    <w:rsid w:val="00585439"/>
    <w:rsid w:val="005865B0"/>
    <w:rsid w:val="005866EB"/>
    <w:rsid w:val="0059025D"/>
    <w:rsid w:val="005A5151"/>
    <w:rsid w:val="005A6000"/>
    <w:rsid w:val="005A6ED1"/>
    <w:rsid w:val="005A7DBF"/>
    <w:rsid w:val="005B6CFF"/>
    <w:rsid w:val="005B7AF2"/>
    <w:rsid w:val="005D05F0"/>
    <w:rsid w:val="005D1DD8"/>
    <w:rsid w:val="005D611B"/>
    <w:rsid w:val="005D646E"/>
    <w:rsid w:val="005E1574"/>
    <w:rsid w:val="005E55DC"/>
    <w:rsid w:val="005F0BF1"/>
    <w:rsid w:val="005F4C07"/>
    <w:rsid w:val="00601BAD"/>
    <w:rsid w:val="006031EB"/>
    <w:rsid w:val="00614615"/>
    <w:rsid w:val="00614C37"/>
    <w:rsid w:val="00622E97"/>
    <w:rsid w:val="00626099"/>
    <w:rsid w:val="00630815"/>
    <w:rsid w:val="0065520A"/>
    <w:rsid w:val="00655D6E"/>
    <w:rsid w:val="0066615C"/>
    <w:rsid w:val="006713EA"/>
    <w:rsid w:val="00672883"/>
    <w:rsid w:val="00680FDC"/>
    <w:rsid w:val="006811AE"/>
    <w:rsid w:val="0068363A"/>
    <w:rsid w:val="0068503F"/>
    <w:rsid w:val="006871E1"/>
    <w:rsid w:val="00695950"/>
    <w:rsid w:val="006963C4"/>
    <w:rsid w:val="006976AB"/>
    <w:rsid w:val="006A4494"/>
    <w:rsid w:val="006B05B5"/>
    <w:rsid w:val="006B3BDB"/>
    <w:rsid w:val="006B72C2"/>
    <w:rsid w:val="006C1CB0"/>
    <w:rsid w:val="006C51C9"/>
    <w:rsid w:val="006C5832"/>
    <w:rsid w:val="006D2FEE"/>
    <w:rsid w:val="006D44B3"/>
    <w:rsid w:val="006D509C"/>
    <w:rsid w:val="006E6D6E"/>
    <w:rsid w:val="006F40F0"/>
    <w:rsid w:val="006F453B"/>
    <w:rsid w:val="007037C1"/>
    <w:rsid w:val="00704A47"/>
    <w:rsid w:val="0071213E"/>
    <w:rsid w:val="00715A08"/>
    <w:rsid w:val="00716B05"/>
    <w:rsid w:val="00721C86"/>
    <w:rsid w:val="0072335D"/>
    <w:rsid w:val="00723E1D"/>
    <w:rsid w:val="0072626F"/>
    <w:rsid w:val="00730443"/>
    <w:rsid w:val="00730D40"/>
    <w:rsid w:val="00737713"/>
    <w:rsid w:val="007416FF"/>
    <w:rsid w:val="00754A21"/>
    <w:rsid w:val="00763B66"/>
    <w:rsid w:val="00763F88"/>
    <w:rsid w:val="00765E15"/>
    <w:rsid w:val="007663E0"/>
    <w:rsid w:val="0076723E"/>
    <w:rsid w:val="007773C5"/>
    <w:rsid w:val="00780A69"/>
    <w:rsid w:val="00781CD7"/>
    <w:rsid w:val="00784468"/>
    <w:rsid w:val="00785A87"/>
    <w:rsid w:val="00791645"/>
    <w:rsid w:val="00794F06"/>
    <w:rsid w:val="007A2F53"/>
    <w:rsid w:val="007A4E42"/>
    <w:rsid w:val="007A559E"/>
    <w:rsid w:val="007B3ACF"/>
    <w:rsid w:val="007B7902"/>
    <w:rsid w:val="007C64C3"/>
    <w:rsid w:val="007D67FE"/>
    <w:rsid w:val="007D7456"/>
    <w:rsid w:val="007E3D54"/>
    <w:rsid w:val="007E4804"/>
    <w:rsid w:val="007E6787"/>
    <w:rsid w:val="007E6F87"/>
    <w:rsid w:val="007F0541"/>
    <w:rsid w:val="007F0ED1"/>
    <w:rsid w:val="007F37B6"/>
    <w:rsid w:val="007F4ED5"/>
    <w:rsid w:val="007F6E67"/>
    <w:rsid w:val="007F74A0"/>
    <w:rsid w:val="00806798"/>
    <w:rsid w:val="008125C3"/>
    <w:rsid w:val="00815B85"/>
    <w:rsid w:val="00822EAA"/>
    <w:rsid w:val="0083123E"/>
    <w:rsid w:val="00833FC9"/>
    <w:rsid w:val="008430CE"/>
    <w:rsid w:val="00843909"/>
    <w:rsid w:val="00843F3B"/>
    <w:rsid w:val="00847E24"/>
    <w:rsid w:val="00850DD2"/>
    <w:rsid w:val="00862DCF"/>
    <w:rsid w:val="008632DD"/>
    <w:rsid w:val="008804BD"/>
    <w:rsid w:val="00880646"/>
    <w:rsid w:val="008857F3"/>
    <w:rsid w:val="0089132E"/>
    <w:rsid w:val="00893335"/>
    <w:rsid w:val="00893D23"/>
    <w:rsid w:val="008A143A"/>
    <w:rsid w:val="008A1D78"/>
    <w:rsid w:val="008A57FC"/>
    <w:rsid w:val="008A7FF0"/>
    <w:rsid w:val="008B02C4"/>
    <w:rsid w:val="008B062C"/>
    <w:rsid w:val="008C329C"/>
    <w:rsid w:val="008C4A8A"/>
    <w:rsid w:val="008C51A6"/>
    <w:rsid w:val="008D2943"/>
    <w:rsid w:val="008D73DB"/>
    <w:rsid w:val="008E0114"/>
    <w:rsid w:val="008E1411"/>
    <w:rsid w:val="008E15F4"/>
    <w:rsid w:val="008E38AF"/>
    <w:rsid w:val="008E398C"/>
    <w:rsid w:val="008E5305"/>
    <w:rsid w:val="008E5826"/>
    <w:rsid w:val="008F0BFC"/>
    <w:rsid w:val="008F2F8A"/>
    <w:rsid w:val="008F7674"/>
    <w:rsid w:val="0090791E"/>
    <w:rsid w:val="009136CF"/>
    <w:rsid w:val="009153E9"/>
    <w:rsid w:val="00931149"/>
    <w:rsid w:val="0093776B"/>
    <w:rsid w:val="00942237"/>
    <w:rsid w:val="00950319"/>
    <w:rsid w:val="00956D8E"/>
    <w:rsid w:val="0095752C"/>
    <w:rsid w:val="009575F6"/>
    <w:rsid w:val="00960DE1"/>
    <w:rsid w:val="00964D61"/>
    <w:rsid w:val="00974D44"/>
    <w:rsid w:val="00975247"/>
    <w:rsid w:val="00975D40"/>
    <w:rsid w:val="0098013D"/>
    <w:rsid w:val="00990A78"/>
    <w:rsid w:val="00997A75"/>
    <w:rsid w:val="009B2477"/>
    <w:rsid w:val="009B40B3"/>
    <w:rsid w:val="009B7A5F"/>
    <w:rsid w:val="009C04D0"/>
    <w:rsid w:val="009C18C7"/>
    <w:rsid w:val="009D11EA"/>
    <w:rsid w:val="009D61D8"/>
    <w:rsid w:val="009E78D6"/>
    <w:rsid w:val="009F4584"/>
    <w:rsid w:val="009F6C54"/>
    <w:rsid w:val="009F73F3"/>
    <w:rsid w:val="00A103B3"/>
    <w:rsid w:val="00A13E2F"/>
    <w:rsid w:val="00A15A79"/>
    <w:rsid w:val="00A15FBB"/>
    <w:rsid w:val="00A25CF4"/>
    <w:rsid w:val="00A2781E"/>
    <w:rsid w:val="00A313BC"/>
    <w:rsid w:val="00A3407F"/>
    <w:rsid w:val="00A35966"/>
    <w:rsid w:val="00A60906"/>
    <w:rsid w:val="00A6146C"/>
    <w:rsid w:val="00A67A39"/>
    <w:rsid w:val="00A74383"/>
    <w:rsid w:val="00A77664"/>
    <w:rsid w:val="00A86778"/>
    <w:rsid w:val="00A87DDF"/>
    <w:rsid w:val="00A91B04"/>
    <w:rsid w:val="00A96F0D"/>
    <w:rsid w:val="00AA1B6D"/>
    <w:rsid w:val="00AA4634"/>
    <w:rsid w:val="00AA4F98"/>
    <w:rsid w:val="00AA7ADC"/>
    <w:rsid w:val="00AB1958"/>
    <w:rsid w:val="00AB2B55"/>
    <w:rsid w:val="00AB44E4"/>
    <w:rsid w:val="00AC15ED"/>
    <w:rsid w:val="00AC5357"/>
    <w:rsid w:val="00AD161D"/>
    <w:rsid w:val="00AD170F"/>
    <w:rsid w:val="00AD2706"/>
    <w:rsid w:val="00AD3E1A"/>
    <w:rsid w:val="00AE1F1D"/>
    <w:rsid w:val="00AE4554"/>
    <w:rsid w:val="00AF28A0"/>
    <w:rsid w:val="00AF3127"/>
    <w:rsid w:val="00AF351F"/>
    <w:rsid w:val="00AF51C7"/>
    <w:rsid w:val="00AF5B37"/>
    <w:rsid w:val="00B0442D"/>
    <w:rsid w:val="00B076C5"/>
    <w:rsid w:val="00B11E4E"/>
    <w:rsid w:val="00B21CF2"/>
    <w:rsid w:val="00B22526"/>
    <w:rsid w:val="00B26B2B"/>
    <w:rsid w:val="00B3135B"/>
    <w:rsid w:val="00B32277"/>
    <w:rsid w:val="00B327EA"/>
    <w:rsid w:val="00B35689"/>
    <w:rsid w:val="00B412D9"/>
    <w:rsid w:val="00B431E7"/>
    <w:rsid w:val="00B4412D"/>
    <w:rsid w:val="00B45587"/>
    <w:rsid w:val="00B45988"/>
    <w:rsid w:val="00B46DFB"/>
    <w:rsid w:val="00B46EAE"/>
    <w:rsid w:val="00B51447"/>
    <w:rsid w:val="00B54973"/>
    <w:rsid w:val="00B55B37"/>
    <w:rsid w:val="00B76A81"/>
    <w:rsid w:val="00B77383"/>
    <w:rsid w:val="00B95CFD"/>
    <w:rsid w:val="00B968C4"/>
    <w:rsid w:val="00B97321"/>
    <w:rsid w:val="00BA2117"/>
    <w:rsid w:val="00BA286D"/>
    <w:rsid w:val="00BA73E1"/>
    <w:rsid w:val="00BC0A7F"/>
    <w:rsid w:val="00BC4A3C"/>
    <w:rsid w:val="00BC4E6C"/>
    <w:rsid w:val="00BC5D12"/>
    <w:rsid w:val="00BC6970"/>
    <w:rsid w:val="00BD6FA5"/>
    <w:rsid w:val="00BE06E5"/>
    <w:rsid w:val="00BE31CF"/>
    <w:rsid w:val="00BE4010"/>
    <w:rsid w:val="00BE4185"/>
    <w:rsid w:val="00BF5D2B"/>
    <w:rsid w:val="00BF74BE"/>
    <w:rsid w:val="00BF7E24"/>
    <w:rsid w:val="00C01B95"/>
    <w:rsid w:val="00C037E8"/>
    <w:rsid w:val="00C03863"/>
    <w:rsid w:val="00C03D63"/>
    <w:rsid w:val="00C05D40"/>
    <w:rsid w:val="00C13028"/>
    <w:rsid w:val="00C149FA"/>
    <w:rsid w:val="00C20267"/>
    <w:rsid w:val="00C21547"/>
    <w:rsid w:val="00C217DF"/>
    <w:rsid w:val="00C43B83"/>
    <w:rsid w:val="00C442A5"/>
    <w:rsid w:val="00C44C97"/>
    <w:rsid w:val="00C44DD8"/>
    <w:rsid w:val="00C57189"/>
    <w:rsid w:val="00C61BF3"/>
    <w:rsid w:val="00C62101"/>
    <w:rsid w:val="00C66A9F"/>
    <w:rsid w:val="00C7734B"/>
    <w:rsid w:val="00C7741D"/>
    <w:rsid w:val="00C8212B"/>
    <w:rsid w:val="00C94238"/>
    <w:rsid w:val="00C94AA2"/>
    <w:rsid w:val="00CA1C51"/>
    <w:rsid w:val="00CA32CE"/>
    <w:rsid w:val="00CA5D24"/>
    <w:rsid w:val="00CA75F7"/>
    <w:rsid w:val="00CB3E43"/>
    <w:rsid w:val="00CC06C9"/>
    <w:rsid w:val="00CC5DF3"/>
    <w:rsid w:val="00CC7EBF"/>
    <w:rsid w:val="00CD6076"/>
    <w:rsid w:val="00D00509"/>
    <w:rsid w:val="00D03247"/>
    <w:rsid w:val="00D06901"/>
    <w:rsid w:val="00D06C29"/>
    <w:rsid w:val="00D07BCA"/>
    <w:rsid w:val="00D130E0"/>
    <w:rsid w:val="00D20741"/>
    <w:rsid w:val="00D226D9"/>
    <w:rsid w:val="00D22BFF"/>
    <w:rsid w:val="00D23565"/>
    <w:rsid w:val="00D33FAB"/>
    <w:rsid w:val="00D35B4E"/>
    <w:rsid w:val="00D36047"/>
    <w:rsid w:val="00D369D1"/>
    <w:rsid w:val="00D36B4A"/>
    <w:rsid w:val="00D46D15"/>
    <w:rsid w:val="00D50E34"/>
    <w:rsid w:val="00D50E72"/>
    <w:rsid w:val="00D5291C"/>
    <w:rsid w:val="00D566D6"/>
    <w:rsid w:val="00D601F9"/>
    <w:rsid w:val="00D76CA3"/>
    <w:rsid w:val="00D76F26"/>
    <w:rsid w:val="00D77128"/>
    <w:rsid w:val="00D81444"/>
    <w:rsid w:val="00D86EA8"/>
    <w:rsid w:val="00D92B42"/>
    <w:rsid w:val="00DA103A"/>
    <w:rsid w:val="00DA4ACB"/>
    <w:rsid w:val="00DA4EAC"/>
    <w:rsid w:val="00DA6A59"/>
    <w:rsid w:val="00DA7FD5"/>
    <w:rsid w:val="00DB6E34"/>
    <w:rsid w:val="00DD1622"/>
    <w:rsid w:val="00DD3CB6"/>
    <w:rsid w:val="00DD7D9E"/>
    <w:rsid w:val="00DE1B3F"/>
    <w:rsid w:val="00DE506D"/>
    <w:rsid w:val="00DE7087"/>
    <w:rsid w:val="00DF173A"/>
    <w:rsid w:val="00DF397F"/>
    <w:rsid w:val="00E03700"/>
    <w:rsid w:val="00E04B35"/>
    <w:rsid w:val="00E04BC2"/>
    <w:rsid w:val="00E078B0"/>
    <w:rsid w:val="00E20DFA"/>
    <w:rsid w:val="00E21F13"/>
    <w:rsid w:val="00E355C0"/>
    <w:rsid w:val="00E3593B"/>
    <w:rsid w:val="00E40B41"/>
    <w:rsid w:val="00E4108A"/>
    <w:rsid w:val="00E417B8"/>
    <w:rsid w:val="00E41E99"/>
    <w:rsid w:val="00E43B8B"/>
    <w:rsid w:val="00E4727B"/>
    <w:rsid w:val="00E50F6F"/>
    <w:rsid w:val="00E56CAB"/>
    <w:rsid w:val="00E57633"/>
    <w:rsid w:val="00E6091D"/>
    <w:rsid w:val="00E60C05"/>
    <w:rsid w:val="00E633E4"/>
    <w:rsid w:val="00E669D1"/>
    <w:rsid w:val="00E74BEF"/>
    <w:rsid w:val="00E7686E"/>
    <w:rsid w:val="00E82445"/>
    <w:rsid w:val="00E84BFF"/>
    <w:rsid w:val="00EA1A58"/>
    <w:rsid w:val="00EA2727"/>
    <w:rsid w:val="00EA3511"/>
    <w:rsid w:val="00EA4614"/>
    <w:rsid w:val="00EB27D9"/>
    <w:rsid w:val="00EB4342"/>
    <w:rsid w:val="00EC04CF"/>
    <w:rsid w:val="00EC6E73"/>
    <w:rsid w:val="00ED5855"/>
    <w:rsid w:val="00EE65B0"/>
    <w:rsid w:val="00EF01A0"/>
    <w:rsid w:val="00EF03FF"/>
    <w:rsid w:val="00EF0A2C"/>
    <w:rsid w:val="00EF0DA7"/>
    <w:rsid w:val="00EF2486"/>
    <w:rsid w:val="00EF4747"/>
    <w:rsid w:val="00EF7D8B"/>
    <w:rsid w:val="00F02D96"/>
    <w:rsid w:val="00F04D56"/>
    <w:rsid w:val="00F05414"/>
    <w:rsid w:val="00F05F34"/>
    <w:rsid w:val="00F06AE0"/>
    <w:rsid w:val="00F07302"/>
    <w:rsid w:val="00F07475"/>
    <w:rsid w:val="00F115C8"/>
    <w:rsid w:val="00F121D6"/>
    <w:rsid w:val="00F127B4"/>
    <w:rsid w:val="00F15AB4"/>
    <w:rsid w:val="00F22919"/>
    <w:rsid w:val="00F23DD9"/>
    <w:rsid w:val="00F23F96"/>
    <w:rsid w:val="00F269EF"/>
    <w:rsid w:val="00F26B50"/>
    <w:rsid w:val="00F315E9"/>
    <w:rsid w:val="00F32B1B"/>
    <w:rsid w:val="00F3311E"/>
    <w:rsid w:val="00F360CC"/>
    <w:rsid w:val="00F401B1"/>
    <w:rsid w:val="00F457BE"/>
    <w:rsid w:val="00F5383E"/>
    <w:rsid w:val="00F5395E"/>
    <w:rsid w:val="00F543C9"/>
    <w:rsid w:val="00F54718"/>
    <w:rsid w:val="00F611D9"/>
    <w:rsid w:val="00F64939"/>
    <w:rsid w:val="00F72ECB"/>
    <w:rsid w:val="00F8339F"/>
    <w:rsid w:val="00F87A18"/>
    <w:rsid w:val="00F90C8D"/>
    <w:rsid w:val="00F9126B"/>
    <w:rsid w:val="00F94665"/>
    <w:rsid w:val="00F94D06"/>
    <w:rsid w:val="00F9571B"/>
    <w:rsid w:val="00FA45D8"/>
    <w:rsid w:val="00FA50D6"/>
    <w:rsid w:val="00FA5F59"/>
    <w:rsid w:val="00FA7122"/>
    <w:rsid w:val="00FA7697"/>
    <w:rsid w:val="00FB1C12"/>
    <w:rsid w:val="00FB5BD3"/>
    <w:rsid w:val="00FC527A"/>
    <w:rsid w:val="00FC5B74"/>
    <w:rsid w:val="00FD28D3"/>
    <w:rsid w:val="00FD45B2"/>
    <w:rsid w:val="00FD45F5"/>
    <w:rsid w:val="00FD5000"/>
    <w:rsid w:val="00FD56C6"/>
    <w:rsid w:val="00FD596E"/>
    <w:rsid w:val="00FD5EB3"/>
    <w:rsid w:val="00FE44DA"/>
    <w:rsid w:val="00FE71E3"/>
    <w:rsid w:val="00FF206C"/>
    <w:rsid w:val="00FF5149"/>
    <w:rsid w:val="00FF6A08"/>
    <w:rsid w:val="00FF72E1"/>
    <w:rsid w:val="01854484"/>
    <w:rsid w:val="054276D5"/>
    <w:rsid w:val="05522F5D"/>
    <w:rsid w:val="05F3A7FD"/>
    <w:rsid w:val="07A625B4"/>
    <w:rsid w:val="07EAE5BB"/>
    <w:rsid w:val="0930CD8D"/>
    <w:rsid w:val="0C0138D1"/>
    <w:rsid w:val="113DB617"/>
    <w:rsid w:val="1507D670"/>
    <w:rsid w:val="17D430BF"/>
    <w:rsid w:val="1CDA32FA"/>
    <w:rsid w:val="1D92EC02"/>
    <w:rsid w:val="1EAE9ECE"/>
    <w:rsid w:val="1F09568E"/>
    <w:rsid w:val="203624E2"/>
    <w:rsid w:val="23B86286"/>
    <w:rsid w:val="26889D0E"/>
    <w:rsid w:val="28B83F6D"/>
    <w:rsid w:val="290B1EDF"/>
    <w:rsid w:val="29702534"/>
    <w:rsid w:val="2AC4C82D"/>
    <w:rsid w:val="2BAA5EEE"/>
    <w:rsid w:val="2BB433C8"/>
    <w:rsid w:val="2EDC50C0"/>
    <w:rsid w:val="2F7592EB"/>
    <w:rsid w:val="33052E45"/>
    <w:rsid w:val="34F553D5"/>
    <w:rsid w:val="37A1E565"/>
    <w:rsid w:val="39F3C1FA"/>
    <w:rsid w:val="3A57BCB7"/>
    <w:rsid w:val="3B6838AC"/>
    <w:rsid w:val="3FCB8C70"/>
    <w:rsid w:val="40046F5A"/>
    <w:rsid w:val="4095CB2C"/>
    <w:rsid w:val="412E1B1E"/>
    <w:rsid w:val="416D1BD7"/>
    <w:rsid w:val="42B3A0B1"/>
    <w:rsid w:val="43733333"/>
    <w:rsid w:val="44C1E172"/>
    <w:rsid w:val="4793C399"/>
    <w:rsid w:val="480A5EB8"/>
    <w:rsid w:val="48FEDC19"/>
    <w:rsid w:val="49311918"/>
    <w:rsid w:val="499BE5D7"/>
    <w:rsid w:val="49DE7C24"/>
    <w:rsid w:val="4C7B4B64"/>
    <w:rsid w:val="4CA2050E"/>
    <w:rsid w:val="4D1DC69C"/>
    <w:rsid w:val="4F230B21"/>
    <w:rsid w:val="523DE9F4"/>
    <w:rsid w:val="53A5F66A"/>
    <w:rsid w:val="53B2B814"/>
    <w:rsid w:val="5503D517"/>
    <w:rsid w:val="5504254E"/>
    <w:rsid w:val="566A9FC9"/>
    <w:rsid w:val="5A4B4BAB"/>
    <w:rsid w:val="5C20D6E1"/>
    <w:rsid w:val="5C3C3B46"/>
    <w:rsid w:val="5C4A8633"/>
    <w:rsid w:val="5D0C17A4"/>
    <w:rsid w:val="5D3889FE"/>
    <w:rsid w:val="614E94A1"/>
    <w:rsid w:val="618970AA"/>
    <w:rsid w:val="6395F51A"/>
    <w:rsid w:val="660B2705"/>
    <w:rsid w:val="66F61F8F"/>
    <w:rsid w:val="69D0CC09"/>
    <w:rsid w:val="6E1180F8"/>
    <w:rsid w:val="6F9DB04C"/>
    <w:rsid w:val="6FA163E4"/>
    <w:rsid w:val="7023798C"/>
    <w:rsid w:val="73F51131"/>
    <w:rsid w:val="78BB478F"/>
    <w:rsid w:val="7A84F27D"/>
    <w:rsid w:val="7C95A303"/>
    <w:rsid w:val="7CD79954"/>
    <w:rsid w:val="7DA1CD06"/>
    <w:rsid w:val="7DBD1BBD"/>
    <w:rsid w:val="7E5EF95C"/>
    <w:rsid w:val="7FDD572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4C13EF"/>
  <w15:chartTrackingRefBased/>
  <w15:docId w15:val="{6BC8B127-E7EA-4B24-A9EA-02AB4DBF4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1" w:defUIPriority="99" w:defSemiHidden="0" w:defUnhideWhenUsed="0" w:defQFormat="0" w:count="376">
    <w:lsdException w:name="Normal" w:locked="0" w:uiPriority="0" w:qFormat="1"/>
    <w:lsdException w:name="heading 1" w:locked="0" w:uiPriority="9"/>
    <w:lsdException w:name="heading 2" w:locked="0" w:semiHidden="1" w:uiPriority="9" w:unhideWhenUsed="1"/>
    <w:lsdException w:name="heading 3" w:locked="0" w:semiHidden="1" w:uiPriority="9" w:unhideWhenUsed="1"/>
    <w:lsdException w:name="heading 4" w:locked="0" w:semiHidden="1" w:uiPriority="9" w:unhideWhenUsed="1"/>
    <w:lsdException w:name="heading 5" w:locked="0" w:semiHidden="1" w:uiPriority="9" w:unhideWhenUsed="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locked="0"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C97"/>
    <w:pPr>
      <w:spacing w:before="40" w:after="40"/>
    </w:pPr>
    <w:rPr>
      <w:sz w:val="20"/>
      <w:szCs w:val="22"/>
      <w:lang w:val="en-US"/>
    </w:rPr>
  </w:style>
  <w:style w:type="paragraph" w:styleId="Heading1">
    <w:name w:val="heading 1"/>
    <w:basedOn w:val="Normal"/>
    <w:next w:val="Normal"/>
    <w:link w:val="Heading1Char"/>
    <w:uiPriority w:val="9"/>
    <w:locked/>
    <w:rsid w:val="009B40B3"/>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locked/>
    <w:rsid w:val="00F04D56"/>
    <w:pPr>
      <w:keepNext/>
      <w:keepLines/>
      <w:spacing w:before="80" w:after="80"/>
      <w:outlineLvl w:val="1"/>
    </w:pPr>
    <w:rPr>
      <w:rFonts w:asciiTheme="majorHAnsi" w:eastAsiaTheme="majorEastAsia" w:hAnsiTheme="majorHAnsi" w:cstheme="majorBidi"/>
      <w:b/>
      <w:color w:val="000000" w:themeColor="text1"/>
      <w:sz w:val="32"/>
      <w:szCs w:val="32"/>
    </w:rPr>
  </w:style>
  <w:style w:type="paragraph" w:styleId="Heading3">
    <w:name w:val="heading 3"/>
    <w:basedOn w:val="Normal"/>
    <w:next w:val="Normal"/>
    <w:link w:val="Heading3Char"/>
    <w:uiPriority w:val="9"/>
    <w:unhideWhenUsed/>
    <w:locked/>
    <w:rsid w:val="113DB617"/>
    <w:pPr>
      <w:keepNext/>
      <w:keepLines/>
      <w:spacing w:before="80" w:after="80"/>
      <w:outlineLvl w:val="2"/>
    </w:pPr>
    <w:rPr>
      <w:rFonts w:eastAsiaTheme="majorEastAsia" w:cstheme="majorBidi"/>
      <w:b/>
      <w:bCs/>
      <w:caps/>
      <w:color w:val="000000" w:themeColor="text1"/>
      <w:sz w:val="24"/>
      <w:szCs w:val="24"/>
    </w:rPr>
  </w:style>
  <w:style w:type="paragraph" w:styleId="Heading4">
    <w:name w:val="heading 4"/>
    <w:basedOn w:val="Normal"/>
    <w:next w:val="Normal"/>
    <w:link w:val="Heading4Char"/>
    <w:uiPriority w:val="9"/>
    <w:unhideWhenUsed/>
    <w:locked/>
    <w:rsid w:val="009B40B3"/>
    <w:pPr>
      <w:keepNext/>
      <w:keepLines/>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locked/>
    <w:rsid w:val="009B40B3"/>
    <w:pPr>
      <w:keepNext/>
      <w:keepLines/>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locked/>
    <w:rsid w:val="009B40B3"/>
    <w:pPr>
      <w:keepNext/>
      <w:keepLines/>
      <w:spacing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9B40B3"/>
    <w:pPr>
      <w:keepNext/>
      <w:keepLines/>
      <w:spacing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113DB617"/>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locked/>
    <w:rsid w:val="113DB617"/>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40B3"/>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rsid w:val="00F04D56"/>
    <w:rPr>
      <w:rFonts w:asciiTheme="majorHAnsi" w:eastAsiaTheme="majorEastAsia" w:hAnsiTheme="majorHAnsi" w:cstheme="majorBidi"/>
      <w:b/>
      <w:color w:val="000000" w:themeColor="text1"/>
      <w:kern w:val="0"/>
      <w:sz w:val="32"/>
      <w:szCs w:val="32"/>
      <w14:ligatures w14:val="none"/>
    </w:rPr>
  </w:style>
  <w:style w:type="character" w:customStyle="1" w:styleId="Heading3Char">
    <w:name w:val="Heading 3 Char"/>
    <w:basedOn w:val="DefaultParagraphFont"/>
    <w:link w:val="Heading3"/>
    <w:uiPriority w:val="9"/>
    <w:rsid w:val="00822EAA"/>
    <w:rPr>
      <w:rFonts w:eastAsiaTheme="majorEastAsia" w:cstheme="majorBidi"/>
      <w:b/>
      <w:bCs/>
      <w:caps/>
      <w:color w:val="000000" w:themeColor="text1"/>
      <w:lang w:val="en-US"/>
    </w:rPr>
  </w:style>
  <w:style w:type="character" w:customStyle="1" w:styleId="Heading4Char">
    <w:name w:val="Heading 4 Char"/>
    <w:basedOn w:val="DefaultParagraphFont"/>
    <w:link w:val="Heading4"/>
    <w:uiPriority w:val="9"/>
    <w:rsid w:val="009B40B3"/>
    <w:rPr>
      <w:rFonts w:eastAsiaTheme="majorEastAsia" w:cstheme="majorBidi"/>
      <w:i/>
      <w:iCs/>
      <w:color w:val="0F4761" w:themeColor="accent1" w:themeShade="BF"/>
      <w:kern w:val="0"/>
      <w:sz w:val="22"/>
      <w:szCs w:val="22"/>
      <w14:ligatures w14:val="none"/>
    </w:rPr>
  </w:style>
  <w:style w:type="character" w:customStyle="1" w:styleId="Heading5Char">
    <w:name w:val="Heading 5 Char"/>
    <w:basedOn w:val="DefaultParagraphFont"/>
    <w:link w:val="Heading5"/>
    <w:uiPriority w:val="9"/>
    <w:semiHidden/>
    <w:rsid w:val="009B40B3"/>
    <w:rPr>
      <w:rFonts w:eastAsiaTheme="majorEastAsia" w:cstheme="majorBidi"/>
      <w:color w:val="0F4761" w:themeColor="accent1" w:themeShade="BF"/>
      <w:kern w:val="0"/>
      <w:sz w:val="22"/>
      <w:szCs w:val="22"/>
      <w14:ligatures w14:val="none"/>
    </w:rPr>
  </w:style>
  <w:style w:type="character" w:customStyle="1" w:styleId="Heading6Char">
    <w:name w:val="Heading 6 Char"/>
    <w:basedOn w:val="DefaultParagraphFont"/>
    <w:link w:val="Heading6"/>
    <w:uiPriority w:val="9"/>
    <w:semiHidden/>
    <w:rsid w:val="009B40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0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0B3"/>
    <w:rPr>
      <w:rFonts w:eastAsiaTheme="majorEastAsia" w:cstheme="majorBidi"/>
      <w:i/>
      <w:iCs/>
      <w:color w:val="272727"/>
      <w:sz w:val="22"/>
      <w:szCs w:val="22"/>
      <w:lang w:val="en-US"/>
    </w:rPr>
  </w:style>
  <w:style w:type="character" w:customStyle="1" w:styleId="Heading9Char">
    <w:name w:val="Heading 9 Char"/>
    <w:basedOn w:val="DefaultParagraphFont"/>
    <w:link w:val="Heading9"/>
    <w:uiPriority w:val="9"/>
    <w:semiHidden/>
    <w:rsid w:val="009B40B3"/>
    <w:rPr>
      <w:rFonts w:eastAsiaTheme="majorEastAsia" w:cstheme="majorBidi"/>
      <w:color w:val="272727"/>
      <w:sz w:val="22"/>
      <w:szCs w:val="22"/>
      <w:lang w:val="en-US"/>
    </w:rPr>
  </w:style>
  <w:style w:type="paragraph" w:styleId="Subtitle">
    <w:name w:val="Subtitle"/>
    <w:basedOn w:val="Normal"/>
    <w:next w:val="Normal"/>
    <w:link w:val="SubtitleChar"/>
    <w:uiPriority w:val="11"/>
    <w:locked/>
    <w:rsid w:val="113DB617"/>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9B40B3"/>
    <w:rPr>
      <w:rFonts w:eastAsiaTheme="majorEastAsia" w:cstheme="majorBidi"/>
      <w:color w:val="595959" w:themeColor="text1" w:themeTint="A6"/>
      <w:sz w:val="28"/>
      <w:szCs w:val="28"/>
      <w:lang w:val="en-US"/>
    </w:rPr>
  </w:style>
  <w:style w:type="paragraph" w:styleId="Quote">
    <w:name w:val="Quote"/>
    <w:basedOn w:val="Normal"/>
    <w:next w:val="Normal"/>
    <w:link w:val="QuoteChar"/>
    <w:uiPriority w:val="29"/>
    <w:locked/>
    <w:rsid w:val="009B40B3"/>
    <w:pPr>
      <w:spacing w:before="160"/>
      <w:jc w:val="center"/>
    </w:pPr>
    <w:rPr>
      <w:i/>
      <w:iCs/>
      <w:color w:val="404040" w:themeColor="text1" w:themeTint="BF"/>
    </w:rPr>
  </w:style>
  <w:style w:type="character" w:customStyle="1" w:styleId="QuoteChar">
    <w:name w:val="Quote Char"/>
    <w:basedOn w:val="DefaultParagraphFont"/>
    <w:link w:val="Quote"/>
    <w:uiPriority w:val="29"/>
    <w:rsid w:val="009B40B3"/>
    <w:rPr>
      <w:i/>
      <w:iCs/>
      <w:color w:val="404040" w:themeColor="text1" w:themeTint="BF"/>
    </w:rPr>
  </w:style>
  <w:style w:type="paragraph" w:styleId="ListParagraph">
    <w:name w:val="List Paragraph"/>
    <w:basedOn w:val="Normal"/>
    <w:uiPriority w:val="34"/>
    <w:locked/>
    <w:rsid w:val="009B40B3"/>
    <w:pPr>
      <w:ind w:left="720"/>
      <w:contextualSpacing/>
    </w:pPr>
  </w:style>
  <w:style w:type="character" w:styleId="IntenseEmphasis">
    <w:name w:val="Intense Emphasis"/>
    <w:basedOn w:val="DefaultParagraphFont"/>
    <w:uiPriority w:val="21"/>
    <w:locked/>
    <w:rsid w:val="009B40B3"/>
    <w:rPr>
      <w:i/>
      <w:iCs/>
      <w:color w:val="0F4761" w:themeColor="accent1" w:themeShade="BF"/>
    </w:rPr>
  </w:style>
  <w:style w:type="paragraph" w:styleId="IntenseQuote">
    <w:name w:val="Intense Quote"/>
    <w:basedOn w:val="Normal"/>
    <w:next w:val="Normal"/>
    <w:link w:val="IntenseQuoteChar"/>
    <w:uiPriority w:val="30"/>
    <w:locked/>
    <w:rsid w:val="009B40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40B3"/>
    <w:rPr>
      <w:i/>
      <w:iCs/>
      <w:color w:val="0F4761" w:themeColor="accent1" w:themeShade="BF"/>
    </w:rPr>
  </w:style>
  <w:style w:type="paragraph" w:customStyle="1" w:styleId="paragraph">
    <w:name w:val="paragraph"/>
    <w:basedOn w:val="Normal"/>
    <w:uiPriority w:val="1"/>
    <w:locked/>
    <w:rsid w:val="113DB617"/>
    <w:pPr>
      <w:spacing w:beforeAutospacing="1" w:afterAutospacing="1"/>
    </w:pPr>
    <w:rPr>
      <w:rFonts w:ascii="Times New Roman" w:eastAsia="Times New Roman" w:hAnsi="Times New Roman" w:cs="Times New Roman"/>
      <w:sz w:val="24"/>
      <w:szCs w:val="24"/>
      <w:lang w:eastAsia="fi-FI"/>
    </w:rPr>
  </w:style>
  <w:style w:type="character" w:customStyle="1" w:styleId="ng-directive">
    <w:name w:val="ng-directive"/>
    <w:basedOn w:val="DefaultParagraphFont"/>
    <w:locked/>
    <w:rsid w:val="009B40B3"/>
  </w:style>
  <w:style w:type="table" w:styleId="TableGrid">
    <w:name w:val="Table Grid"/>
    <w:basedOn w:val="TableNormal"/>
    <w:uiPriority w:val="39"/>
    <w:locked/>
    <w:rsid w:val="009B40B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9B40B3"/>
    <w:rPr>
      <w:color w:val="666666"/>
    </w:rPr>
  </w:style>
  <w:style w:type="character" w:styleId="Hyperlink">
    <w:name w:val="Hyperlink"/>
    <w:basedOn w:val="DefaultParagraphFont"/>
    <w:uiPriority w:val="99"/>
    <w:unhideWhenUsed/>
    <w:locked/>
    <w:rsid w:val="001E257D"/>
    <w:rPr>
      <w:color w:val="467886" w:themeColor="hyperlink"/>
      <w:u w:val="single"/>
    </w:rPr>
  </w:style>
  <w:style w:type="character" w:styleId="UnresolvedMention">
    <w:name w:val="Unresolved Mention"/>
    <w:basedOn w:val="DefaultParagraphFont"/>
    <w:uiPriority w:val="99"/>
    <w:semiHidden/>
    <w:unhideWhenUsed/>
    <w:locked/>
    <w:rsid w:val="001E257D"/>
    <w:rPr>
      <w:color w:val="605E5C"/>
      <w:shd w:val="clear" w:color="auto" w:fill="E1DFDD"/>
    </w:rPr>
  </w:style>
  <w:style w:type="paragraph" w:styleId="Header">
    <w:name w:val="header"/>
    <w:basedOn w:val="Normal"/>
    <w:link w:val="HeaderChar"/>
    <w:uiPriority w:val="99"/>
    <w:unhideWhenUsed/>
    <w:locked/>
    <w:rsid w:val="00C44C9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44C97"/>
    <w:rPr>
      <w:sz w:val="22"/>
      <w:szCs w:val="22"/>
      <w:lang w:val="en-US"/>
    </w:rPr>
  </w:style>
  <w:style w:type="paragraph" w:styleId="Footer">
    <w:name w:val="footer"/>
    <w:basedOn w:val="Normal"/>
    <w:link w:val="FooterChar"/>
    <w:uiPriority w:val="99"/>
    <w:unhideWhenUsed/>
    <w:locked/>
    <w:rsid w:val="00C44C9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C44C97"/>
    <w:rPr>
      <w:sz w:val="22"/>
      <w:szCs w:val="22"/>
      <w:lang w:val="en-US"/>
    </w:rPr>
  </w:style>
  <w:style w:type="character" w:styleId="FollowedHyperlink">
    <w:name w:val="FollowedHyperlink"/>
    <w:basedOn w:val="DefaultParagraphFont"/>
    <w:uiPriority w:val="99"/>
    <w:semiHidden/>
    <w:unhideWhenUsed/>
    <w:locked/>
    <w:rsid w:val="00014EF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igri.fi/en/residence-permit-application-for-studie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migri.fi/en/researcher" TargetMode="External"/><Relationship Id="rId17" Type="http://schemas.openxmlformats.org/officeDocument/2006/relationships/header" Target="header1.xm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migri.fi/en/guardian-in-finland-with-a-residence-permi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igri.fi/en/processing-fees-and-payment-methods"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migri.fi/en/spouse-in-finland-with-a-residence-permit" TargetMode="External"/><Relationship Id="rId23" Type="http://schemas.openxmlformats.org/officeDocument/2006/relationships/fontTable" Target="fontTable.xml"/><Relationship Id="rId10" Type="http://schemas.openxmlformats.org/officeDocument/2006/relationships/hyperlink" Target="https://www.fulbright.fi/grant-programs-to-finland/guide-coming-to-finland/passport-and-residence-permit"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igri.fi/en/internship"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3216d83-e0b3-4142-af10-87bd99599e6f">
      <Terms xmlns="http://schemas.microsoft.com/office/infopath/2007/PartnerControls"/>
    </lcf76f155ced4ddcb4097134ff3c332f>
    <TaxCatchAll xmlns="539c5867-3205-454f-b67c-7fd0ef4c36e6" xsi:nil="true"/>
    <_Flow_SignoffStatus xmlns="e3216d83-e0b3-4142-af10-87bd99599e6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D22B769EE4C644B4BC5239AE90E66A" ma:contentTypeVersion="17" ma:contentTypeDescription="Create a new document." ma:contentTypeScope="" ma:versionID="c5963b2f269b9ee0bc4ff3bf8d1d16d9">
  <xsd:schema xmlns:xsd="http://www.w3.org/2001/XMLSchema" xmlns:xs="http://www.w3.org/2001/XMLSchema" xmlns:p="http://schemas.microsoft.com/office/2006/metadata/properties" xmlns:ns2="e3216d83-e0b3-4142-af10-87bd99599e6f" xmlns:ns3="539c5867-3205-454f-b67c-7fd0ef4c36e6" targetNamespace="http://schemas.microsoft.com/office/2006/metadata/properties" ma:root="true" ma:fieldsID="2e8ff198228eedc74eac8b41a52235a6" ns2:_="" ns3:_="">
    <xsd:import namespace="e3216d83-e0b3-4142-af10-87bd99599e6f"/>
    <xsd:import namespace="539c5867-3205-454f-b67c-7fd0ef4c36e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_Flow_SignoffStatus" minOccurs="0"/>
                <xsd:element ref="ns2:MediaServiceBillingMetadata"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216d83-e0b3-4142-af10-87bd99599e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c06da8d-5431-47e8-bec6-b79c019dda18"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39c5867-3205-454f-b67c-7fd0ef4c36e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110fde1-7e9c-495a-bc78-943e18d18c9b}" ma:internalName="TaxCatchAll" ma:showField="CatchAllData" ma:web="539c5867-3205-454f-b67c-7fd0ef4c36e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21CB49-B216-4665-8317-DB256BD2E473}">
  <ds:schemaRefs>
    <ds:schemaRef ds:uri="http://schemas.microsoft.com/sharepoint/v3/contenttype/forms"/>
  </ds:schemaRefs>
</ds:datastoreItem>
</file>

<file path=customXml/itemProps2.xml><?xml version="1.0" encoding="utf-8"?>
<ds:datastoreItem xmlns:ds="http://schemas.openxmlformats.org/officeDocument/2006/customXml" ds:itemID="{47E7C876-5457-49F8-9889-83CAABE0DB5E}">
  <ds:schemaRefs>
    <ds:schemaRef ds:uri="http://schemas.microsoft.com/office/2006/metadata/properties"/>
    <ds:schemaRef ds:uri="http://schemas.microsoft.com/office/infopath/2007/PartnerControls"/>
    <ds:schemaRef ds:uri="e3216d83-e0b3-4142-af10-87bd99599e6f"/>
    <ds:schemaRef ds:uri="539c5867-3205-454f-b67c-7fd0ef4c36e6"/>
  </ds:schemaRefs>
</ds:datastoreItem>
</file>

<file path=customXml/itemProps3.xml><?xml version="1.0" encoding="utf-8"?>
<ds:datastoreItem xmlns:ds="http://schemas.openxmlformats.org/officeDocument/2006/customXml" ds:itemID="{319B3741-A575-4940-BC48-15DC9A3A3D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216d83-e0b3-4142-af10-87bd99599e6f"/>
    <ds:schemaRef ds:uri="539c5867-3205-454f-b67c-7fd0ef4c36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2817</Characters>
  <Application>Microsoft Office Word</Application>
  <DocSecurity>0</DocSecurity>
  <Lines>23</Lines>
  <Paragraphs>6</Paragraphs>
  <ScaleCrop>false</ScaleCrop>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Contact and Bank Information Form.</dc:title>
  <dc:subject/>
  <dc:creator>Saara Martikainen;Mihkel Vaim</dc:creator>
  <cp:keywords>Fulbright Finland</cp:keywords>
  <dc:description/>
  <cp:lastModifiedBy>Mihkel Vaim</cp:lastModifiedBy>
  <cp:revision>2</cp:revision>
  <dcterms:created xsi:type="dcterms:W3CDTF">2026-09-01T11:10:00Z</dcterms:created>
  <dcterms:modified xsi:type="dcterms:W3CDTF">2026-09-01T11:10:00Z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1acabcd5-858a-4229-90cb-a86f33b2ed30</vt:lpwstr>
  </property>
  <property fmtid="{D5CDD505-2E9C-101B-9397-08002B2CF9AE}" pid="3" name="ContentTypeId">
    <vt:lpwstr>0x010100AED22B769EE4C644B4BC5239AE90E66A</vt:lpwstr>
  </property>
  <property fmtid="{D5CDD505-2E9C-101B-9397-08002B2CF9AE}" pid="4" name="MediaServiceImageTags">
    <vt:lpwstr/>
  </property>
</Properties>
</file>